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A931" w14:textId="60818A7E" w:rsidR="002E6089" w:rsidRPr="00983AB3" w:rsidRDefault="00105351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0</w:t>
      </w:r>
      <w:r w:rsidR="000F5CC1" w:rsidRPr="00983AB3">
        <w:rPr>
          <w:rFonts w:ascii="Arial" w:hAnsi="Arial" w:cs="Arial"/>
          <w:b/>
          <w:sz w:val="40"/>
          <w:szCs w:val="40"/>
        </w:rPr>
        <w:t>6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 w:rsidR="008C252A">
        <w:rPr>
          <w:rFonts w:ascii="Arial" w:hAnsi="Arial" w:cs="Arial"/>
          <w:b/>
          <w:sz w:val="40"/>
          <w:szCs w:val="40"/>
        </w:rPr>
        <w:t>7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 w:rsidR="008C252A">
        <w:rPr>
          <w:rFonts w:ascii="Arial" w:hAnsi="Arial" w:cs="Arial"/>
          <w:b/>
          <w:sz w:val="40"/>
          <w:szCs w:val="40"/>
        </w:rPr>
        <w:t>22</w:t>
      </w:r>
    </w:p>
    <w:p w14:paraId="431A779F" w14:textId="77777777" w:rsidR="00686BD2" w:rsidRPr="00983AB3" w:rsidRDefault="00686BD2" w:rsidP="00D03B1A">
      <w:pPr>
        <w:tabs>
          <w:tab w:val="left" w:pos="5760"/>
        </w:tabs>
        <w:ind w:left="990"/>
        <w:jc w:val="center"/>
        <w:rPr>
          <w:rFonts w:ascii="Arial" w:hAnsi="Arial" w:cs="Arial"/>
          <w:b/>
          <w:sz w:val="40"/>
          <w:szCs w:val="40"/>
        </w:rPr>
      </w:pPr>
      <w:bookmarkStart w:id="0" w:name="_Hlk98767523"/>
      <w:r w:rsidRPr="00983AB3">
        <w:rPr>
          <w:rFonts w:ascii="Arial" w:hAnsi="Arial" w:cs="Arial"/>
          <w:b/>
          <w:sz w:val="40"/>
          <w:szCs w:val="40"/>
        </w:rPr>
        <w:t>Secțiunea I – ora 10.</w:t>
      </w:r>
      <w:r w:rsidR="00F52CA6" w:rsidRPr="00983AB3">
        <w:rPr>
          <w:rFonts w:ascii="Arial" w:hAnsi="Arial" w:cs="Arial"/>
          <w:b/>
          <w:sz w:val="40"/>
          <w:szCs w:val="40"/>
        </w:rPr>
        <w:t>0</w:t>
      </w:r>
      <w:r w:rsidRPr="00983AB3">
        <w:rPr>
          <w:rFonts w:ascii="Arial" w:hAnsi="Arial" w:cs="Arial"/>
          <w:b/>
          <w:sz w:val="40"/>
          <w:szCs w:val="40"/>
        </w:rPr>
        <w:t>0</w:t>
      </w:r>
    </w:p>
    <w:p w14:paraId="696BD8CA" w14:textId="77777777" w:rsidR="00686BD2" w:rsidRPr="00983AB3" w:rsidRDefault="00686BD2" w:rsidP="00686BD2">
      <w:pPr>
        <w:ind w:left="990"/>
        <w:jc w:val="both"/>
        <w:rPr>
          <w:rFonts w:ascii="Arial" w:hAnsi="Arial" w:cs="Arial"/>
          <w:b/>
          <w:sz w:val="10"/>
          <w:szCs w:val="10"/>
        </w:rPr>
      </w:pPr>
    </w:p>
    <w:p w14:paraId="6968A8E7" w14:textId="77777777" w:rsidR="00686BD2" w:rsidRPr="00983AB3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ALIMENTARE CU APĂ ȘI DE CANALIZARE</w:t>
      </w:r>
    </w:p>
    <w:p w14:paraId="6F2498DB" w14:textId="77777777" w:rsidR="00686BD2" w:rsidRPr="00E30A7D" w:rsidRDefault="00686BD2" w:rsidP="00686BD2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06B3FBA9" w14:textId="470D11F0" w:rsidR="006B60C1" w:rsidRPr="00805D4B" w:rsidRDefault="00805D4B" w:rsidP="006B60C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805D4B">
        <w:rPr>
          <w:rFonts w:ascii="Arial" w:hAnsi="Arial" w:cs="Arial"/>
          <w:b/>
          <w:bCs/>
          <w:iCs/>
          <w:sz w:val="28"/>
          <w:szCs w:val="28"/>
        </w:rPr>
        <w:t xml:space="preserve">VEOLIA ROMÂNIA SOLUȚII INTEGRATE S.A. </w:t>
      </w:r>
      <w:proofErr w:type="spellStart"/>
      <w:r w:rsidRPr="00805D4B">
        <w:rPr>
          <w:rFonts w:ascii="Arial" w:hAnsi="Arial" w:cs="Arial"/>
          <w:b/>
          <w:bCs/>
          <w:iCs/>
          <w:sz w:val="28"/>
          <w:szCs w:val="28"/>
        </w:rPr>
        <w:t>Bucureşti</w:t>
      </w:r>
      <w:proofErr w:type="spellEnd"/>
      <w:r w:rsidR="00F53A30" w:rsidRPr="00805D4B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6B60C1" w:rsidRPr="00805D4B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805D4B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805D4B">
        <w:rPr>
          <w:rFonts w:ascii="Arial" w:hAnsi="Arial" w:cs="Arial"/>
          <w:b/>
          <w:iCs/>
        </w:rPr>
        <w:t>licenţei</w:t>
      </w:r>
      <w:proofErr w:type="spellEnd"/>
      <w:r w:rsidRPr="00805D4B">
        <w:rPr>
          <w:rFonts w:ascii="Arial" w:hAnsi="Arial" w:cs="Arial"/>
          <w:b/>
          <w:iCs/>
        </w:rPr>
        <w:t xml:space="preserve"> clasa 2 pentru serviciul public de alimentare cu apă și de canalizare, în sensul acordării permisiunii de a furniza serviciul public de alimentare cu apă și în aria administrativ – teritorială a comunei Joița din </w:t>
      </w:r>
      <w:proofErr w:type="spellStart"/>
      <w:r w:rsidRPr="00805D4B">
        <w:rPr>
          <w:rFonts w:ascii="Arial" w:hAnsi="Arial" w:cs="Arial"/>
          <w:b/>
          <w:iCs/>
        </w:rPr>
        <w:t>judeţul</w:t>
      </w:r>
      <w:proofErr w:type="spellEnd"/>
      <w:r w:rsidRPr="00805D4B">
        <w:rPr>
          <w:rFonts w:ascii="Arial" w:hAnsi="Arial" w:cs="Arial"/>
          <w:b/>
          <w:iCs/>
        </w:rPr>
        <w:t xml:space="preserve"> Giurgiu</w:t>
      </w:r>
      <w:r w:rsidR="006B60C1" w:rsidRPr="00805D4B">
        <w:rPr>
          <w:rFonts w:ascii="Arial" w:hAnsi="Arial" w:cs="Arial"/>
          <w:b/>
          <w:iCs/>
        </w:rPr>
        <w:t>.</w:t>
      </w:r>
    </w:p>
    <w:p w14:paraId="5CA3A1F8" w14:textId="600ED2A1" w:rsidR="002E4F18" w:rsidRPr="00866A8B" w:rsidRDefault="00866A8B" w:rsidP="0062200C">
      <w:pPr>
        <w:numPr>
          <w:ilvl w:val="0"/>
          <w:numId w:val="3"/>
        </w:numPr>
        <w:tabs>
          <w:tab w:val="left" w:pos="426"/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bookmarkStart w:id="1" w:name="_Hlk96417832"/>
      <w:r w:rsidRPr="00866A8B">
        <w:rPr>
          <w:rFonts w:ascii="Arial" w:hAnsi="Arial" w:cs="Arial"/>
          <w:b/>
          <w:iCs/>
          <w:sz w:val="28"/>
          <w:szCs w:val="28"/>
        </w:rPr>
        <w:t>SERVICIUL PUBLIC DE ALIMENTARE CU APA SI DE CANALIZARE AL COMUNEI AMĂRĂȘTI</w:t>
      </w:r>
      <w:r w:rsidR="006B60C1" w:rsidRPr="00866A8B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B60C1" w:rsidRPr="00866A8B">
        <w:rPr>
          <w:rFonts w:ascii="Arial" w:hAnsi="Arial" w:cs="Arial"/>
          <w:b/>
        </w:rPr>
        <w:t xml:space="preserve">solicită: </w:t>
      </w:r>
      <w:r w:rsidRPr="00866A8B">
        <w:rPr>
          <w:rFonts w:ascii="Arial" w:hAnsi="Arial" w:cs="Arial"/>
          <w:b/>
        </w:rPr>
        <w:t xml:space="preserve">eliberarea </w:t>
      </w:r>
      <w:proofErr w:type="spellStart"/>
      <w:r w:rsidRPr="00866A8B">
        <w:rPr>
          <w:rFonts w:ascii="Arial" w:hAnsi="Arial" w:cs="Arial"/>
          <w:b/>
        </w:rPr>
        <w:t>licenţei</w:t>
      </w:r>
      <w:proofErr w:type="spellEnd"/>
      <w:r w:rsidRPr="00866A8B">
        <w:rPr>
          <w:rFonts w:ascii="Arial" w:hAnsi="Arial" w:cs="Arial"/>
          <w:b/>
        </w:rPr>
        <w:t xml:space="preserve"> clasa 3 pentru serviciul public de alimentare cu apă și de canalizare, respectiv acordarea permisiunii de a furniza/presta serviciul, în aria administrativ – teritorială a comunei Amărăști, din </w:t>
      </w:r>
      <w:proofErr w:type="spellStart"/>
      <w:r w:rsidRPr="00866A8B">
        <w:rPr>
          <w:rFonts w:ascii="Arial" w:hAnsi="Arial" w:cs="Arial"/>
          <w:b/>
        </w:rPr>
        <w:t>judeţul</w:t>
      </w:r>
      <w:proofErr w:type="spellEnd"/>
      <w:r w:rsidRPr="00866A8B">
        <w:rPr>
          <w:rFonts w:ascii="Arial" w:hAnsi="Arial" w:cs="Arial"/>
          <w:b/>
        </w:rPr>
        <w:t xml:space="preserve"> Vâlcea</w:t>
      </w:r>
      <w:r w:rsidR="00866725" w:rsidRPr="00866A8B">
        <w:rPr>
          <w:rFonts w:ascii="Arial" w:hAnsi="Arial" w:cs="Arial"/>
          <w:b/>
        </w:rPr>
        <w:t>.</w:t>
      </w:r>
    </w:p>
    <w:bookmarkEnd w:id="1"/>
    <w:p w14:paraId="6A08FBD2" w14:textId="1030352F" w:rsidR="008B4177" w:rsidRPr="00C521A9" w:rsidRDefault="00C521A9" w:rsidP="008B4177">
      <w:pPr>
        <w:numPr>
          <w:ilvl w:val="0"/>
          <w:numId w:val="3"/>
        </w:numPr>
        <w:tabs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C521A9">
        <w:rPr>
          <w:rFonts w:ascii="Arial" w:hAnsi="Arial" w:cs="Arial"/>
          <w:b/>
          <w:bCs/>
          <w:sz w:val="28"/>
          <w:szCs w:val="28"/>
        </w:rPr>
        <w:t xml:space="preserve">APĂ CANAL S.A. </w:t>
      </w:r>
      <w:proofErr w:type="spellStart"/>
      <w:r w:rsidRPr="00C521A9">
        <w:rPr>
          <w:rFonts w:ascii="Arial" w:hAnsi="Arial" w:cs="Arial"/>
          <w:b/>
          <w:bCs/>
          <w:sz w:val="28"/>
          <w:szCs w:val="28"/>
        </w:rPr>
        <w:t>Galaţi</w:t>
      </w:r>
      <w:proofErr w:type="spellEnd"/>
      <w:r w:rsidR="00866725" w:rsidRPr="00C521A9">
        <w:rPr>
          <w:rFonts w:ascii="Arial" w:hAnsi="Arial" w:cs="Arial"/>
          <w:b/>
          <w:bCs/>
          <w:sz w:val="28"/>
          <w:szCs w:val="28"/>
        </w:rPr>
        <w:t xml:space="preserve"> </w:t>
      </w:r>
      <w:r w:rsidR="008B4177" w:rsidRPr="00C521A9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C521A9">
        <w:rPr>
          <w:rFonts w:ascii="Arial" w:hAnsi="Arial" w:cs="Arial"/>
          <w:b/>
          <w:iCs/>
        </w:rPr>
        <w:t xml:space="preserve">solicită: modificarea condițiilor asociate </w:t>
      </w:r>
      <w:proofErr w:type="spellStart"/>
      <w:r w:rsidRPr="00C521A9">
        <w:rPr>
          <w:rFonts w:ascii="Arial" w:hAnsi="Arial" w:cs="Arial"/>
          <w:b/>
          <w:iCs/>
        </w:rPr>
        <w:t>licenţei</w:t>
      </w:r>
      <w:proofErr w:type="spellEnd"/>
      <w:r w:rsidRPr="00C521A9">
        <w:rPr>
          <w:rFonts w:ascii="Arial" w:hAnsi="Arial" w:cs="Arial"/>
          <w:b/>
          <w:iCs/>
        </w:rPr>
        <w:t xml:space="preserve"> clasa 1 pentru serviciul public de alimentare cu apă și de canalizare, în sensul acordării permisiunii de a furniza  serviciul public de alimentare cu apă și în ariile administrativ-teritoriale ale comunelor Frumușița și Gohor din județul Galați</w:t>
      </w:r>
      <w:r w:rsidR="008B4177" w:rsidRPr="00C521A9">
        <w:rPr>
          <w:rFonts w:ascii="Arial" w:hAnsi="Arial" w:cs="Arial"/>
          <w:b/>
        </w:rPr>
        <w:t>.</w:t>
      </w:r>
    </w:p>
    <w:p w14:paraId="2022C2D8" w14:textId="64810B50" w:rsidR="00E30A7D" w:rsidRPr="00866A8B" w:rsidRDefault="00E30A7D" w:rsidP="00E30A7D">
      <w:pPr>
        <w:numPr>
          <w:ilvl w:val="0"/>
          <w:numId w:val="3"/>
        </w:numPr>
        <w:tabs>
          <w:tab w:val="left" w:pos="426"/>
          <w:tab w:val="num" w:pos="72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30A7D">
        <w:rPr>
          <w:rFonts w:ascii="Arial" w:hAnsi="Arial" w:cs="Arial"/>
          <w:b/>
          <w:iCs/>
          <w:sz w:val="28"/>
          <w:szCs w:val="28"/>
        </w:rPr>
        <w:t>HIDRO PRAHOVA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E30A7D">
        <w:rPr>
          <w:rFonts w:ascii="Arial" w:hAnsi="Arial" w:cs="Arial"/>
          <w:b/>
          <w:iCs/>
          <w:sz w:val="28"/>
          <w:szCs w:val="28"/>
        </w:rPr>
        <w:t>A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E30A7D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E30A7D">
        <w:rPr>
          <w:rFonts w:ascii="Arial" w:hAnsi="Arial" w:cs="Arial"/>
          <w:b/>
          <w:iCs/>
          <w:sz w:val="28"/>
          <w:szCs w:val="28"/>
        </w:rPr>
        <w:t>Ploieşti</w:t>
      </w:r>
      <w:proofErr w:type="spellEnd"/>
      <w:r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E30A7D">
        <w:rPr>
          <w:rFonts w:ascii="Arial" w:hAnsi="Arial" w:cs="Arial"/>
          <w:b/>
          <w:sz w:val="23"/>
          <w:szCs w:val="23"/>
        </w:rPr>
        <w:t xml:space="preserve">solicită: eliberarea </w:t>
      </w:r>
      <w:proofErr w:type="spellStart"/>
      <w:r w:rsidRPr="00E30A7D">
        <w:rPr>
          <w:rFonts w:ascii="Arial" w:hAnsi="Arial" w:cs="Arial"/>
          <w:b/>
          <w:sz w:val="23"/>
          <w:szCs w:val="23"/>
        </w:rPr>
        <w:t>licenţei</w:t>
      </w:r>
      <w:proofErr w:type="spellEnd"/>
      <w:r w:rsidRPr="00E30A7D">
        <w:rPr>
          <w:rFonts w:ascii="Arial" w:hAnsi="Arial" w:cs="Arial"/>
          <w:b/>
          <w:sz w:val="23"/>
          <w:szCs w:val="23"/>
        </w:rPr>
        <w:t xml:space="preserve"> clasa 2 pentru serviciul public de alimentare cu apă </w:t>
      </w:r>
      <w:proofErr w:type="spellStart"/>
      <w:r w:rsidRPr="00E30A7D">
        <w:rPr>
          <w:rFonts w:ascii="Arial" w:hAnsi="Arial" w:cs="Arial"/>
          <w:b/>
          <w:sz w:val="23"/>
          <w:szCs w:val="23"/>
        </w:rPr>
        <w:t>şi</w:t>
      </w:r>
      <w:proofErr w:type="spellEnd"/>
      <w:r w:rsidRPr="00E30A7D">
        <w:rPr>
          <w:rFonts w:ascii="Arial" w:hAnsi="Arial" w:cs="Arial"/>
          <w:b/>
          <w:sz w:val="23"/>
          <w:szCs w:val="23"/>
        </w:rPr>
        <w:t xml:space="preserve"> de canalizare, respectiv acordarea permisiunii de a furniza/presta serviciului în următoarele ariile administrativ – teritoriale astfel</w:t>
      </w:r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: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serviciul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public de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alimentare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cu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apă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și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de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canalizare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în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municipiul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CÂMPINA,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orașele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AZUGA, BĂICOI, BREAZA, BUȘTENI, COMARNIC, MIZIL, PLOPENI, SINAIA, SLĂNIC, URLAȚI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și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VĂLENII DE MUNTE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și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comunele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BABA ANA, BĂRCĂNEȘTI, BLEJOI, BREBU, CEPTURA, CIREȘANU, CONDURATU, FÂNTÂNELE, GURA VADULUI, POIANA CÂMPINA,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și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SĂLCIILE din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județul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Prahova,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serviciul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public de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alimentare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cu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apă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, din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comunele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: ADUNAȚI, ALBEȘTI PALEOLOGU, APOSTOLACHE, ARICEȘTII ZELETIN, BALTA DOAMNEI, BĂLTEȘTI, BĂNEȘTI, BERTEA, BOLDEȘTI-GRĂDIȘTEA, CĂLUGĂRENI, CĂRBUNEȘTI, CERASU, CHIOJDEANCA, CIORANI, COCORĂȘTII-COLȚ, COSMINELE, DÂMBOVICIOARA, DRĂGĂNEȘTI, DUMBRAVA, DUMBRĂVEȘTI, FULGA, GHERGHIȚA, GORNET, GORNET-CRICOV, IZVOARELE, JUGURENI, OLARI, PODENII NOI, POIENARII BURCHII, PREDEAL SĂRARI, SCORȚENI, SURANI, ȘIRNA, ȘTEFEȘTI, TĂTARU, TEIȘANI, TELEGA, TINOSU, TOMȘANI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și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VADU SĂPAT din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județul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Prahova </w:t>
      </w:r>
      <w:r w:rsidRPr="00E30A7D">
        <w:rPr>
          <w:rFonts w:ascii="Arial" w:hAnsi="Arial" w:cs="Arial"/>
          <w:b/>
          <w:sz w:val="23"/>
          <w:szCs w:val="23"/>
        </w:rPr>
        <w:t>și</w:t>
      </w:r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respectiv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serviciul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public de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canalizare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, din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comuna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MĂGURENI din </w:t>
      </w:r>
      <w:proofErr w:type="spellStart"/>
      <w:r w:rsidRPr="00E30A7D">
        <w:rPr>
          <w:rFonts w:ascii="Arial" w:hAnsi="Arial" w:cs="Arial"/>
          <w:b/>
          <w:sz w:val="23"/>
          <w:szCs w:val="23"/>
          <w:lang w:val="en-US"/>
        </w:rPr>
        <w:t>județul</w:t>
      </w:r>
      <w:proofErr w:type="spellEnd"/>
      <w:r w:rsidRPr="00E30A7D">
        <w:rPr>
          <w:rFonts w:ascii="Arial" w:hAnsi="Arial" w:cs="Arial"/>
          <w:b/>
          <w:sz w:val="23"/>
          <w:szCs w:val="23"/>
          <w:lang w:val="en-US"/>
        </w:rPr>
        <w:t xml:space="preserve"> Prahova</w:t>
      </w:r>
      <w:r w:rsidRPr="00866A8B">
        <w:rPr>
          <w:rFonts w:ascii="Arial" w:hAnsi="Arial" w:cs="Arial"/>
          <w:b/>
        </w:rPr>
        <w:t>.</w:t>
      </w:r>
    </w:p>
    <w:bookmarkEnd w:id="0"/>
    <w:p w14:paraId="4B6289BD" w14:textId="77777777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121D9F" w:rsidRPr="00983AB3">
        <w:rPr>
          <w:rFonts w:ascii="Arial" w:hAnsi="Arial" w:cs="Arial"/>
          <w:b/>
          <w:sz w:val="40"/>
          <w:szCs w:val="40"/>
        </w:rPr>
        <w:t>3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C47CA6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10"/>
          <w:szCs w:val="10"/>
          <w:u w:val="single"/>
        </w:rPr>
      </w:pPr>
    </w:p>
    <w:p w14:paraId="7F0D8ECE" w14:textId="255436B2" w:rsidR="0025647D" w:rsidRPr="00D560C3" w:rsidRDefault="00D560C3" w:rsidP="0025647D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D560C3">
        <w:rPr>
          <w:rFonts w:ascii="Arial" w:hAnsi="Arial" w:cs="Arial"/>
          <w:b/>
          <w:bCs/>
          <w:iCs/>
          <w:sz w:val="28"/>
          <w:szCs w:val="28"/>
        </w:rPr>
        <w:t xml:space="preserve">SYLEVY SALUBRISERV S.R.L. </w:t>
      </w:r>
      <w:proofErr w:type="spellStart"/>
      <w:r w:rsidRPr="00D560C3">
        <w:rPr>
          <w:rFonts w:ascii="Arial" w:hAnsi="Arial" w:cs="Arial"/>
          <w:b/>
          <w:bCs/>
          <w:iCs/>
          <w:sz w:val="28"/>
          <w:szCs w:val="28"/>
        </w:rPr>
        <w:t>Ceuașu</w:t>
      </w:r>
      <w:proofErr w:type="spellEnd"/>
      <w:r w:rsidRPr="00D560C3">
        <w:rPr>
          <w:rFonts w:ascii="Arial" w:hAnsi="Arial" w:cs="Arial"/>
          <w:b/>
          <w:bCs/>
          <w:iCs/>
          <w:sz w:val="28"/>
          <w:szCs w:val="28"/>
        </w:rPr>
        <w:t xml:space="preserve"> de Câmpie</w:t>
      </w:r>
      <w:r w:rsidR="0025647D" w:rsidRPr="00D560C3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25647D" w:rsidRPr="00D560C3">
        <w:rPr>
          <w:rFonts w:ascii="Arial" w:hAnsi="Arial" w:cs="Arial"/>
          <w:b/>
          <w:iCs/>
          <w:sz w:val="28"/>
          <w:szCs w:val="28"/>
        </w:rPr>
        <w:t>–</w:t>
      </w:r>
      <w:r w:rsidR="0025647D" w:rsidRPr="00D560C3">
        <w:rPr>
          <w:rFonts w:ascii="Arial" w:hAnsi="Arial" w:cs="Arial"/>
          <w:b/>
          <w:iCs/>
        </w:rPr>
        <w:t xml:space="preserve"> solicită: </w:t>
      </w:r>
      <w:r w:rsidRPr="00D560C3">
        <w:rPr>
          <w:rFonts w:ascii="Arial" w:hAnsi="Arial" w:cs="Arial"/>
          <w:b/>
          <w:iCs/>
        </w:rPr>
        <w:t xml:space="preserve">solicită: </w:t>
      </w:r>
      <w:r w:rsidRPr="00D560C3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Pr="00D560C3">
        <w:rPr>
          <w:rFonts w:ascii="Arial" w:hAnsi="Arial" w:cs="Arial"/>
          <w:b/>
          <w:bCs/>
          <w:iCs/>
        </w:rPr>
        <w:t>licenţei</w:t>
      </w:r>
      <w:proofErr w:type="spellEnd"/>
      <w:r w:rsidRPr="00D560C3">
        <w:rPr>
          <w:rFonts w:ascii="Arial" w:hAnsi="Arial" w:cs="Arial"/>
          <w:b/>
          <w:iCs/>
        </w:rPr>
        <w:t xml:space="preserve"> clasa 2 </w:t>
      </w:r>
      <w:r w:rsidRPr="00D560C3">
        <w:rPr>
          <w:rFonts w:ascii="Arial" w:hAnsi="Arial" w:cs="Arial"/>
          <w:b/>
          <w:bCs/>
          <w:iCs/>
        </w:rPr>
        <w:t xml:space="preserve">pentru activitatea de colectare separată </w:t>
      </w:r>
      <w:proofErr w:type="spellStart"/>
      <w:r w:rsidRPr="00D560C3">
        <w:rPr>
          <w:rFonts w:ascii="Arial" w:hAnsi="Arial" w:cs="Arial"/>
          <w:b/>
          <w:bCs/>
          <w:iCs/>
        </w:rPr>
        <w:t>şi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transportul separat al </w:t>
      </w:r>
      <w:proofErr w:type="spellStart"/>
      <w:r w:rsidRPr="00D560C3">
        <w:rPr>
          <w:rFonts w:ascii="Arial" w:hAnsi="Arial" w:cs="Arial"/>
          <w:b/>
          <w:bCs/>
          <w:iCs/>
        </w:rPr>
        <w:t>deşeurilor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municipale </w:t>
      </w:r>
      <w:proofErr w:type="spellStart"/>
      <w:r w:rsidRPr="00D560C3">
        <w:rPr>
          <w:rFonts w:ascii="Arial" w:hAnsi="Arial" w:cs="Arial"/>
          <w:b/>
          <w:bCs/>
          <w:iCs/>
        </w:rPr>
        <w:t>şi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D560C3">
        <w:rPr>
          <w:rFonts w:ascii="Arial" w:hAnsi="Arial" w:cs="Arial"/>
          <w:b/>
          <w:bCs/>
          <w:iCs/>
        </w:rPr>
        <w:t>deşeurilor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D560C3">
        <w:rPr>
          <w:rFonts w:ascii="Arial" w:hAnsi="Arial" w:cs="Arial"/>
          <w:b/>
          <w:bCs/>
          <w:iCs/>
        </w:rPr>
        <w:t>activităţi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D560C3">
        <w:rPr>
          <w:rFonts w:ascii="Arial" w:hAnsi="Arial" w:cs="Arial"/>
          <w:b/>
          <w:bCs/>
          <w:iCs/>
        </w:rPr>
        <w:t>şi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</w:t>
      </w:r>
      <w:proofErr w:type="spellStart"/>
      <w:r w:rsidRPr="00D560C3">
        <w:rPr>
          <w:rFonts w:ascii="Arial" w:hAnsi="Arial" w:cs="Arial"/>
          <w:b/>
          <w:bCs/>
          <w:iCs/>
        </w:rPr>
        <w:t>instituţii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D560C3">
        <w:rPr>
          <w:rFonts w:ascii="Arial" w:hAnsi="Arial" w:cs="Arial"/>
          <w:b/>
          <w:bCs/>
          <w:iCs/>
        </w:rPr>
        <w:t>fracţii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colectate separat, fără a aduce atingere fluxului de </w:t>
      </w:r>
      <w:proofErr w:type="spellStart"/>
      <w:r w:rsidRPr="00D560C3">
        <w:rPr>
          <w:rFonts w:ascii="Arial" w:hAnsi="Arial" w:cs="Arial"/>
          <w:b/>
          <w:bCs/>
          <w:iCs/>
        </w:rPr>
        <w:t>deşeuri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de echipamente electrice </w:t>
      </w:r>
      <w:proofErr w:type="spellStart"/>
      <w:r w:rsidRPr="00D560C3">
        <w:rPr>
          <w:rFonts w:ascii="Arial" w:hAnsi="Arial" w:cs="Arial"/>
          <w:b/>
          <w:bCs/>
          <w:iCs/>
        </w:rPr>
        <w:t>şi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electronice, baterii </w:t>
      </w:r>
      <w:proofErr w:type="spellStart"/>
      <w:r w:rsidRPr="00D560C3">
        <w:rPr>
          <w:rFonts w:ascii="Arial" w:hAnsi="Arial" w:cs="Arial"/>
          <w:b/>
          <w:bCs/>
          <w:iCs/>
        </w:rPr>
        <w:t>şi</w:t>
      </w:r>
      <w:proofErr w:type="spellEnd"/>
      <w:r w:rsidRPr="00D560C3">
        <w:rPr>
          <w:rFonts w:ascii="Arial" w:hAnsi="Arial" w:cs="Arial"/>
          <w:b/>
          <w:bCs/>
          <w:iCs/>
        </w:rPr>
        <w:t xml:space="preserve"> acumulatori</w:t>
      </w:r>
      <w:r w:rsidRPr="00D560C3">
        <w:rPr>
          <w:rFonts w:ascii="Arial" w:hAnsi="Arial" w:cs="Arial"/>
          <w:b/>
          <w:iCs/>
        </w:rPr>
        <w:t xml:space="preserve">, în sensul extinderii permisiunii de a presta activitatea și </w:t>
      </w:r>
      <w:r w:rsidRPr="00D560C3">
        <w:rPr>
          <w:rFonts w:ascii="Arial" w:hAnsi="Arial" w:cs="Arial"/>
          <w:b/>
        </w:rPr>
        <w:t>în ariile administrativ-teritoriale ale comunelor Mugeni și Sângeorgiu de Mureș  din județul Mureș</w:t>
      </w:r>
      <w:r w:rsidR="0025647D" w:rsidRPr="00D560C3">
        <w:rPr>
          <w:rFonts w:ascii="Arial" w:hAnsi="Arial" w:cs="Arial"/>
          <w:b/>
          <w:iCs/>
        </w:rPr>
        <w:t>.</w:t>
      </w:r>
    </w:p>
    <w:p w14:paraId="3C968830" w14:textId="22254C65" w:rsidR="006B038C" w:rsidRPr="00EB72B7" w:rsidRDefault="00EB72B7" w:rsidP="006B038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EB72B7">
        <w:rPr>
          <w:rFonts w:ascii="Arial" w:hAnsi="Arial" w:cs="Arial"/>
          <w:b/>
          <w:iCs/>
          <w:sz w:val="28"/>
          <w:szCs w:val="28"/>
        </w:rPr>
        <w:t>GOWRIEL INTERPREST S.R.L. Fulga</w:t>
      </w:r>
      <w:r w:rsidR="006B038C" w:rsidRPr="00EB72B7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6B038C" w:rsidRPr="00EB72B7">
        <w:rPr>
          <w:rFonts w:ascii="Arial" w:hAnsi="Arial" w:cs="Arial"/>
          <w:b/>
          <w:iCs/>
        </w:rPr>
        <w:t xml:space="preserve">solicită: </w:t>
      </w:r>
      <w:r w:rsidRPr="00EB72B7">
        <w:rPr>
          <w:rFonts w:ascii="Arial" w:hAnsi="Arial" w:cs="Arial"/>
          <w:b/>
          <w:iCs/>
        </w:rPr>
        <w:t xml:space="preserve">eliberarea </w:t>
      </w:r>
      <w:proofErr w:type="spellStart"/>
      <w:r w:rsidRPr="00EB72B7">
        <w:rPr>
          <w:rFonts w:ascii="Arial" w:hAnsi="Arial" w:cs="Arial"/>
          <w:b/>
          <w:iCs/>
        </w:rPr>
        <w:t>licenţei</w:t>
      </w:r>
      <w:proofErr w:type="spellEnd"/>
      <w:r w:rsidRPr="00EB72B7">
        <w:rPr>
          <w:rFonts w:ascii="Arial" w:hAnsi="Arial" w:cs="Arial"/>
          <w:b/>
          <w:iCs/>
        </w:rPr>
        <w:t xml:space="preserve"> clasa 3 pentru activitatea de dezinsecție, dezinfecție și deratizare, în ariile administrativ-teritoriale ale Orașelor Azuga și Urlați din județul Prahova</w:t>
      </w:r>
      <w:r w:rsidR="00186E2D" w:rsidRPr="00EB72B7">
        <w:rPr>
          <w:rFonts w:ascii="Arial" w:hAnsi="Arial" w:cs="Arial"/>
          <w:b/>
          <w:iCs/>
        </w:rPr>
        <w:t>.</w:t>
      </w:r>
    </w:p>
    <w:p w14:paraId="6EEEA7D9" w14:textId="77777777" w:rsidR="00BC232A" w:rsidRPr="00983AB3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C47CA6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10"/>
          <w:szCs w:val="10"/>
          <w:u w:val="single"/>
        </w:rPr>
      </w:pPr>
    </w:p>
    <w:p w14:paraId="713BDC58" w14:textId="77777777" w:rsidR="008606DB" w:rsidRPr="008606DB" w:rsidRDefault="008606DB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06DB">
        <w:rPr>
          <w:rFonts w:ascii="Arial" w:hAnsi="Arial" w:cs="Arial"/>
          <w:b/>
          <w:iCs/>
          <w:sz w:val="28"/>
          <w:szCs w:val="28"/>
        </w:rPr>
        <w:t xml:space="preserve">ELECTROCONSTRUCT S.R.L. Ploiești – </w:t>
      </w:r>
      <w:r w:rsidRPr="008606DB">
        <w:rPr>
          <w:rFonts w:ascii="Arial" w:hAnsi="Arial" w:cs="Arial"/>
          <w:b/>
          <w:iCs/>
          <w:sz w:val="22"/>
          <w:szCs w:val="22"/>
        </w:rPr>
        <w:t>solicită: eliberarea licenței clasa 3 pentru serviciul de iluminat public, respectiv acordarea permisiunii de a exploata sistemele publice aferente serviciului în aria administrativ – teritorială a comunei Măgureni  din județul Prahova.</w:t>
      </w:r>
    </w:p>
    <w:p w14:paraId="03830FE6" w14:textId="27D53913" w:rsidR="008606DB" w:rsidRPr="008F2EAD" w:rsidRDefault="008606DB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06DB">
        <w:rPr>
          <w:rFonts w:ascii="Arial" w:hAnsi="Arial" w:cs="Arial"/>
          <w:b/>
          <w:bCs/>
          <w:iCs/>
          <w:sz w:val="28"/>
          <w:szCs w:val="28"/>
        </w:rPr>
        <w:t>BERAR COMPLEX S.R.L. Jac</w:t>
      </w:r>
      <w:r w:rsidRPr="008606DB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8606DB">
        <w:rPr>
          <w:rFonts w:ascii="Arial" w:hAnsi="Arial" w:cs="Arial"/>
          <w:b/>
        </w:rPr>
        <w:t xml:space="preserve">solicită: eliberarea </w:t>
      </w:r>
      <w:proofErr w:type="spellStart"/>
      <w:r w:rsidRPr="008606DB">
        <w:rPr>
          <w:rFonts w:ascii="Arial" w:hAnsi="Arial" w:cs="Arial"/>
          <w:b/>
        </w:rPr>
        <w:t>licenţei</w:t>
      </w:r>
      <w:proofErr w:type="spellEnd"/>
      <w:r w:rsidRPr="008606DB">
        <w:rPr>
          <w:rFonts w:ascii="Arial" w:hAnsi="Arial" w:cs="Arial"/>
          <w:b/>
        </w:rPr>
        <w:t xml:space="preserve"> clasa 3 pentru serviciul de iluminat public, respectiv acordarea permisiunii de a presta serviciul în aria administrativ-teritorială a comunei Creaca din județul Sălaj.</w:t>
      </w:r>
    </w:p>
    <w:p w14:paraId="77B4CF0A" w14:textId="7B2177DA" w:rsidR="008F2EAD" w:rsidRPr="008F2EAD" w:rsidRDefault="008F2EAD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F2EAD">
        <w:rPr>
          <w:rFonts w:ascii="Arial" w:hAnsi="Arial" w:cs="Arial"/>
          <w:b/>
          <w:iCs/>
          <w:sz w:val="28"/>
          <w:szCs w:val="28"/>
        </w:rPr>
        <w:t>ELECTRIC LIGHT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2EAD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2EAD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2EAD">
        <w:rPr>
          <w:rFonts w:ascii="Arial" w:hAnsi="Arial" w:cs="Arial"/>
          <w:b/>
          <w:iCs/>
          <w:sz w:val="28"/>
          <w:szCs w:val="28"/>
        </w:rPr>
        <w:t xml:space="preserve"> </w:t>
      </w:r>
      <w:proofErr w:type="spellStart"/>
      <w:r w:rsidRPr="008F2EAD">
        <w:rPr>
          <w:rFonts w:ascii="Arial" w:hAnsi="Arial" w:cs="Arial"/>
          <w:b/>
          <w:iCs/>
          <w:sz w:val="28"/>
          <w:szCs w:val="28"/>
        </w:rPr>
        <w:t>Vârtescoiu</w:t>
      </w:r>
      <w:proofErr w:type="spellEnd"/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8606DB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8F2EAD">
        <w:rPr>
          <w:rFonts w:ascii="Arial" w:hAnsi="Arial" w:cs="Arial"/>
          <w:b/>
        </w:rPr>
        <w:t>solicită: modificarea condițiilor asociate licenței clasa 3 pentru serviciul de iluminat public, în sensul acordării permisiunii de a presta serviciul</w:t>
      </w:r>
      <w:r>
        <w:rPr>
          <w:rFonts w:ascii="Arial" w:hAnsi="Arial" w:cs="Arial"/>
          <w:b/>
        </w:rPr>
        <w:t xml:space="preserve"> </w:t>
      </w:r>
      <w:r w:rsidRPr="008F2EAD">
        <w:rPr>
          <w:rFonts w:ascii="Arial" w:hAnsi="Arial" w:cs="Arial"/>
          <w:b/>
        </w:rPr>
        <w:t xml:space="preserve">în ariile administrativ-teritoriale ale </w:t>
      </w:r>
      <w:proofErr w:type="spellStart"/>
      <w:r w:rsidRPr="008F2EAD">
        <w:rPr>
          <w:rFonts w:ascii="Arial" w:hAnsi="Arial" w:cs="Arial"/>
          <w:b/>
        </w:rPr>
        <w:t>oraşului</w:t>
      </w:r>
      <w:proofErr w:type="spellEnd"/>
      <w:r w:rsidRPr="008F2EA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M</w:t>
      </w:r>
      <w:r w:rsidRPr="008F2EAD">
        <w:rPr>
          <w:rFonts w:ascii="Arial" w:hAnsi="Arial" w:cs="Arial"/>
          <w:b/>
        </w:rPr>
        <w:t>ărăşeşti</w:t>
      </w:r>
      <w:proofErr w:type="spellEnd"/>
      <w:r w:rsidRPr="008F2EAD">
        <w:rPr>
          <w:rFonts w:ascii="Arial" w:hAnsi="Arial" w:cs="Arial"/>
          <w:b/>
        </w:rPr>
        <w:t xml:space="preserve"> </w:t>
      </w:r>
      <w:proofErr w:type="spellStart"/>
      <w:r w:rsidRPr="008F2EAD">
        <w:rPr>
          <w:rFonts w:ascii="Arial" w:hAnsi="Arial" w:cs="Arial"/>
          <w:b/>
        </w:rPr>
        <w:t>şi</w:t>
      </w:r>
      <w:proofErr w:type="spellEnd"/>
      <w:r w:rsidRPr="008F2EAD">
        <w:rPr>
          <w:rFonts w:ascii="Arial" w:hAnsi="Arial" w:cs="Arial"/>
          <w:b/>
        </w:rPr>
        <w:t xml:space="preserve"> a comunei Mera, din </w:t>
      </w:r>
      <w:proofErr w:type="spellStart"/>
      <w:r w:rsidRPr="008F2EAD">
        <w:rPr>
          <w:rFonts w:ascii="Arial" w:hAnsi="Arial" w:cs="Arial"/>
          <w:b/>
        </w:rPr>
        <w:t>judeţul</w:t>
      </w:r>
      <w:proofErr w:type="spellEnd"/>
      <w:r w:rsidRPr="008F2EAD">
        <w:rPr>
          <w:rFonts w:ascii="Arial" w:hAnsi="Arial" w:cs="Arial"/>
          <w:b/>
        </w:rPr>
        <w:t xml:space="preserve"> Vrancea</w:t>
      </w:r>
      <w:r>
        <w:rPr>
          <w:rFonts w:ascii="Arial" w:hAnsi="Arial" w:cs="Arial"/>
          <w:b/>
        </w:rPr>
        <w:t>.</w:t>
      </w:r>
    </w:p>
    <w:p w14:paraId="227E04D2" w14:textId="689C1FE5" w:rsidR="008F2EAD" w:rsidRPr="008606DB" w:rsidRDefault="008F2EAD" w:rsidP="008F2EA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F2EAD">
        <w:rPr>
          <w:rFonts w:ascii="Arial" w:hAnsi="Arial" w:cs="Arial"/>
          <w:b/>
          <w:iCs/>
          <w:sz w:val="28"/>
          <w:szCs w:val="28"/>
        </w:rPr>
        <w:t>GEN &amp; IUL TRADING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2EAD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2EAD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8F2EAD">
        <w:rPr>
          <w:rFonts w:ascii="Arial" w:hAnsi="Arial" w:cs="Arial"/>
          <w:b/>
          <w:iCs/>
          <w:sz w:val="28"/>
          <w:szCs w:val="28"/>
        </w:rPr>
        <w:t xml:space="preserve"> Onești</w:t>
      </w:r>
      <w:r>
        <w:rPr>
          <w:rFonts w:ascii="Arial" w:hAnsi="Arial" w:cs="Arial"/>
          <w:b/>
          <w:iCs/>
          <w:sz w:val="28"/>
          <w:szCs w:val="28"/>
        </w:rPr>
        <w:t xml:space="preserve"> </w:t>
      </w:r>
      <w:r w:rsidRPr="008606DB">
        <w:rPr>
          <w:rFonts w:ascii="Arial" w:hAnsi="Arial" w:cs="Arial"/>
          <w:b/>
          <w:iCs/>
          <w:sz w:val="28"/>
          <w:szCs w:val="28"/>
        </w:rPr>
        <w:t xml:space="preserve">– </w:t>
      </w:r>
      <w:r w:rsidRPr="008F2EAD">
        <w:rPr>
          <w:rFonts w:ascii="Arial" w:hAnsi="Arial" w:cs="Arial"/>
          <w:b/>
        </w:rPr>
        <w:t>solicită: modificarea condițiilor asociate licenței clasa 3 pentru serviciul de iluminat public, în sensul acordării permisiunii de a presta serviciul</w:t>
      </w:r>
      <w:r>
        <w:rPr>
          <w:rFonts w:ascii="Arial" w:hAnsi="Arial" w:cs="Arial"/>
          <w:b/>
        </w:rPr>
        <w:t xml:space="preserve"> </w:t>
      </w:r>
      <w:r w:rsidRPr="008F2EAD">
        <w:rPr>
          <w:rFonts w:ascii="Arial" w:hAnsi="Arial" w:cs="Arial"/>
          <w:b/>
        </w:rPr>
        <w:t xml:space="preserve">în aria administrativ – teritorială a comunei </w:t>
      </w:r>
      <w:proofErr w:type="spellStart"/>
      <w:r w:rsidRPr="008F2EAD">
        <w:rPr>
          <w:rFonts w:ascii="Arial" w:hAnsi="Arial" w:cs="Arial"/>
          <w:b/>
        </w:rPr>
        <w:t>Caşin</w:t>
      </w:r>
      <w:proofErr w:type="spellEnd"/>
      <w:r w:rsidRPr="008F2EAD">
        <w:rPr>
          <w:rFonts w:ascii="Arial" w:hAnsi="Arial" w:cs="Arial"/>
          <w:b/>
        </w:rPr>
        <w:t xml:space="preserve"> din </w:t>
      </w:r>
      <w:proofErr w:type="spellStart"/>
      <w:r w:rsidRPr="008F2EAD">
        <w:rPr>
          <w:rFonts w:ascii="Arial" w:hAnsi="Arial" w:cs="Arial"/>
          <w:b/>
        </w:rPr>
        <w:t>judeţul</w:t>
      </w:r>
      <w:proofErr w:type="spellEnd"/>
      <w:r w:rsidRPr="008F2EAD">
        <w:rPr>
          <w:rFonts w:ascii="Arial" w:hAnsi="Arial" w:cs="Arial"/>
          <w:b/>
        </w:rPr>
        <w:t xml:space="preserve"> Bacău</w:t>
      </w:r>
      <w:r>
        <w:rPr>
          <w:rFonts w:ascii="Arial" w:hAnsi="Arial" w:cs="Arial"/>
          <w:b/>
        </w:rPr>
        <w:t>.</w:t>
      </w:r>
    </w:p>
    <w:p w14:paraId="4D1C0BC6" w14:textId="2330A480" w:rsidR="008F2EAD" w:rsidRPr="008F2EAD" w:rsidRDefault="00C44735" w:rsidP="008F2EA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C44735">
        <w:rPr>
          <w:rFonts w:ascii="Arial" w:hAnsi="Arial" w:cs="Arial"/>
          <w:b/>
          <w:iCs/>
          <w:sz w:val="28"/>
          <w:szCs w:val="28"/>
        </w:rPr>
        <w:lastRenderedPageBreak/>
        <w:t>STREET LIGHTING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44735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44735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C44735">
        <w:rPr>
          <w:rFonts w:ascii="Arial" w:hAnsi="Arial" w:cs="Arial"/>
          <w:b/>
          <w:iCs/>
          <w:sz w:val="28"/>
          <w:szCs w:val="28"/>
        </w:rPr>
        <w:t xml:space="preserve"> Jilava</w:t>
      </w:r>
      <w:r w:rsidR="008F2EAD">
        <w:rPr>
          <w:rFonts w:ascii="Arial" w:hAnsi="Arial" w:cs="Arial"/>
          <w:b/>
          <w:iCs/>
          <w:sz w:val="28"/>
          <w:szCs w:val="28"/>
        </w:rPr>
        <w:t xml:space="preserve"> </w:t>
      </w:r>
      <w:r w:rsidR="008F2EAD" w:rsidRPr="008606DB">
        <w:rPr>
          <w:rFonts w:ascii="Arial" w:hAnsi="Arial" w:cs="Arial"/>
          <w:b/>
          <w:iCs/>
          <w:sz w:val="28"/>
          <w:szCs w:val="28"/>
        </w:rPr>
        <w:t xml:space="preserve">– </w:t>
      </w:r>
      <w:r w:rsidR="008F2EAD" w:rsidRPr="008F2EAD">
        <w:rPr>
          <w:rFonts w:ascii="Arial" w:hAnsi="Arial" w:cs="Arial"/>
          <w:b/>
        </w:rPr>
        <w:t xml:space="preserve">solicită: </w:t>
      </w:r>
      <w:r>
        <w:rPr>
          <w:rFonts w:ascii="Arial" w:hAnsi="Arial" w:cs="Arial"/>
          <w:b/>
        </w:rPr>
        <w:t>e</w:t>
      </w:r>
      <w:r w:rsidRPr="00C44735">
        <w:rPr>
          <w:rFonts w:ascii="Arial" w:hAnsi="Arial" w:cs="Arial"/>
          <w:b/>
        </w:rPr>
        <w:t xml:space="preserve">liberarea </w:t>
      </w:r>
      <w:proofErr w:type="spellStart"/>
      <w:r w:rsidRPr="00C44735">
        <w:rPr>
          <w:rFonts w:ascii="Arial" w:hAnsi="Arial" w:cs="Arial"/>
          <w:b/>
        </w:rPr>
        <w:t>licenţei</w:t>
      </w:r>
      <w:proofErr w:type="spellEnd"/>
      <w:r w:rsidRPr="00C44735">
        <w:rPr>
          <w:rFonts w:ascii="Arial" w:hAnsi="Arial" w:cs="Arial"/>
          <w:b/>
        </w:rPr>
        <w:t xml:space="preserve"> clasa 3 pentru serviciul de iluminat public, respectiv acordarea permisiunii de a presta serviciul în ariile administrativ-teritoriale ale </w:t>
      </w:r>
      <w:proofErr w:type="spellStart"/>
      <w:r w:rsidRPr="00C44735">
        <w:rPr>
          <w:rFonts w:ascii="Arial" w:hAnsi="Arial" w:cs="Arial"/>
          <w:b/>
        </w:rPr>
        <w:t>oraşului</w:t>
      </w:r>
      <w:proofErr w:type="spellEnd"/>
      <w:r w:rsidRPr="00C44735">
        <w:rPr>
          <w:rFonts w:ascii="Arial" w:hAnsi="Arial" w:cs="Arial"/>
          <w:b/>
        </w:rPr>
        <w:t xml:space="preserve"> Măgurele </w:t>
      </w:r>
      <w:proofErr w:type="spellStart"/>
      <w:r w:rsidRPr="00C44735">
        <w:rPr>
          <w:rFonts w:ascii="Arial" w:hAnsi="Arial" w:cs="Arial"/>
          <w:b/>
        </w:rPr>
        <w:t>şi</w:t>
      </w:r>
      <w:proofErr w:type="spellEnd"/>
      <w:r w:rsidRPr="00C44735">
        <w:rPr>
          <w:rFonts w:ascii="Arial" w:hAnsi="Arial" w:cs="Arial"/>
          <w:b/>
        </w:rPr>
        <w:t xml:space="preserve"> ale comunelor Vidra, 1 Decembrie, Copăceni </w:t>
      </w:r>
      <w:proofErr w:type="spellStart"/>
      <w:r w:rsidRPr="00C44735">
        <w:rPr>
          <w:rFonts w:ascii="Arial" w:hAnsi="Arial" w:cs="Arial"/>
          <w:b/>
        </w:rPr>
        <w:t>şi</w:t>
      </w:r>
      <w:proofErr w:type="spellEnd"/>
      <w:r w:rsidRPr="00C44735">
        <w:rPr>
          <w:rFonts w:ascii="Arial" w:hAnsi="Arial" w:cs="Arial"/>
          <w:b/>
        </w:rPr>
        <w:t xml:space="preserve"> </w:t>
      </w:r>
      <w:proofErr w:type="spellStart"/>
      <w:r w:rsidRPr="00C44735">
        <w:rPr>
          <w:rFonts w:ascii="Arial" w:hAnsi="Arial" w:cs="Arial"/>
          <w:b/>
        </w:rPr>
        <w:t>Dărăşti</w:t>
      </w:r>
      <w:proofErr w:type="spellEnd"/>
      <w:r w:rsidRPr="00C44735">
        <w:rPr>
          <w:rFonts w:ascii="Arial" w:hAnsi="Arial" w:cs="Arial"/>
          <w:b/>
        </w:rPr>
        <w:t xml:space="preserve"> </w:t>
      </w:r>
      <w:proofErr w:type="spellStart"/>
      <w:r w:rsidRPr="00C44735">
        <w:rPr>
          <w:rFonts w:ascii="Arial" w:hAnsi="Arial" w:cs="Arial"/>
          <w:b/>
        </w:rPr>
        <w:t>şi</w:t>
      </w:r>
      <w:proofErr w:type="spellEnd"/>
      <w:r w:rsidRPr="00C44735">
        <w:rPr>
          <w:rFonts w:ascii="Arial" w:hAnsi="Arial" w:cs="Arial"/>
          <w:b/>
        </w:rPr>
        <w:t xml:space="preserve"> Jilava din </w:t>
      </w:r>
      <w:proofErr w:type="spellStart"/>
      <w:r w:rsidRPr="00C44735">
        <w:rPr>
          <w:rFonts w:ascii="Arial" w:hAnsi="Arial" w:cs="Arial"/>
          <w:b/>
        </w:rPr>
        <w:t>judeţul</w:t>
      </w:r>
      <w:proofErr w:type="spellEnd"/>
      <w:r w:rsidRPr="00C44735">
        <w:rPr>
          <w:rFonts w:ascii="Arial" w:hAnsi="Arial" w:cs="Arial"/>
          <w:b/>
        </w:rPr>
        <w:t xml:space="preserve"> Ilfov</w:t>
      </w:r>
      <w:r w:rsidR="008F2EAD">
        <w:rPr>
          <w:rFonts w:ascii="Arial" w:hAnsi="Arial" w:cs="Arial"/>
          <w:b/>
        </w:rPr>
        <w:t>.</w:t>
      </w:r>
      <w:r w:rsidR="00833123">
        <w:rPr>
          <w:rFonts w:ascii="Arial" w:hAnsi="Arial" w:cs="Arial"/>
          <w:b/>
        </w:rPr>
        <w:t xml:space="preserve"> </w:t>
      </w:r>
    </w:p>
    <w:p w14:paraId="551573FD" w14:textId="2A7E9116" w:rsidR="00833123" w:rsidRPr="001D602D" w:rsidRDefault="00833123" w:rsidP="008606D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33123">
        <w:rPr>
          <w:rFonts w:ascii="Arial" w:hAnsi="Arial" w:cs="Arial"/>
          <w:b/>
          <w:iCs/>
          <w:sz w:val="28"/>
          <w:szCs w:val="28"/>
        </w:rPr>
        <w:t xml:space="preserve">VALORIS S.R.L. Râmnicu Vâlcea – </w:t>
      </w:r>
      <w:r w:rsidRPr="00833123">
        <w:rPr>
          <w:rFonts w:ascii="Arial" w:hAnsi="Arial" w:cs="Arial"/>
          <w:b/>
        </w:rPr>
        <w:t xml:space="preserve">solicită: </w:t>
      </w:r>
      <w:r w:rsidRPr="00833123">
        <w:rPr>
          <w:rFonts w:ascii="Arial" w:hAnsi="Arial" w:cs="Arial"/>
          <w:b/>
          <w:iCs/>
        </w:rPr>
        <w:t>modificarea condițiilor asociate licenței</w:t>
      </w:r>
      <w:r w:rsidRPr="00833123">
        <w:rPr>
          <w:rFonts w:ascii="Arial" w:hAnsi="Arial" w:cs="Arial"/>
          <w:b/>
        </w:rPr>
        <w:t xml:space="preserve"> clasa 3 pentru serviciul de iluminat public,</w:t>
      </w:r>
      <w:r w:rsidRPr="00833123">
        <w:rPr>
          <w:rFonts w:ascii="Arial" w:hAnsi="Arial" w:cs="Arial"/>
          <w:b/>
          <w:iCs/>
        </w:rPr>
        <w:t xml:space="preserve"> în sensul acordării permisiunii de a presta serviciul în aria administrativ-teritorială a comunei Câineni din </w:t>
      </w:r>
      <w:proofErr w:type="spellStart"/>
      <w:r w:rsidRPr="00833123">
        <w:rPr>
          <w:rFonts w:ascii="Arial" w:hAnsi="Arial" w:cs="Arial"/>
          <w:b/>
          <w:iCs/>
        </w:rPr>
        <w:t>judeţul</w:t>
      </w:r>
      <w:proofErr w:type="spellEnd"/>
      <w:r w:rsidRPr="00833123">
        <w:rPr>
          <w:rFonts w:ascii="Arial" w:hAnsi="Arial" w:cs="Arial"/>
          <w:b/>
          <w:iCs/>
        </w:rPr>
        <w:t xml:space="preserve"> Vâlcea.</w:t>
      </w:r>
    </w:p>
    <w:p w14:paraId="673F5C8B" w14:textId="1BB67F26" w:rsidR="001D602D" w:rsidRPr="00F0399B" w:rsidRDefault="001D602D" w:rsidP="001D602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F0399B">
        <w:rPr>
          <w:rFonts w:ascii="Arial" w:hAnsi="Arial" w:cs="Arial"/>
          <w:b/>
          <w:iCs/>
          <w:sz w:val="28"/>
          <w:szCs w:val="28"/>
        </w:rPr>
        <w:t xml:space="preserve">ELECTROCONSTRUCT DEPOZIT S.R.L. Bărăști, Cicănești – </w:t>
      </w:r>
      <w:r w:rsidRPr="00F0399B">
        <w:rPr>
          <w:rFonts w:ascii="Arial" w:hAnsi="Arial" w:cs="Arial"/>
          <w:b/>
        </w:rPr>
        <w:t xml:space="preserve">solicită: </w:t>
      </w:r>
      <w:r w:rsidRPr="00F0399B">
        <w:rPr>
          <w:rFonts w:ascii="Arial" w:hAnsi="Arial" w:cs="Arial"/>
          <w:b/>
          <w:iCs/>
        </w:rPr>
        <w:t>modificarea condițiilor asociate licenței</w:t>
      </w:r>
      <w:r w:rsidRPr="00F0399B">
        <w:rPr>
          <w:rFonts w:ascii="Arial" w:hAnsi="Arial" w:cs="Arial"/>
          <w:b/>
        </w:rPr>
        <w:t xml:space="preserve"> clasa 3 pentru serviciul de iluminat public,</w:t>
      </w:r>
      <w:r w:rsidRPr="00F0399B">
        <w:rPr>
          <w:rFonts w:ascii="Arial" w:hAnsi="Arial" w:cs="Arial"/>
          <w:b/>
          <w:iCs/>
        </w:rPr>
        <w:t xml:space="preserve"> </w:t>
      </w:r>
      <w:r w:rsidR="00F0399B" w:rsidRPr="00F0399B">
        <w:rPr>
          <w:rFonts w:ascii="Arial" w:hAnsi="Arial" w:cs="Arial"/>
          <w:b/>
          <w:iCs/>
        </w:rPr>
        <w:t xml:space="preserve">în sensul acordării permisiunii de a presta serviciul </w:t>
      </w:r>
      <w:proofErr w:type="spellStart"/>
      <w:r w:rsidR="00F0399B" w:rsidRPr="00F0399B">
        <w:rPr>
          <w:rFonts w:ascii="Arial" w:hAnsi="Arial" w:cs="Arial"/>
          <w:b/>
          <w:iCs/>
        </w:rPr>
        <w:t>şi</w:t>
      </w:r>
      <w:proofErr w:type="spellEnd"/>
      <w:r w:rsidR="00F0399B" w:rsidRPr="00F0399B">
        <w:rPr>
          <w:rFonts w:ascii="Arial" w:hAnsi="Arial" w:cs="Arial"/>
          <w:b/>
          <w:iCs/>
        </w:rPr>
        <w:t xml:space="preserve"> în ariile administrativ – teritoriale a comunelor Arefu și Cicănești din județul </w:t>
      </w:r>
      <w:proofErr w:type="spellStart"/>
      <w:r w:rsidR="00F0399B" w:rsidRPr="00F0399B">
        <w:rPr>
          <w:rFonts w:ascii="Arial" w:hAnsi="Arial" w:cs="Arial"/>
          <w:b/>
          <w:iCs/>
        </w:rPr>
        <w:t>Arges</w:t>
      </w:r>
      <w:proofErr w:type="spellEnd"/>
      <w:r w:rsidRPr="00F0399B">
        <w:rPr>
          <w:rFonts w:ascii="Arial" w:hAnsi="Arial" w:cs="Arial"/>
          <w:b/>
          <w:iCs/>
          <w:sz w:val="22"/>
          <w:szCs w:val="22"/>
        </w:rPr>
        <w:t>.</w:t>
      </w:r>
    </w:p>
    <w:p w14:paraId="6EDDDE3D" w14:textId="0F013497" w:rsidR="0025647D" w:rsidRPr="00866A8B" w:rsidRDefault="00866A8B" w:rsidP="0025647D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6A8B">
        <w:rPr>
          <w:rFonts w:ascii="Arial" w:hAnsi="Arial" w:cs="Arial"/>
          <w:b/>
          <w:bCs/>
          <w:sz w:val="28"/>
          <w:szCs w:val="28"/>
        </w:rPr>
        <w:t>ANTO ELECTRO S.R.L. Reghin</w:t>
      </w:r>
      <w:r w:rsidR="0025647D" w:rsidRPr="00866A8B">
        <w:rPr>
          <w:rFonts w:ascii="Arial" w:hAnsi="Arial" w:cs="Arial"/>
          <w:b/>
          <w:bCs/>
          <w:iCs/>
          <w:sz w:val="22"/>
          <w:szCs w:val="22"/>
        </w:rPr>
        <w:t xml:space="preserve"> –</w:t>
      </w:r>
      <w:r w:rsidR="0025647D" w:rsidRPr="00866A8B">
        <w:rPr>
          <w:rFonts w:ascii="Arial" w:hAnsi="Arial" w:cs="Arial"/>
          <w:b/>
          <w:iCs/>
          <w:sz w:val="22"/>
          <w:szCs w:val="22"/>
        </w:rPr>
        <w:t xml:space="preserve"> </w:t>
      </w:r>
      <w:r w:rsidR="0025647D" w:rsidRPr="00866A8B">
        <w:rPr>
          <w:rFonts w:ascii="Arial" w:hAnsi="Arial" w:cs="Arial"/>
          <w:b/>
        </w:rPr>
        <w:t xml:space="preserve">solicită: </w:t>
      </w:r>
      <w:r w:rsidRPr="00866A8B">
        <w:rPr>
          <w:rFonts w:ascii="Arial" w:hAnsi="Arial" w:cs="Arial"/>
          <w:b/>
          <w:iCs/>
        </w:rPr>
        <w:t>eliberarea licenței clasa 3 pentru serviciul de iluminat public, respectiv acordarea permisiunii de a exploata sistemele publice aferente serviciului în aria administrativ – teritorială a comunei Ibănești din județul Mureș</w:t>
      </w:r>
      <w:r w:rsidR="0025647D" w:rsidRPr="00866A8B">
        <w:rPr>
          <w:rFonts w:ascii="Arial" w:hAnsi="Arial" w:cs="Arial"/>
          <w:b/>
          <w:iCs/>
          <w:sz w:val="22"/>
          <w:szCs w:val="22"/>
        </w:rPr>
        <w:t>.</w:t>
      </w:r>
    </w:p>
    <w:p w14:paraId="344FB4CA" w14:textId="088C9565" w:rsidR="0025647D" w:rsidRPr="00866A8B" w:rsidRDefault="00866A8B" w:rsidP="0025647D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866A8B">
        <w:rPr>
          <w:rFonts w:ascii="Arial" w:hAnsi="Arial" w:cs="Arial"/>
          <w:b/>
          <w:bCs/>
          <w:iCs/>
          <w:sz w:val="28"/>
          <w:szCs w:val="28"/>
        </w:rPr>
        <w:t xml:space="preserve">ELECTROPREST S.R.L. Bacău </w:t>
      </w:r>
      <w:r w:rsidR="0025647D" w:rsidRPr="00866A8B">
        <w:rPr>
          <w:rFonts w:ascii="Arial" w:hAnsi="Arial" w:cs="Arial"/>
          <w:b/>
          <w:sz w:val="28"/>
          <w:szCs w:val="28"/>
        </w:rPr>
        <w:t>–</w:t>
      </w:r>
      <w:r w:rsidR="0025647D" w:rsidRPr="00866A8B">
        <w:rPr>
          <w:rFonts w:ascii="Arial" w:hAnsi="Arial" w:cs="Arial"/>
          <w:b/>
        </w:rPr>
        <w:t xml:space="preserve"> solicită: </w:t>
      </w:r>
      <w:r w:rsidRPr="00866A8B">
        <w:rPr>
          <w:rFonts w:ascii="Arial" w:hAnsi="Arial" w:cs="Arial"/>
          <w:b/>
          <w:iCs/>
        </w:rPr>
        <w:t xml:space="preserve">eliberarea </w:t>
      </w:r>
      <w:proofErr w:type="spellStart"/>
      <w:r w:rsidRPr="00866A8B">
        <w:rPr>
          <w:rFonts w:ascii="Arial" w:hAnsi="Arial" w:cs="Arial"/>
          <w:b/>
          <w:iCs/>
        </w:rPr>
        <w:t>licenţei</w:t>
      </w:r>
      <w:proofErr w:type="spellEnd"/>
      <w:r w:rsidRPr="00866A8B">
        <w:rPr>
          <w:rFonts w:ascii="Arial" w:hAnsi="Arial" w:cs="Arial"/>
          <w:b/>
          <w:iCs/>
        </w:rPr>
        <w:t xml:space="preserve"> clasa 3 pentru serviciul de iluminat public, respectiv acordarea permisiunii de a presta serviciul în aria administrativ-teritorială a comunei Valea Seacă din </w:t>
      </w:r>
      <w:proofErr w:type="spellStart"/>
      <w:r w:rsidRPr="00866A8B">
        <w:rPr>
          <w:rFonts w:ascii="Arial" w:hAnsi="Arial" w:cs="Arial"/>
          <w:b/>
          <w:iCs/>
        </w:rPr>
        <w:t>judeţul</w:t>
      </w:r>
      <w:proofErr w:type="spellEnd"/>
      <w:r w:rsidRPr="00866A8B">
        <w:rPr>
          <w:rFonts w:ascii="Arial" w:hAnsi="Arial" w:cs="Arial"/>
          <w:b/>
          <w:iCs/>
        </w:rPr>
        <w:t xml:space="preserve"> Bacău</w:t>
      </w:r>
      <w:r w:rsidR="0025647D" w:rsidRPr="00866A8B">
        <w:rPr>
          <w:rFonts w:ascii="Arial" w:hAnsi="Arial" w:cs="Arial"/>
          <w:b/>
        </w:rPr>
        <w:t>.</w:t>
      </w:r>
      <w:r w:rsidR="0025647D" w:rsidRPr="00866A8B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70D77941" w14:textId="0FDECB6A" w:rsidR="0025647D" w:rsidRPr="00EF7C4E" w:rsidRDefault="00E258A5" w:rsidP="0025647D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EF7C4E">
        <w:rPr>
          <w:rFonts w:ascii="Arial" w:hAnsi="Arial" w:cs="Arial"/>
          <w:b/>
          <w:iCs/>
          <w:sz w:val="28"/>
          <w:szCs w:val="28"/>
        </w:rPr>
        <w:t>ELECTRIK BUILDING GAM S.R.L. Bradu</w:t>
      </w:r>
      <w:r w:rsidR="0025647D" w:rsidRPr="00EF7C4E">
        <w:rPr>
          <w:rFonts w:ascii="Arial" w:hAnsi="Arial" w:cs="Arial"/>
          <w:b/>
          <w:bCs/>
          <w:iCs/>
          <w:sz w:val="28"/>
          <w:szCs w:val="28"/>
        </w:rPr>
        <w:t xml:space="preserve"> – </w:t>
      </w:r>
      <w:r w:rsidR="00EF7C4E" w:rsidRPr="00EF7C4E">
        <w:rPr>
          <w:rFonts w:ascii="Arial" w:hAnsi="Arial" w:cs="Arial"/>
          <w:b/>
        </w:rPr>
        <w:t xml:space="preserve">solicită: modificarea </w:t>
      </w:r>
      <w:proofErr w:type="spellStart"/>
      <w:r w:rsidR="00EF7C4E" w:rsidRPr="00EF7C4E">
        <w:rPr>
          <w:rFonts w:ascii="Arial" w:hAnsi="Arial" w:cs="Arial"/>
          <w:b/>
        </w:rPr>
        <w:t>condiţiilor</w:t>
      </w:r>
      <w:proofErr w:type="spellEnd"/>
      <w:r w:rsidR="00EF7C4E" w:rsidRPr="00EF7C4E">
        <w:rPr>
          <w:rFonts w:ascii="Arial" w:hAnsi="Arial" w:cs="Arial"/>
          <w:b/>
        </w:rPr>
        <w:t xml:space="preserve"> asociate </w:t>
      </w:r>
      <w:proofErr w:type="spellStart"/>
      <w:r w:rsidR="00EF7C4E" w:rsidRPr="00EF7C4E">
        <w:rPr>
          <w:rFonts w:ascii="Arial" w:hAnsi="Arial" w:cs="Arial"/>
          <w:b/>
        </w:rPr>
        <w:t>licenţei</w:t>
      </w:r>
      <w:proofErr w:type="spellEnd"/>
      <w:r w:rsidR="00EF7C4E" w:rsidRPr="00EF7C4E">
        <w:rPr>
          <w:rFonts w:ascii="Arial" w:hAnsi="Arial" w:cs="Arial"/>
          <w:b/>
        </w:rPr>
        <w:t xml:space="preserve">, clasa 3 pentru serviciul de iluminat public, </w:t>
      </w:r>
      <w:proofErr w:type="spellStart"/>
      <w:r w:rsidRPr="00EF7C4E">
        <w:rPr>
          <w:rFonts w:ascii="Arial" w:hAnsi="Arial" w:cs="Arial"/>
          <w:b/>
          <w:iCs/>
          <w:lang w:val="en-US"/>
        </w:rPr>
        <w:t>în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sensul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acordării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permisiunii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de a </w:t>
      </w:r>
      <w:proofErr w:type="spellStart"/>
      <w:r w:rsidRPr="00EF7C4E">
        <w:rPr>
          <w:rFonts w:ascii="Arial" w:hAnsi="Arial" w:cs="Arial"/>
          <w:b/>
          <w:iCs/>
          <w:lang w:val="en-US"/>
        </w:rPr>
        <w:t>presta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serviciul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în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ariile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administrativ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– </w:t>
      </w:r>
      <w:proofErr w:type="spellStart"/>
      <w:r w:rsidRPr="00EF7C4E">
        <w:rPr>
          <w:rFonts w:ascii="Arial" w:hAnsi="Arial" w:cs="Arial"/>
          <w:b/>
          <w:iCs/>
          <w:lang w:val="en-US"/>
        </w:rPr>
        <w:t>teritoriale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EF7C4E">
        <w:rPr>
          <w:rFonts w:ascii="Arial" w:hAnsi="Arial" w:cs="Arial"/>
          <w:b/>
          <w:iCs/>
          <w:lang w:val="en-US"/>
        </w:rPr>
        <w:t>comunelor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Sapata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, </w:t>
      </w:r>
      <w:proofErr w:type="spellStart"/>
      <w:r w:rsidRPr="00EF7C4E">
        <w:rPr>
          <w:rFonts w:ascii="Arial" w:hAnsi="Arial" w:cs="Arial"/>
          <w:b/>
          <w:iCs/>
          <w:lang w:val="en-US"/>
        </w:rPr>
        <w:t>Vedea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, Stefan </w:t>
      </w:r>
      <w:proofErr w:type="spellStart"/>
      <w:r w:rsidRPr="00EF7C4E">
        <w:rPr>
          <w:rFonts w:ascii="Arial" w:hAnsi="Arial" w:cs="Arial"/>
          <w:b/>
          <w:iCs/>
          <w:lang w:val="en-US"/>
        </w:rPr>
        <w:t>cel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Mare, Raca </w:t>
      </w:r>
      <w:proofErr w:type="spellStart"/>
      <w:r w:rsidRPr="00EF7C4E">
        <w:rPr>
          <w:rFonts w:ascii="Arial" w:hAnsi="Arial" w:cs="Arial"/>
          <w:b/>
          <w:iCs/>
          <w:lang w:val="en-US"/>
        </w:rPr>
        <w:t>și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Mirosi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EF7C4E">
        <w:rPr>
          <w:rFonts w:ascii="Arial" w:hAnsi="Arial" w:cs="Arial"/>
          <w:b/>
          <w:iCs/>
          <w:lang w:val="en-US"/>
        </w:rPr>
        <w:t>județul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Argeș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precum </w:t>
      </w:r>
      <w:proofErr w:type="spellStart"/>
      <w:r w:rsidRPr="00EF7C4E">
        <w:rPr>
          <w:rFonts w:ascii="Arial" w:hAnsi="Arial" w:cs="Arial"/>
          <w:b/>
          <w:iCs/>
          <w:lang w:val="en-US"/>
        </w:rPr>
        <w:t>si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a </w:t>
      </w:r>
      <w:proofErr w:type="spellStart"/>
      <w:r w:rsidRPr="00EF7C4E">
        <w:rPr>
          <w:rFonts w:ascii="Arial" w:hAnsi="Arial" w:cs="Arial"/>
          <w:b/>
          <w:iCs/>
          <w:lang w:val="en-US"/>
        </w:rPr>
        <w:t>comunei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Dracsenei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din </w:t>
      </w:r>
      <w:proofErr w:type="spellStart"/>
      <w:r w:rsidRPr="00EF7C4E">
        <w:rPr>
          <w:rFonts w:ascii="Arial" w:hAnsi="Arial" w:cs="Arial"/>
          <w:b/>
          <w:iCs/>
          <w:lang w:val="en-US"/>
        </w:rPr>
        <w:t>județul</w:t>
      </w:r>
      <w:proofErr w:type="spellEnd"/>
      <w:r w:rsidRPr="00EF7C4E">
        <w:rPr>
          <w:rFonts w:ascii="Arial" w:hAnsi="Arial" w:cs="Arial"/>
          <w:b/>
          <w:iCs/>
          <w:lang w:val="en-US"/>
        </w:rPr>
        <w:t xml:space="preserve"> </w:t>
      </w:r>
      <w:proofErr w:type="spellStart"/>
      <w:r w:rsidRPr="00EF7C4E">
        <w:rPr>
          <w:rFonts w:ascii="Arial" w:hAnsi="Arial" w:cs="Arial"/>
          <w:b/>
          <w:iCs/>
          <w:lang w:val="en-US"/>
        </w:rPr>
        <w:t>Teleorman</w:t>
      </w:r>
      <w:proofErr w:type="spellEnd"/>
    </w:p>
    <w:p w14:paraId="504551EC" w14:textId="22279062" w:rsidR="00101FBB" w:rsidRPr="00101FBB" w:rsidRDefault="00101FBB" w:rsidP="00101FB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101FBB">
        <w:rPr>
          <w:rFonts w:ascii="Arial" w:hAnsi="Arial" w:cs="Arial"/>
          <w:b/>
          <w:iCs/>
          <w:sz w:val="28"/>
          <w:szCs w:val="28"/>
        </w:rPr>
        <w:t xml:space="preserve">ILNIC ELECTRIC S.R.L. Merișor Tăuții-Măgherăuș – </w:t>
      </w:r>
      <w:r w:rsidRPr="00101FBB">
        <w:rPr>
          <w:rFonts w:ascii="Arial" w:hAnsi="Arial" w:cs="Arial"/>
          <w:b/>
        </w:rPr>
        <w:t xml:space="preserve">solicită: modificarea </w:t>
      </w:r>
      <w:proofErr w:type="spellStart"/>
      <w:r w:rsidRPr="00101FBB">
        <w:rPr>
          <w:rFonts w:ascii="Arial" w:hAnsi="Arial" w:cs="Arial"/>
          <w:b/>
        </w:rPr>
        <w:t>condiţiilor</w:t>
      </w:r>
      <w:proofErr w:type="spellEnd"/>
      <w:r w:rsidRPr="00101FBB">
        <w:rPr>
          <w:rFonts w:ascii="Arial" w:hAnsi="Arial" w:cs="Arial"/>
          <w:b/>
        </w:rPr>
        <w:t xml:space="preserve"> asociate </w:t>
      </w:r>
      <w:proofErr w:type="spellStart"/>
      <w:r w:rsidRPr="00101FBB">
        <w:rPr>
          <w:rFonts w:ascii="Arial" w:hAnsi="Arial" w:cs="Arial"/>
          <w:b/>
        </w:rPr>
        <w:t>licenţei</w:t>
      </w:r>
      <w:proofErr w:type="spellEnd"/>
      <w:r w:rsidRPr="00101FBB">
        <w:rPr>
          <w:rFonts w:ascii="Arial" w:hAnsi="Arial" w:cs="Arial"/>
          <w:b/>
        </w:rPr>
        <w:t>, clasa 2 pentru serviciul de iluminat public,</w:t>
      </w:r>
      <w:r w:rsidRPr="00101FBB">
        <w:rPr>
          <w:rFonts w:ascii="Arial" w:hAnsi="Arial" w:cs="Arial"/>
          <w:b/>
          <w:bCs/>
          <w:iCs/>
        </w:rPr>
        <w:t xml:space="preserve"> în sensul acordării permisiunii de a presta serviciul </w:t>
      </w:r>
      <w:proofErr w:type="spellStart"/>
      <w:r w:rsidRPr="00101FBB">
        <w:rPr>
          <w:rFonts w:ascii="Arial" w:hAnsi="Arial" w:cs="Arial"/>
          <w:b/>
          <w:bCs/>
          <w:iCs/>
        </w:rPr>
        <w:t>şi</w:t>
      </w:r>
      <w:proofErr w:type="spellEnd"/>
      <w:r w:rsidRPr="00101FBB">
        <w:rPr>
          <w:rFonts w:ascii="Arial" w:hAnsi="Arial" w:cs="Arial"/>
          <w:b/>
          <w:bCs/>
          <w:iCs/>
        </w:rPr>
        <w:t xml:space="preserve"> în aria administrativ – teritorială a orașului Târgu Lăpuș din județul Maramureș.</w:t>
      </w:r>
    </w:p>
    <w:p w14:paraId="0D7D7FFB" w14:textId="77777777" w:rsidR="00526078" w:rsidRDefault="00526078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5EA16176" w14:textId="396908A5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sectPr w:rsidR="00ED6EE8" w:rsidRPr="00983AB3" w:rsidSect="005C1A1C">
      <w:footerReference w:type="even" r:id="rId8"/>
      <w:footerReference w:type="default" r:id="rId9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CAC4" w14:textId="77777777" w:rsidR="00B44AE9" w:rsidRDefault="00B44AE9">
      <w:r>
        <w:separator/>
      </w:r>
    </w:p>
  </w:endnote>
  <w:endnote w:type="continuationSeparator" w:id="0">
    <w:p w14:paraId="2EA23FF2" w14:textId="77777777" w:rsidR="00B44AE9" w:rsidRDefault="00B4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8A7AE" w14:textId="77777777" w:rsidR="00B44AE9" w:rsidRDefault="00B44AE9">
      <w:r>
        <w:separator/>
      </w:r>
    </w:p>
  </w:footnote>
  <w:footnote w:type="continuationSeparator" w:id="0">
    <w:p w14:paraId="17DC45E9" w14:textId="77777777" w:rsidR="00B44AE9" w:rsidRDefault="00B44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0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0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18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19"/>
  </w:num>
  <w:num w:numId="11" w16cid:durableId="1513883609">
    <w:abstractNumId w:val="17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16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4A7"/>
    <w:rsid w:val="00000C72"/>
    <w:rsid w:val="00000E3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517B"/>
    <w:rsid w:val="000053DB"/>
    <w:rsid w:val="00005746"/>
    <w:rsid w:val="00005A4C"/>
    <w:rsid w:val="00005ABF"/>
    <w:rsid w:val="00005B8B"/>
    <w:rsid w:val="00005D04"/>
    <w:rsid w:val="000061E9"/>
    <w:rsid w:val="00006CF0"/>
    <w:rsid w:val="00006EFD"/>
    <w:rsid w:val="0000708F"/>
    <w:rsid w:val="00007194"/>
    <w:rsid w:val="00007714"/>
    <w:rsid w:val="00010527"/>
    <w:rsid w:val="00010599"/>
    <w:rsid w:val="0001068C"/>
    <w:rsid w:val="00010824"/>
    <w:rsid w:val="00010859"/>
    <w:rsid w:val="00010C00"/>
    <w:rsid w:val="00010D06"/>
    <w:rsid w:val="00011099"/>
    <w:rsid w:val="00011E20"/>
    <w:rsid w:val="00011FBD"/>
    <w:rsid w:val="00012326"/>
    <w:rsid w:val="00012695"/>
    <w:rsid w:val="00012A33"/>
    <w:rsid w:val="000135E4"/>
    <w:rsid w:val="000142A6"/>
    <w:rsid w:val="00014ABC"/>
    <w:rsid w:val="00014BE1"/>
    <w:rsid w:val="000151E2"/>
    <w:rsid w:val="00015345"/>
    <w:rsid w:val="00015887"/>
    <w:rsid w:val="0001589C"/>
    <w:rsid w:val="00015BE5"/>
    <w:rsid w:val="00015E30"/>
    <w:rsid w:val="000160E7"/>
    <w:rsid w:val="00016DE2"/>
    <w:rsid w:val="00017086"/>
    <w:rsid w:val="000171F9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403"/>
    <w:rsid w:val="0002299E"/>
    <w:rsid w:val="00022B1B"/>
    <w:rsid w:val="00023773"/>
    <w:rsid w:val="00023E28"/>
    <w:rsid w:val="00023F64"/>
    <w:rsid w:val="00024237"/>
    <w:rsid w:val="00024266"/>
    <w:rsid w:val="00024708"/>
    <w:rsid w:val="00024EAF"/>
    <w:rsid w:val="00025001"/>
    <w:rsid w:val="0002531E"/>
    <w:rsid w:val="00025A34"/>
    <w:rsid w:val="00025E32"/>
    <w:rsid w:val="00025EDA"/>
    <w:rsid w:val="00026C6C"/>
    <w:rsid w:val="00027325"/>
    <w:rsid w:val="000274DF"/>
    <w:rsid w:val="0002754C"/>
    <w:rsid w:val="00027600"/>
    <w:rsid w:val="000276A8"/>
    <w:rsid w:val="000276C1"/>
    <w:rsid w:val="0002771F"/>
    <w:rsid w:val="00027C56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C7F"/>
    <w:rsid w:val="00033FAE"/>
    <w:rsid w:val="0003415F"/>
    <w:rsid w:val="000343E4"/>
    <w:rsid w:val="0003456D"/>
    <w:rsid w:val="00034585"/>
    <w:rsid w:val="00034AC2"/>
    <w:rsid w:val="00035320"/>
    <w:rsid w:val="00035844"/>
    <w:rsid w:val="00035D2D"/>
    <w:rsid w:val="00036470"/>
    <w:rsid w:val="00036A97"/>
    <w:rsid w:val="00036B8C"/>
    <w:rsid w:val="00036C55"/>
    <w:rsid w:val="0003739D"/>
    <w:rsid w:val="00037C59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449C"/>
    <w:rsid w:val="00044697"/>
    <w:rsid w:val="000446BA"/>
    <w:rsid w:val="00044879"/>
    <w:rsid w:val="000449D4"/>
    <w:rsid w:val="00044B9C"/>
    <w:rsid w:val="00044FC4"/>
    <w:rsid w:val="000452B0"/>
    <w:rsid w:val="000453E2"/>
    <w:rsid w:val="00045936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154E"/>
    <w:rsid w:val="000515C5"/>
    <w:rsid w:val="000517B0"/>
    <w:rsid w:val="000520D3"/>
    <w:rsid w:val="00052476"/>
    <w:rsid w:val="00052804"/>
    <w:rsid w:val="00052D50"/>
    <w:rsid w:val="00052DBD"/>
    <w:rsid w:val="00053527"/>
    <w:rsid w:val="00053A0F"/>
    <w:rsid w:val="00053F0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64B2"/>
    <w:rsid w:val="000569D1"/>
    <w:rsid w:val="00056EA2"/>
    <w:rsid w:val="000574E5"/>
    <w:rsid w:val="000575E5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D9E"/>
    <w:rsid w:val="00061048"/>
    <w:rsid w:val="00061629"/>
    <w:rsid w:val="00061880"/>
    <w:rsid w:val="000618C1"/>
    <w:rsid w:val="00061E02"/>
    <w:rsid w:val="00061E24"/>
    <w:rsid w:val="00061FF2"/>
    <w:rsid w:val="000624C3"/>
    <w:rsid w:val="000626A2"/>
    <w:rsid w:val="00062882"/>
    <w:rsid w:val="00062D0D"/>
    <w:rsid w:val="00063028"/>
    <w:rsid w:val="000631E9"/>
    <w:rsid w:val="0006322F"/>
    <w:rsid w:val="00063477"/>
    <w:rsid w:val="0006366B"/>
    <w:rsid w:val="000636A7"/>
    <w:rsid w:val="00063838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816"/>
    <w:rsid w:val="00065C53"/>
    <w:rsid w:val="00065E98"/>
    <w:rsid w:val="00066449"/>
    <w:rsid w:val="000668BA"/>
    <w:rsid w:val="00066C6D"/>
    <w:rsid w:val="000676FD"/>
    <w:rsid w:val="00067763"/>
    <w:rsid w:val="00067D71"/>
    <w:rsid w:val="00067FAD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33AC"/>
    <w:rsid w:val="00073670"/>
    <w:rsid w:val="00073817"/>
    <w:rsid w:val="00073831"/>
    <w:rsid w:val="00073845"/>
    <w:rsid w:val="00073C26"/>
    <w:rsid w:val="00073DD9"/>
    <w:rsid w:val="000744B9"/>
    <w:rsid w:val="0007451C"/>
    <w:rsid w:val="0007452F"/>
    <w:rsid w:val="00074986"/>
    <w:rsid w:val="0007507C"/>
    <w:rsid w:val="000755AE"/>
    <w:rsid w:val="00075886"/>
    <w:rsid w:val="00075B00"/>
    <w:rsid w:val="00075EA3"/>
    <w:rsid w:val="00076439"/>
    <w:rsid w:val="00076528"/>
    <w:rsid w:val="00076856"/>
    <w:rsid w:val="00076CF9"/>
    <w:rsid w:val="000770B9"/>
    <w:rsid w:val="00077494"/>
    <w:rsid w:val="00077770"/>
    <w:rsid w:val="000778DC"/>
    <w:rsid w:val="00077AE1"/>
    <w:rsid w:val="00077DCC"/>
    <w:rsid w:val="000800AA"/>
    <w:rsid w:val="0008011A"/>
    <w:rsid w:val="00080365"/>
    <w:rsid w:val="00080701"/>
    <w:rsid w:val="00080B0E"/>
    <w:rsid w:val="00080CAE"/>
    <w:rsid w:val="00080D45"/>
    <w:rsid w:val="00080DD1"/>
    <w:rsid w:val="00080F19"/>
    <w:rsid w:val="00081371"/>
    <w:rsid w:val="00081731"/>
    <w:rsid w:val="00081779"/>
    <w:rsid w:val="00081D88"/>
    <w:rsid w:val="00081ECA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503D"/>
    <w:rsid w:val="0008572B"/>
    <w:rsid w:val="00085E39"/>
    <w:rsid w:val="00085EEF"/>
    <w:rsid w:val="00086562"/>
    <w:rsid w:val="000866B9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654"/>
    <w:rsid w:val="00092079"/>
    <w:rsid w:val="000925CE"/>
    <w:rsid w:val="00092AD5"/>
    <w:rsid w:val="00092D45"/>
    <w:rsid w:val="0009310D"/>
    <w:rsid w:val="000936F1"/>
    <w:rsid w:val="00093912"/>
    <w:rsid w:val="00093C16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72"/>
    <w:rsid w:val="00095CEB"/>
    <w:rsid w:val="00095E74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C3C"/>
    <w:rsid w:val="000A0090"/>
    <w:rsid w:val="000A047A"/>
    <w:rsid w:val="000A0A28"/>
    <w:rsid w:val="000A0A53"/>
    <w:rsid w:val="000A0AB8"/>
    <w:rsid w:val="000A0BA0"/>
    <w:rsid w:val="000A0E5E"/>
    <w:rsid w:val="000A122F"/>
    <w:rsid w:val="000A19C4"/>
    <w:rsid w:val="000A1F2D"/>
    <w:rsid w:val="000A2706"/>
    <w:rsid w:val="000A2772"/>
    <w:rsid w:val="000A27B4"/>
    <w:rsid w:val="000A27FB"/>
    <w:rsid w:val="000A3070"/>
    <w:rsid w:val="000A32C1"/>
    <w:rsid w:val="000A3A67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7B"/>
    <w:rsid w:val="000A5D80"/>
    <w:rsid w:val="000A5FDE"/>
    <w:rsid w:val="000A6F95"/>
    <w:rsid w:val="000A729F"/>
    <w:rsid w:val="000A7428"/>
    <w:rsid w:val="000A7726"/>
    <w:rsid w:val="000A79E4"/>
    <w:rsid w:val="000A7A16"/>
    <w:rsid w:val="000B0297"/>
    <w:rsid w:val="000B0791"/>
    <w:rsid w:val="000B0999"/>
    <w:rsid w:val="000B09B2"/>
    <w:rsid w:val="000B0B4C"/>
    <w:rsid w:val="000B0C68"/>
    <w:rsid w:val="000B0F2A"/>
    <w:rsid w:val="000B0F38"/>
    <w:rsid w:val="000B12AC"/>
    <w:rsid w:val="000B20BC"/>
    <w:rsid w:val="000B2460"/>
    <w:rsid w:val="000B2973"/>
    <w:rsid w:val="000B2D31"/>
    <w:rsid w:val="000B3941"/>
    <w:rsid w:val="000B4351"/>
    <w:rsid w:val="000B4388"/>
    <w:rsid w:val="000B44A6"/>
    <w:rsid w:val="000B4B53"/>
    <w:rsid w:val="000B4EE7"/>
    <w:rsid w:val="000B5137"/>
    <w:rsid w:val="000B58B4"/>
    <w:rsid w:val="000B5C8E"/>
    <w:rsid w:val="000B5CB4"/>
    <w:rsid w:val="000B5E10"/>
    <w:rsid w:val="000B6146"/>
    <w:rsid w:val="000B6BA1"/>
    <w:rsid w:val="000B7634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C7A"/>
    <w:rsid w:val="000C3017"/>
    <w:rsid w:val="000C31B6"/>
    <w:rsid w:val="000C3615"/>
    <w:rsid w:val="000C3D55"/>
    <w:rsid w:val="000C4021"/>
    <w:rsid w:val="000C441E"/>
    <w:rsid w:val="000C473B"/>
    <w:rsid w:val="000C47BE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71C"/>
    <w:rsid w:val="000D09A0"/>
    <w:rsid w:val="000D0FA3"/>
    <w:rsid w:val="000D1308"/>
    <w:rsid w:val="000D1490"/>
    <w:rsid w:val="000D2143"/>
    <w:rsid w:val="000D24E0"/>
    <w:rsid w:val="000D255B"/>
    <w:rsid w:val="000D2C2E"/>
    <w:rsid w:val="000D2CED"/>
    <w:rsid w:val="000D2EDC"/>
    <w:rsid w:val="000D2F17"/>
    <w:rsid w:val="000D316A"/>
    <w:rsid w:val="000D340F"/>
    <w:rsid w:val="000D401B"/>
    <w:rsid w:val="000D4C45"/>
    <w:rsid w:val="000D5E12"/>
    <w:rsid w:val="000D64CF"/>
    <w:rsid w:val="000D680F"/>
    <w:rsid w:val="000D7417"/>
    <w:rsid w:val="000D76D0"/>
    <w:rsid w:val="000D7D55"/>
    <w:rsid w:val="000D7F11"/>
    <w:rsid w:val="000E048A"/>
    <w:rsid w:val="000E058D"/>
    <w:rsid w:val="000E075A"/>
    <w:rsid w:val="000E077C"/>
    <w:rsid w:val="000E0A62"/>
    <w:rsid w:val="000E1177"/>
    <w:rsid w:val="000E1503"/>
    <w:rsid w:val="000E1EB7"/>
    <w:rsid w:val="000E1FBD"/>
    <w:rsid w:val="000E2022"/>
    <w:rsid w:val="000E2396"/>
    <w:rsid w:val="000E291B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51C4"/>
    <w:rsid w:val="000E52A5"/>
    <w:rsid w:val="000E5438"/>
    <w:rsid w:val="000E55D7"/>
    <w:rsid w:val="000E5604"/>
    <w:rsid w:val="000E56A4"/>
    <w:rsid w:val="000E5A21"/>
    <w:rsid w:val="000E5D72"/>
    <w:rsid w:val="000E5EBB"/>
    <w:rsid w:val="000E640C"/>
    <w:rsid w:val="000E6732"/>
    <w:rsid w:val="000E6BC0"/>
    <w:rsid w:val="000E6C00"/>
    <w:rsid w:val="000E6D8D"/>
    <w:rsid w:val="000E7C09"/>
    <w:rsid w:val="000F04FD"/>
    <w:rsid w:val="000F0520"/>
    <w:rsid w:val="000F06CD"/>
    <w:rsid w:val="000F168A"/>
    <w:rsid w:val="000F16A9"/>
    <w:rsid w:val="000F1CBD"/>
    <w:rsid w:val="000F1F46"/>
    <w:rsid w:val="000F292D"/>
    <w:rsid w:val="000F295C"/>
    <w:rsid w:val="000F2EE4"/>
    <w:rsid w:val="000F2F3D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990"/>
    <w:rsid w:val="000F5CC1"/>
    <w:rsid w:val="000F60F2"/>
    <w:rsid w:val="000F618A"/>
    <w:rsid w:val="000F6ADD"/>
    <w:rsid w:val="000F6CEA"/>
    <w:rsid w:val="000F74F0"/>
    <w:rsid w:val="000F76EB"/>
    <w:rsid w:val="000F7ADE"/>
    <w:rsid w:val="001001A9"/>
    <w:rsid w:val="00100A5B"/>
    <w:rsid w:val="00101396"/>
    <w:rsid w:val="0010196A"/>
    <w:rsid w:val="00101FBB"/>
    <w:rsid w:val="00102554"/>
    <w:rsid w:val="00102651"/>
    <w:rsid w:val="001027DE"/>
    <w:rsid w:val="00102D44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5351"/>
    <w:rsid w:val="001055C4"/>
    <w:rsid w:val="00105B02"/>
    <w:rsid w:val="00106088"/>
    <w:rsid w:val="0010610B"/>
    <w:rsid w:val="00106779"/>
    <w:rsid w:val="001068C5"/>
    <w:rsid w:val="00106C0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D61"/>
    <w:rsid w:val="00112207"/>
    <w:rsid w:val="00112728"/>
    <w:rsid w:val="001127C2"/>
    <w:rsid w:val="001127F1"/>
    <w:rsid w:val="001129FE"/>
    <w:rsid w:val="00112A9C"/>
    <w:rsid w:val="001131ED"/>
    <w:rsid w:val="0011375C"/>
    <w:rsid w:val="00113A4E"/>
    <w:rsid w:val="00113F31"/>
    <w:rsid w:val="00113F4C"/>
    <w:rsid w:val="0011492C"/>
    <w:rsid w:val="00114E65"/>
    <w:rsid w:val="001152DE"/>
    <w:rsid w:val="001158DB"/>
    <w:rsid w:val="00115BAF"/>
    <w:rsid w:val="00115F54"/>
    <w:rsid w:val="00116406"/>
    <w:rsid w:val="001170D8"/>
    <w:rsid w:val="00117426"/>
    <w:rsid w:val="00117A0B"/>
    <w:rsid w:val="00117E2B"/>
    <w:rsid w:val="00120747"/>
    <w:rsid w:val="00120CE9"/>
    <w:rsid w:val="00120D86"/>
    <w:rsid w:val="00121C0A"/>
    <w:rsid w:val="00121D9F"/>
    <w:rsid w:val="00121EDC"/>
    <w:rsid w:val="00121FDD"/>
    <w:rsid w:val="001229EB"/>
    <w:rsid w:val="00122A08"/>
    <w:rsid w:val="00122B4F"/>
    <w:rsid w:val="00122F0C"/>
    <w:rsid w:val="00122F98"/>
    <w:rsid w:val="0012314C"/>
    <w:rsid w:val="001233F6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5060"/>
    <w:rsid w:val="001251C7"/>
    <w:rsid w:val="00125981"/>
    <w:rsid w:val="00125D02"/>
    <w:rsid w:val="001260E0"/>
    <w:rsid w:val="00126729"/>
    <w:rsid w:val="0012679F"/>
    <w:rsid w:val="001269BA"/>
    <w:rsid w:val="00127056"/>
    <w:rsid w:val="00127353"/>
    <w:rsid w:val="001274B2"/>
    <w:rsid w:val="00127F58"/>
    <w:rsid w:val="00130813"/>
    <w:rsid w:val="001308F4"/>
    <w:rsid w:val="00130B7A"/>
    <w:rsid w:val="00130C53"/>
    <w:rsid w:val="00130F6B"/>
    <w:rsid w:val="00131098"/>
    <w:rsid w:val="0013150A"/>
    <w:rsid w:val="001315C2"/>
    <w:rsid w:val="00131909"/>
    <w:rsid w:val="00131985"/>
    <w:rsid w:val="001321C6"/>
    <w:rsid w:val="00132265"/>
    <w:rsid w:val="0013229B"/>
    <w:rsid w:val="001325CA"/>
    <w:rsid w:val="001331F2"/>
    <w:rsid w:val="00133796"/>
    <w:rsid w:val="00133B5A"/>
    <w:rsid w:val="00133C59"/>
    <w:rsid w:val="00133F53"/>
    <w:rsid w:val="0013403D"/>
    <w:rsid w:val="00134C61"/>
    <w:rsid w:val="00135730"/>
    <w:rsid w:val="00135959"/>
    <w:rsid w:val="001359DB"/>
    <w:rsid w:val="00135ABC"/>
    <w:rsid w:val="00136047"/>
    <w:rsid w:val="00136960"/>
    <w:rsid w:val="001374AF"/>
    <w:rsid w:val="001375D3"/>
    <w:rsid w:val="00137879"/>
    <w:rsid w:val="00137ACE"/>
    <w:rsid w:val="00137D39"/>
    <w:rsid w:val="00140066"/>
    <w:rsid w:val="001405FF"/>
    <w:rsid w:val="00140876"/>
    <w:rsid w:val="00140DAA"/>
    <w:rsid w:val="001415E0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7DA5"/>
    <w:rsid w:val="00147DB2"/>
    <w:rsid w:val="00147E0A"/>
    <w:rsid w:val="0015072C"/>
    <w:rsid w:val="001507F5"/>
    <w:rsid w:val="00150861"/>
    <w:rsid w:val="00150B85"/>
    <w:rsid w:val="00150C85"/>
    <w:rsid w:val="00150CE4"/>
    <w:rsid w:val="00150DF3"/>
    <w:rsid w:val="00150E9F"/>
    <w:rsid w:val="0015113B"/>
    <w:rsid w:val="0015114F"/>
    <w:rsid w:val="0015142F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CA"/>
    <w:rsid w:val="00153BA1"/>
    <w:rsid w:val="00153E4E"/>
    <w:rsid w:val="001549A2"/>
    <w:rsid w:val="00154B5F"/>
    <w:rsid w:val="00154DBC"/>
    <w:rsid w:val="0015538E"/>
    <w:rsid w:val="00155677"/>
    <w:rsid w:val="00155A23"/>
    <w:rsid w:val="00155DD1"/>
    <w:rsid w:val="00155E58"/>
    <w:rsid w:val="001563F6"/>
    <w:rsid w:val="00156493"/>
    <w:rsid w:val="00156624"/>
    <w:rsid w:val="00156659"/>
    <w:rsid w:val="00156DB9"/>
    <w:rsid w:val="001573FE"/>
    <w:rsid w:val="0015765F"/>
    <w:rsid w:val="0015785E"/>
    <w:rsid w:val="001578F9"/>
    <w:rsid w:val="00157E40"/>
    <w:rsid w:val="00160606"/>
    <w:rsid w:val="001609C6"/>
    <w:rsid w:val="00160C7A"/>
    <w:rsid w:val="00161142"/>
    <w:rsid w:val="0016187C"/>
    <w:rsid w:val="00161C76"/>
    <w:rsid w:val="00161F18"/>
    <w:rsid w:val="001620C5"/>
    <w:rsid w:val="001625E3"/>
    <w:rsid w:val="001633C0"/>
    <w:rsid w:val="0016340D"/>
    <w:rsid w:val="001638AC"/>
    <w:rsid w:val="001639E5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308A"/>
    <w:rsid w:val="00173488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6384"/>
    <w:rsid w:val="001763DD"/>
    <w:rsid w:val="00176901"/>
    <w:rsid w:val="00176E9B"/>
    <w:rsid w:val="00177A3A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BA5"/>
    <w:rsid w:val="00181CF3"/>
    <w:rsid w:val="00182041"/>
    <w:rsid w:val="0018283A"/>
    <w:rsid w:val="00182B2E"/>
    <w:rsid w:val="0018309B"/>
    <w:rsid w:val="0018333F"/>
    <w:rsid w:val="001833A1"/>
    <w:rsid w:val="00183A59"/>
    <w:rsid w:val="00183EE6"/>
    <w:rsid w:val="00184481"/>
    <w:rsid w:val="0018473E"/>
    <w:rsid w:val="00185134"/>
    <w:rsid w:val="0018518E"/>
    <w:rsid w:val="001855AB"/>
    <w:rsid w:val="001856FA"/>
    <w:rsid w:val="00185B93"/>
    <w:rsid w:val="00185E0A"/>
    <w:rsid w:val="001868E6"/>
    <w:rsid w:val="00186E2D"/>
    <w:rsid w:val="00186F1F"/>
    <w:rsid w:val="00186F82"/>
    <w:rsid w:val="0018779C"/>
    <w:rsid w:val="00190313"/>
    <w:rsid w:val="001908EB"/>
    <w:rsid w:val="00190BB3"/>
    <w:rsid w:val="001914E4"/>
    <w:rsid w:val="00191614"/>
    <w:rsid w:val="001919AC"/>
    <w:rsid w:val="00191BC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3164"/>
    <w:rsid w:val="001933C5"/>
    <w:rsid w:val="001936DB"/>
    <w:rsid w:val="00193A41"/>
    <w:rsid w:val="00193A70"/>
    <w:rsid w:val="00193CA7"/>
    <w:rsid w:val="00193EAF"/>
    <w:rsid w:val="00194358"/>
    <w:rsid w:val="001944D2"/>
    <w:rsid w:val="00194AE0"/>
    <w:rsid w:val="00194CCD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55"/>
    <w:rsid w:val="001A0983"/>
    <w:rsid w:val="001A0ED5"/>
    <w:rsid w:val="001A1160"/>
    <w:rsid w:val="001A1253"/>
    <w:rsid w:val="001A1267"/>
    <w:rsid w:val="001A1294"/>
    <w:rsid w:val="001A1966"/>
    <w:rsid w:val="001A1C0A"/>
    <w:rsid w:val="001A1E67"/>
    <w:rsid w:val="001A25C7"/>
    <w:rsid w:val="001A274D"/>
    <w:rsid w:val="001A274F"/>
    <w:rsid w:val="001A2929"/>
    <w:rsid w:val="001A35D6"/>
    <w:rsid w:val="001A41A5"/>
    <w:rsid w:val="001A433F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727"/>
    <w:rsid w:val="001A58B7"/>
    <w:rsid w:val="001A5BF5"/>
    <w:rsid w:val="001A5E53"/>
    <w:rsid w:val="001A622D"/>
    <w:rsid w:val="001A638B"/>
    <w:rsid w:val="001A64A0"/>
    <w:rsid w:val="001A686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40CB"/>
    <w:rsid w:val="001B42CE"/>
    <w:rsid w:val="001B42E8"/>
    <w:rsid w:val="001B43E3"/>
    <w:rsid w:val="001B44C3"/>
    <w:rsid w:val="001B4C5C"/>
    <w:rsid w:val="001B53B3"/>
    <w:rsid w:val="001B5438"/>
    <w:rsid w:val="001B54A1"/>
    <w:rsid w:val="001B58C9"/>
    <w:rsid w:val="001B64F3"/>
    <w:rsid w:val="001B651F"/>
    <w:rsid w:val="001B6768"/>
    <w:rsid w:val="001B6785"/>
    <w:rsid w:val="001B6820"/>
    <w:rsid w:val="001B69E4"/>
    <w:rsid w:val="001B71E2"/>
    <w:rsid w:val="001B7261"/>
    <w:rsid w:val="001B7B8F"/>
    <w:rsid w:val="001B7F9A"/>
    <w:rsid w:val="001C029A"/>
    <w:rsid w:val="001C0888"/>
    <w:rsid w:val="001C0A31"/>
    <w:rsid w:val="001C129E"/>
    <w:rsid w:val="001C164F"/>
    <w:rsid w:val="001C189C"/>
    <w:rsid w:val="001C1C03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D8"/>
    <w:rsid w:val="001C5E67"/>
    <w:rsid w:val="001C65B6"/>
    <w:rsid w:val="001C65C2"/>
    <w:rsid w:val="001C6A62"/>
    <w:rsid w:val="001C6E32"/>
    <w:rsid w:val="001C6ED7"/>
    <w:rsid w:val="001C74CA"/>
    <w:rsid w:val="001C75D3"/>
    <w:rsid w:val="001C7629"/>
    <w:rsid w:val="001C765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7163"/>
    <w:rsid w:val="001D7471"/>
    <w:rsid w:val="001D7869"/>
    <w:rsid w:val="001D7EE7"/>
    <w:rsid w:val="001E00D9"/>
    <w:rsid w:val="001E094D"/>
    <w:rsid w:val="001E10D6"/>
    <w:rsid w:val="001E1539"/>
    <w:rsid w:val="001E1C09"/>
    <w:rsid w:val="001E1CA4"/>
    <w:rsid w:val="001E1EA2"/>
    <w:rsid w:val="001E2A92"/>
    <w:rsid w:val="001E2D0B"/>
    <w:rsid w:val="001E2D9B"/>
    <w:rsid w:val="001E3907"/>
    <w:rsid w:val="001E3A4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1B18"/>
    <w:rsid w:val="001F1BC7"/>
    <w:rsid w:val="001F254C"/>
    <w:rsid w:val="001F4027"/>
    <w:rsid w:val="001F4232"/>
    <w:rsid w:val="001F4A31"/>
    <w:rsid w:val="001F4C7A"/>
    <w:rsid w:val="001F52F6"/>
    <w:rsid w:val="001F54F9"/>
    <w:rsid w:val="001F5FA7"/>
    <w:rsid w:val="001F651A"/>
    <w:rsid w:val="001F68D7"/>
    <w:rsid w:val="001F6DC3"/>
    <w:rsid w:val="001F701E"/>
    <w:rsid w:val="001F71D0"/>
    <w:rsid w:val="001F770D"/>
    <w:rsid w:val="00200139"/>
    <w:rsid w:val="00200FE1"/>
    <w:rsid w:val="0020111E"/>
    <w:rsid w:val="00201164"/>
    <w:rsid w:val="0020141C"/>
    <w:rsid w:val="00201E2E"/>
    <w:rsid w:val="00202005"/>
    <w:rsid w:val="0020205E"/>
    <w:rsid w:val="00202848"/>
    <w:rsid w:val="00202919"/>
    <w:rsid w:val="00203414"/>
    <w:rsid w:val="0020355A"/>
    <w:rsid w:val="002035CC"/>
    <w:rsid w:val="00203934"/>
    <w:rsid w:val="0020398F"/>
    <w:rsid w:val="0020404C"/>
    <w:rsid w:val="00204281"/>
    <w:rsid w:val="002043B1"/>
    <w:rsid w:val="00204463"/>
    <w:rsid w:val="002049E6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D92"/>
    <w:rsid w:val="00206EC2"/>
    <w:rsid w:val="00207024"/>
    <w:rsid w:val="0020708B"/>
    <w:rsid w:val="002100CE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55B"/>
    <w:rsid w:val="00213ECA"/>
    <w:rsid w:val="0021405D"/>
    <w:rsid w:val="002142C6"/>
    <w:rsid w:val="002146E3"/>
    <w:rsid w:val="00214E51"/>
    <w:rsid w:val="002152A1"/>
    <w:rsid w:val="00215A44"/>
    <w:rsid w:val="00215D41"/>
    <w:rsid w:val="00215E67"/>
    <w:rsid w:val="00216184"/>
    <w:rsid w:val="00216214"/>
    <w:rsid w:val="002173C0"/>
    <w:rsid w:val="002173DB"/>
    <w:rsid w:val="00217852"/>
    <w:rsid w:val="00217A69"/>
    <w:rsid w:val="00217B41"/>
    <w:rsid w:val="00217F5F"/>
    <w:rsid w:val="00220119"/>
    <w:rsid w:val="0022097A"/>
    <w:rsid w:val="00220DB5"/>
    <w:rsid w:val="00220F32"/>
    <w:rsid w:val="0022116F"/>
    <w:rsid w:val="00221998"/>
    <w:rsid w:val="00221C43"/>
    <w:rsid w:val="00221F03"/>
    <w:rsid w:val="00221F12"/>
    <w:rsid w:val="0022231F"/>
    <w:rsid w:val="002233E8"/>
    <w:rsid w:val="002234CA"/>
    <w:rsid w:val="00223735"/>
    <w:rsid w:val="00223B00"/>
    <w:rsid w:val="00223C9D"/>
    <w:rsid w:val="00223D4A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62F"/>
    <w:rsid w:val="002266A1"/>
    <w:rsid w:val="002267E6"/>
    <w:rsid w:val="00226E20"/>
    <w:rsid w:val="00226F28"/>
    <w:rsid w:val="002270E2"/>
    <w:rsid w:val="00227301"/>
    <w:rsid w:val="00227484"/>
    <w:rsid w:val="0022765D"/>
    <w:rsid w:val="00227775"/>
    <w:rsid w:val="00227852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8E5"/>
    <w:rsid w:val="002329B5"/>
    <w:rsid w:val="002329F9"/>
    <w:rsid w:val="002332D3"/>
    <w:rsid w:val="00233793"/>
    <w:rsid w:val="00233863"/>
    <w:rsid w:val="002339F8"/>
    <w:rsid w:val="00233A92"/>
    <w:rsid w:val="00234746"/>
    <w:rsid w:val="0023484C"/>
    <w:rsid w:val="00234C4D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EF5"/>
    <w:rsid w:val="0023702E"/>
    <w:rsid w:val="0023742C"/>
    <w:rsid w:val="00237602"/>
    <w:rsid w:val="00237C1F"/>
    <w:rsid w:val="00240309"/>
    <w:rsid w:val="00240315"/>
    <w:rsid w:val="00240556"/>
    <w:rsid w:val="002409C9"/>
    <w:rsid w:val="00240BC1"/>
    <w:rsid w:val="0024106D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D7C"/>
    <w:rsid w:val="002444B7"/>
    <w:rsid w:val="0024470A"/>
    <w:rsid w:val="00244EEE"/>
    <w:rsid w:val="00244FB5"/>
    <w:rsid w:val="00245418"/>
    <w:rsid w:val="002456A1"/>
    <w:rsid w:val="00245889"/>
    <w:rsid w:val="00245B16"/>
    <w:rsid w:val="00246016"/>
    <w:rsid w:val="00246520"/>
    <w:rsid w:val="002466FC"/>
    <w:rsid w:val="00246E22"/>
    <w:rsid w:val="00246E8A"/>
    <w:rsid w:val="002470B8"/>
    <w:rsid w:val="002470F2"/>
    <w:rsid w:val="00247243"/>
    <w:rsid w:val="002472F9"/>
    <w:rsid w:val="00247C93"/>
    <w:rsid w:val="00247CE2"/>
    <w:rsid w:val="0025009E"/>
    <w:rsid w:val="0025022E"/>
    <w:rsid w:val="00250A0D"/>
    <w:rsid w:val="00250C09"/>
    <w:rsid w:val="00250DF8"/>
    <w:rsid w:val="00250F9E"/>
    <w:rsid w:val="00250FCD"/>
    <w:rsid w:val="00250FEE"/>
    <w:rsid w:val="002516C3"/>
    <w:rsid w:val="002516F3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31E3"/>
    <w:rsid w:val="0025380F"/>
    <w:rsid w:val="002538D2"/>
    <w:rsid w:val="00253973"/>
    <w:rsid w:val="00253993"/>
    <w:rsid w:val="00253F0F"/>
    <w:rsid w:val="002540AC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D17"/>
    <w:rsid w:val="00255D75"/>
    <w:rsid w:val="00255F33"/>
    <w:rsid w:val="00255F4C"/>
    <w:rsid w:val="00256274"/>
    <w:rsid w:val="0025647D"/>
    <w:rsid w:val="002569A2"/>
    <w:rsid w:val="00256A5E"/>
    <w:rsid w:val="00257667"/>
    <w:rsid w:val="0025779A"/>
    <w:rsid w:val="002578E7"/>
    <w:rsid w:val="0025798D"/>
    <w:rsid w:val="00260034"/>
    <w:rsid w:val="002602CA"/>
    <w:rsid w:val="0026157B"/>
    <w:rsid w:val="00261E49"/>
    <w:rsid w:val="00261EDA"/>
    <w:rsid w:val="002625A8"/>
    <w:rsid w:val="00262757"/>
    <w:rsid w:val="002627B3"/>
    <w:rsid w:val="00262922"/>
    <w:rsid w:val="0026313B"/>
    <w:rsid w:val="00263C41"/>
    <w:rsid w:val="00263D5F"/>
    <w:rsid w:val="00263ED7"/>
    <w:rsid w:val="00263FDF"/>
    <w:rsid w:val="00263FF4"/>
    <w:rsid w:val="002642CD"/>
    <w:rsid w:val="002646A0"/>
    <w:rsid w:val="00264A4F"/>
    <w:rsid w:val="00264CD3"/>
    <w:rsid w:val="00264EA3"/>
    <w:rsid w:val="00264F94"/>
    <w:rsid w:val="00265098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CD2"/>
    <w:rsid w:val="002746B5"/>
    <w:rsid w:val="00274969"/>
    <w:rsid w:val="00274ECC"/>
    <w:rsid w:val="00274EDF"/>
    <w:rsid w:val="00274F56"/>
    <w:rsid w:val="002750D9"/>
    <w:rsid w:val="002752A9"/>
    <w:rsid w:val="002755DB"/>
    <w:rsid w:val="0027560B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80120"/>
    <w:rsid w:val="00280259"/>
    <w:rsid w:val="00280810"/>
    <w:rsid w:val="00280850"/>
    <w:rsid w:val="00280B76"/>
    <w:rsid w:val="00280DDD"/>
    <w:rsid w:val="00281049"/>
    <w:rsid w:val="00281167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424"/>
    <w:rsid w:val="00283667"/>
    <w:rsid w:val="00283A86"/>
    <w:rsid w:val="00284427"/>
    <w:rsid w:val="002844E0"/>
    <w:rsid w:val="0028492C"/>
    <w:rsid w:val="00284988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F98"/>
    <w:rsid w:val="002937FA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7048"/>
    <w:rsid w:val="002971C9"/>
    <w:rsid w:val="00297791"/>
    <w:rsid w:val="0029785C"/>
    <w:rsid w:val="00297B5E"/>
    <w:rsid w:val="00297BF3"/>
    <w:rsid w:val="00297E53"/>
    <w:rsid w:val="002A0270"/>
    <w:rsid w:val="002A0318"/>
    <w:rsid w:val="002A0450"/>
    <w:rsid w:val="002A0E27"/>
    <w:rsid w:val="002A0ED4"/>
    <w:rsid w:val="002A0ED6"/>
    <w:rsid w:val="002A0FB3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31EA"/>
    <w:rsid w:val="002A35CF"/>
    <w:rsid w:val="002A39C3"/>
    <w:rsid w:val="002A4226"/>
    <w:rsid w:val="002A4283"/>
    <w:rsid w:val="002A4520"/>
    <w:rsid w:val="002A4787"/>
    <w:rsid w:val="002A4F89"/>
    <w:rsid w:val="002A54DF"/>
    <w:rsid w:val="002A57C0"/>
    <w:rsid w:val="002A5B3A"/>
    <w:rsid w:val="002A643D"/>
    <w:rsid w:val="002A66BB"/>
    <w:rsid w:val="002A6F3B"/>
    <w:rsid w:val="002A706C"/>
    <w:rsid w:val="002A749F"/>
    <w:rsid w:val="002A74D8"/>
    <w:rsid w:val="002A775C"/>
    <w:rsid w:val="002B03D1"/>
    <w:rsid w:val="002B0A25"/>
    <w:rsid w:val="002B0D2D"/>
    <w:rsid w:val="002B0DDF"/>
    <w:rsid w:val="002B17BD"/>
    <w:rsid w:val="002B1805"/>
    <w:rsid w:val="002B18B8"/>
    <w:rsid w:val="002B1B48"/>
    <w:rsid w:val="002B1E84"/>
    <w:rsid w:val="002B1FD1"/>
    <w:rsid w:val="002B208E"/>
    <w:rsid w:val="002B235E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B12"/>
    <w:rsid w:val="002B7106"/>
    <w:rsid w:val="002B71E9"/>
    <w:rsid w:val="002B71F6"/>
    <w:rsid w:val="002B72AC"/>
    <w:rsid w:val="002B7ABE"/>
    <w:rsid w:val="002B7AC8"/>
    <w:rsid w:val="002B7AD8"/>
    <w:rsid w:val="002B7AEC"/>
    <w:rsid w:val="002B7C7A"/>
    <w:rsid w:val="002B7F12"/>
    <w:rsid w:val="002C0761"/>
    <w:rsid w:val="002C0FFD"/>
    <w:rsid w:val="002C1062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918"/>
    <w:rsid w:val="002C4A5B"/>
    <w:rsid w:val="002C4AD8"/>
    <w:rsid w:val="002C4B1C"/>
    <w:rsid w:val="002C4EFE"/>
    <w:rsid w:val="002C5309"/>
    <w:rsid w:val="002C53B3"/>
    <w:rsid w:val="002C5913"/>
    <w:rsid w:val="002C5958"/>
    <w:rsid w:val="002C5CB0"/>
    <w:rsid w:val="002C6194"/>
    <w:rsid w:val="002C683B"/>
    <w:rsid w:val="002C686B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1344"/>
    <w:rsid w:val="002D19E5"/>
    <w:rsid w:val="002D21E8"/>
    <w:rsid w:val="002D22E8"/>
    <w:rsid w:val="002D2CE0"/>
    <w:rsid w:val="002D2E85"/>
    <w:rsid w:val="002D3165"/>
    <w:rsid w:val="002D3214"/>
    <w:rsid w:val="002D3C11"/>
    <w:rsid w:val="002D3CF0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E019A"/>
    <w:rsid w:val="002E034D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D39"/>
    <w:rsid w:val="002E3FAC"/>
    <w:rsid w:val="002E41BE"/>
    <w:rsid w:val="002E490B"/>
    <w:rsid w:val="002E4E04"/>
    <w:rsid w:val="002E4F18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B85"/>
    <w:rsid w:val="002F3C2C"/>
    <w:rsid w:val="002F4436"/>
    <w:rsid w:val="002F4641"/>
    <w:rsid w:val="002F483E"/>
    <w:rsid w:val="002F48A7"/>
    <w:rsid w:val="002F48FD"/>
    <w:rsid w:val="002F4CB4"/>
    <w:rsid w:val="002F4EA8"/>
    <w:rsid w:val="002F536A"/>
    <w:rsid w:val="002F5873"/>
    <w:rsid w:val="002F61A1"/>
    <w:rsid w:val="002F66B1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99B"/>
    <w:rsid w:val="003019E4"/>
    <w:rsid w:val="003022A0"/>
    <w:rsid w:val="003022A6"/>
    <w:rsid w:val="00302C5D"/>
    <w:rsid w:val="00303093"/>
    <w:rsid w:val="00303112"/>
    <w:rsid w:val="003036CA"/>
    <w:rsid w:val="00303B30"/>
    <w:rsid w:val="00303B4E"/>
    <w:rsid w:val="0030429B"/>
    <w:rsid w:val="0030442C"/>
    <w:rsid w:val="00304B71"/>
    <w:rsid w:val="00304B8D"/>
    <w:rsid w:val="00305031"/>
    <w:rsid w:val="0030544E"/>
    <w:rsid w:val="00305D60"/>
    <w:rsid w:val="00305F1B"/>
    <w:rsid w:val="003061A2"/>
    <w:rsid w:val="00306644"/>
    <w:rsid w:val="0030724B"/>
    <w:rsid w:val="003074C4"/>
    <w:rsid w:val="003077A6"/>
    <w:rsid w:val="00307C2F"/>
    <w:rsid w:val="003101D0"/>
    <w:rsid w:val="00310477"/>
    <w:rsid w:val="00310488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95"/>
    <w:rsid w:val="00314AAB"/>
    <w:rsid w:val="00314C36"/>
    <w:rsid w:val="00315599"/>
    <w:rsid w:val="00315DED"/>
    <w:rsid w:val="00315E09"/>
    <w:rsid w:val="00315FB2"/>
    <w:rsid w:val="0031613B"/>
    <w:rsid w:val="00316687"/>
    <w:rsid w:val="003166B7"/>
    <w:rsid w:val="00316A55"/>
    <w:rsid w:val="00317105"/>
    <w:rsid w:val="003174FD"/>
    <w:rsid w:val="00317550"/>
    <w:rsid w:val="0031786A"/>
    <w:rsid w:val="00317ED7"/>
    <w:rsid w:val="0032046C"/>
    <w:rsid w:val="00320527"/>
    <w:rsid w:val="00320799"/>
    <w:rsid w:val="00320A3E"/>
    <w:rsid w:val="0032121B"/>
    <w:rsid w:val="0032139A"/>
    <w:rsid w:val="00321602"/>
    <w:rsid w:val="00321A75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30338"/>
    <w:rsid w:val="003309B3"/>
    <w:rsid w:val="0033138F"/>
    <w:rsid w:val="0033142D"/>
    <w:rsid w:val="00331481"/>
    <w:rsid w:val="00331BEE"/>
    <w:rsid w:val="0033214C"/>
    <w:rsid w:val="0033220F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5982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40197"/>
    <w:rsid w:val="0034102A"/>
    <w:rsid w:val="003411D2"/>
    <w:rsid w:val="00341A0D"/>
    <w:rsid w:val="00341B8E"/>
    <w:rsid w:val="003425EB"/>
    <w:rsid w:val="0034263F"/>
    <w:rsid w:val="003433D6"/>
    <w:rsid w:val="00343B92"/>
    <w:rsid w:val="00344194"/>
    <w:rsid w:val="00344524"/>
    <w:rsid w:val="0034483B"/>
    <w:rsid w:val="00344A22"/>
    <w:rsid w:val="00345098"/>
    <w:rsid w:val="003459D3"/>
    <w:rsid w:val="0034666D"/>
    <w:rsid w:val="00346733"/>
    <w:rsid w:val="003469E9"/>
    <w:rsid w:val="00346D0E"/>
    <w:rsid w:val="003473EF"/>
    <w:rsid w:val="00347979"/>
    <w:rsid w:val="00347CCD"/>
    <w:rsid w:val="003506E5"/>
    <w:rsid w:val="00350D42"/>
    <w:rsid w:val="0035106C"/>
    <w:rsid w:val="00351209"/>
    <w:rsid w:val="0035148C"/>
    <w:rsid w:val="003515B2"/>
    <w:rsid w:val="00351DF6"/>
    <w:rsid w:val="00351F33"/>
    <w:rsid w:val="00351FA4"/>
    <w:rsid w:val="00352FDE"/>
    <w:rsid w:val="003531A1"/>
    <w:rsid w:val="003538DA"/>
    <w:rsid w:val="00353E37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8B1"/>
    <w:rsid w:val="003569CB"/>
    <w:rsid w:val="00356F33"/>
    <w:rsid w:val="003570D5"/>
    <w:rsid w:val="0035724A"/>
    <w:rsid w:val="0035775B"/>
    <w:rsid w:val="00357FAE"/>
    <w:rsid w:val="003601DF"/>
    <w:rsid w:val="0036059F"/>
    <w:rsid w:val="00360848"/>
    <w:rsid w:val="00360AE5"/>
    <w:rsid w:val="00360FAE"/>
    <w:rsid w:val="0036125B"/>
    <w:rsid w:val="003612EA"/>
    <w:rsid w:val="00361312"/>
    <w:rsid w:val="0036134D"/>
    <w:rsid w:val="00361611"/>
    <w:rsid w:val="00361D2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84"/>
    <w:rsid w:val="00364A4D"/>
    <w:rsid w:val="00364CF1"/>
    <w:rsid w:val="0036543E"/>
    <w:rsid w:val="003654EA"/>
    <w:rsid w:val="0036553B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771"/>
    <w:rsid w:val="00372891"/>
    <w:rsid w:val="00372FFF"/>
    <w:rsid w:val="0037352F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CF6"/>
    <w:rsid w:val="00376093"/>
    <w:rsid w:val="00376C47"/>
    <w:rsid w:val="0037766B"/>
    <w:rsid w:val="00377C0B"/>
    <w:rsid w:val="0038035F"/>
    <w:rsid w:val="00380B6A"/>
    <w:rsid w:val="00380BC1"/>
    <w:rsid w:val="00380FD6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318"/>
    <w:rsid w:val="003974C7"/>
    <w:rsid w:val="00397701"/>
    <w:rsid w:val="003977AD"/>
    <w:rsid w:val="00397B7A"/>
    <w:rsid w:val="003A00D0"/>
    <w:rsid w:val="003A05DD"/>
    <w:rsid w:val="003A0932"/>
    <w:rsid w:val="003A136E"/>
    <w:rsid w:val="003A17B9"/>
    <w:rsid w:val="003A1857"/>
    <w:rsid w:val="003A1869"/>
    <w:rsid w:val="003A1BF4"/>
    <w:rsid w:val="003A1C6A"/>
    <w:rsid w:val="003A1D78"/>
    <w:rsid w:val="003A20E6"/>
    <w:rsid w:val="003A2170"/>
    <w:rsid w:val="003A25A9"/>
    <w:rsid w:val="003A2694"/>
    <w:rsid w:val="003A2DBE"/>
    <w:rsid w:val="003A2E05"/>
    <w:rsid w:val="003A3893"/>
    <w:rsid w:val="003A3BEF"/>
    <w:rsid w:val="003A3E1E"/>
    <w:rsid w:val="003A43AD"/>
    <w:rsid w:val="003A4435"/>
    <w:rsid w:val="003A4C53"/>
    <w:rsid w:val="003A4C8E"/>
    <w:rsid w:val="003A611F"/>
    <w:rsid w:val="003A6299"/>
    <w:rsid w:val="003A6616"/>
    <w:rsid w:val="003A6D46"/>
    <w:rsid w:val="003A7195"/>
    <w:rsid w:val="003A7FEB"/>
    <w:rsid w:val="003B0521"/>
    <w:rsid w:val="003B0547"/>
    <w:rsid w:val="003B0669"/>
    <w:rsid w:val="003B0939"/>
    <w:rsid w:val="003B16D7"/>
    <w:rsid w:val="003B1B8B"/>
    <w:rsid w:val="003B1E54"/>
    <w:rsid w:val="003B2108"/>
    <w:rsid w:val="003B21A9"/>
    <w:rsid w:val="003B2493"/>
    <w:rsid w:val="003B2F1F"/>
    <w:rsid w:val="003B30DF"/>
    <w:rsid w:val="003B31CB"/>
    <w:rsid w:val="003B3383"/>
    <w:rsid w:val="003B37F4"/>
    <w:rsid w:val="003B3A14"/>
    <w:rsid w:val="003B3A99"/>
    <w:rsid w:val="003B4132"/>
    <w:rsid w:val="003B445D"/>
    <w:rsid w:val="003B4681"/>
    <w:rsid w:val="003B478C"/>
    <w:rsid w:val="003B48C4"/>
    <w:rsid w:val="003B5C8A"/>
    <w:rsid w:val="003B62F7"/>
    <w:rsid w:val="003B63BF"/>
    <w:rsid w:val="003B7527"/>
    <w:rsid w:val="003B7581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BEA"/>
    <w:rsid w:val="003C2E50"/>
    <w:rsid w:val="003C2FDA"/>
    <w:rsid w:val="003C3121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820"/>
    <w:rsid w:val="003C6CC6"/>
    <w:rsid w:val="003C6D5B"/>
    <w:rsid w:val="003C7038"/>
    <w:rsid w:val="003C714C"/>
    <w:rsid w:val="003C716E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ABD"/>
    <w:rsid w:val="003D3644"/>
    <w:rsid w:val="003D3861"/>
    <w:rsid w:val="003D3E29"/>
    <w:rsid w:val="003D40A8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8D4"/>
    <w:rsid w:val="003E59A1"/>
    <w:rsid w:val="003E5AFE"/>
    <w:rsid w:val="003E5BCB"/>
    <w:rsid w:val="003E5CB1"/>
    <w:rsid w:val="003E624B"/>
    <w:rsid w:val="003E655F"/>
    <w:rsid w:val="003E6877"/>
    <w:rsid w:val="003E6E44"/>
    <w:rsid w:val="003E7675"/>
    <w:rsid w:val="003E7EF1"/>
    <w:rsid w:val="003F0073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C06"/>
    <w:rsid w:val="003F74EE"/>
    <w:rsid w:val="003F78F9"/>
    <w:rsid w:val="003F7AAF"/>
    <w:rsid w:val="003F7ECE"/>
    <w:rsid w:val="0040015D"/>
    <w:rsid w:val="00400AF4"/>
    <w:rsid w:val="00401224"/>
    <w:rsid w:val="00401363"/>
    <w:rsid w:val="0040156A"/>
    <w:rsid w:val="004019AA"/>
    <w:rsid w:val="00401E0E"/>
    <w:rsid w:val="0040234D"/>
    <w:rsid w:val="004027D0"/>
    <w:rsid w:val="004029A2"/>
    <w:rsid w:val="00402E99"/>
    <w:rsid w:val="004032F2"/>
    <w:rsid w:val="00403728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561"/>
    <w:rsid w:val="00404B80"/>
    <w:rsid w:val="0040513F"/>
    <w:rsid w:val="00405573"/>
    <w:rsid w:val="00405984"/>
    <w:rsid w:val="004059C6"/>
    <w:rsid w:val="00405A03"/>
    <w:rsid w:val="00405C86"/>
    <w:rsid w:val="00405D10"/>
    <w:rsid w:val="0040650E"/>
    <w:rsid w:val="00406B06"/>
    <w:rsid w:val="00406CA1"/>
    <w:rsid w:val="00406D43"/>
    <w:rsid w:val="00406E29"/>
    <w:rsid w:val="00406F79"/>
    <w:rsid w:val="00407011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A5E"/>
    <w:rsid w:val="00411D6B"/>
    <w:rsid w:val="00411E1A"/>
    <w:rsid w:val="004123BC"/>
    <w:rsid w:val="004129CB"/>
    <w:rsid w:val="004136FA"/>
    <w:rsid w:val="00413939"/>
    <w:rsid w:val="00413E4B"/>
    <w:rsid w:val="00414274"/>
    <w:rsid w:val="0041434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58F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44B"/>
    <w:rsid w:val="0042382D"/>
    <w:rsid w:val="0042383A"/>
    <w:rsid w:val="00423AFF"/>
    <w:rsid w:val="00423D37"/>
    <w:rsid w:val="004245E2"/>
    <w:rsid w:val="0042481A"/>
    <w:rsid w:val="00424912"/>
    <w:rsid w:val="00424B6B"/>
    <w:rsid w:val="00424ED7"/>
    <w:rsid w:val="00425859"/>
    <w:rsid w:val="004259DF"/>
    <w:rsid w:val="00425B8B"/>
    <w:rsid w:val="00426376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18AA"/>
    <w:rsid w:val="00431F53"/>
    <w:rsid w:val="00432242"/>
    <w:rsid w:val="0043247A"/>
    <w:rsid w:val="0043248C"/>
    <w:rsid w:val="0043289D"/>
    <w:rsid w:val="00432946"/>
    <w:rsid w:val="00432BAE"/>
    <w:rsid w:val="004332C2"/>
    <w:rsid w:val="004338DB"/>
    <w:rsid w:val="00434228"/>
    <w:rsid w:val="00434914"/>
    <w:rsid w:val="00434A9D"/>
    <w:rsid w:val="00434F0C"/>
    <w:rsid w:val="0043533C"/>
    <w:rsid w:val="0043540A"/>
    <w:rsid w:val="00436288"/>
    <w:rsid w:val="00436516"/>
    <w:rsid w:val="00436957"/>
    <w:rsid w:val="00436B05"/>
    <w:rsid w:val="00436E12"/>
    <w:rsid w:val="00437098"/>
    <w:rsid w:val="00437301"/>
    <w:rsid w:val="004379D9"/>
    <w:rsid w:val="004403D0"/>
    <w:rsid w:val="0044088F"/>
    <w:rsid w:val="00440BC0"/>
    <w:rsid w:val="0044171E"/>
    <w:rsid w:val="00441CB7"/>
    <w:rsid w:val="00441F49"/>
    <w:rsid w:val="00442098"/>
    <w:rsid w:val="00442240"/>
    <w:rsid w:val="00442407"/>
    <w:rsid w:val="00442E1D"/>
    <w:rsid w:val="00442E4A"/>
    <w:rsid w:val="00443083"/>
    <w:rsid w:val="00443154"/>
    <w:rsid w:val="004431FE"/>
    <w:rsid w:val="004434C5"/>
    <w:rsid w:val="00443733"/>
    <w:rsid w:val="004439E2"/>
    <w:rsid w:val="00443E17"/>
    <w:rsid w:val="0044440F"/>
    <w:rsid w:val="00444752"/>
    <w:rsid w:val="00444962"/>
    <w:rsid w:val="00444A04"/>
    <w:rsid w:val="00444EA3"/>
    <w:rsid w:val="00445424"/>
    <w:rsid w:val="004458C5"/>
    <w:rsid w:val="00445AC5"/>
    <w:rsid w:val="00445BBE"/>
    <w:rsid w:val="004463DF"/>
    <w:rsid w:val="004465F5"/>
    <w:rsid w:val="00446851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E2D"/>
    <w:rsid w:val="0046026E"/>
    <w:rsid w:val="0046071D"/>
    <w:rsid w:val="00460F5E"/>
    <w:rsid w:val="00460FDF"/>
    <w:rsid w:val="0046162B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26A"/>
    <w:rsid w:val="004639EB"/>
    <w:rsid w:val="00464583"/>
    <w:rsid w:val="00464CBA"/>
    <w:rsid w:val="004653A4"/>
    <w:rsid w:val="00465745"/>
    <w:rsid w:val="00465CE7"/>
    <w:rsid w:val="00465E70"/>
    <w:rsid w:val="00465EDE"/>
    <w:rsid w:val="0046614E"/>
    <w:rsid w:val="0046615A"/>
    <w:rsid w:val="0046633F"/>
    <w:rsid w:val="004663FD"/>
    <w:rsid w:val="004669B4"/>
    <w:rsid w:val="00466DEC"/>
    <w:rsid w:val="00466F07"/>
    <w:rsid w:val="00466F16"/>
    <w:rsid w:val="00467C95"/>
    <w:rsid w:val="00467D4D"/>
    <w:rsid w:val="00467DF6"/>
    <w:rsid w:val="00467F2B"/>
    <w:rsid w:val="00470265"/>
    <w:rsid w:val="004702EA"/>
    <w:rsid w:val="00470558"/>
    <w:rsid w:val="0047092D"/>
    <w:rsid w:val="00470939"/>
    <w:rsid w:val="00470C40"/>
    <w:rsid w:val="004712C7"/>
    <w:rsid w:val="004713FA"/>
    <w:rsid w:val="004714A0"/>
    <w:rsid w:val="00471617"/>
    <w:rsid w:val="00471786"/>
    <w:rsid w:val="00472258"/>
    <w:rsid w:val="00472798"/>
    <w:rsid w:val="00472B98"/>
    <w:rsid w:val="00472C10"/>
    <w:rsid w:val="00472C68"/>
    <w:rsid w:val="00472DB9"/>
    <w:rsid w:val="00472FCC"/>
    <w:rsid w:val="004732B4"/>
    <w:rsid w:val="00473856"/>
    <w:rsid w:val="00473AE0"/>
    <w:rsid w:val="00473CAF"/>
    <w:rsid w:val="00473D16"/>
    <w:rsid w:val="0047422D"/>
    <w:rsid w:val="00474373"/>
    <w:rsid w:val="004749CC"/>
    <w:rsid w:val="00474E72"/>
    <w:rsid w:val="004750C9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EA1"/>
    <w:rsid w:val="00486055"/>
    <w:rsid w:val="00486061"/>
    <w:rsid w:val="004860C8"/>
    <w:rsid w:val="004869E9"/>
    <w:rsid w:val="00486E69"/>
    <w:rsid w:val="00486F3B"/>
    <w:rsid w:val="00487412"/>
    <w:rsid w:val="00487555"/>
    <w:rsid w:val="0048761F"/>
    <w:rsid w:val="00487DDD"/>
    <w:rsid w:val="004901C1"/>
    <w:rsid w:val="00490330"/>
    <w:rsid w:val="00490941"/>
    <w:rsid w:val="00490CEF"/>
    <w:rsid w:val="004918C6"/>
    <w:rsid w:val="00491C2F"/>
    <w:rsid w:val="00491FB7"/>
    <w:rsid w:val="00491FC2"/>
    <w:rsid w:val="00493064"/>
    <w:rsid w:val="0049312E"/>
    <w:rsid w:val="00493175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5303"/>
    <w:rsid w:val="004957C4"/>
    <w:rsid w:val="0049597F"/>
    <w:rsid w:val="00495DB7"/>
    <w:rsid w:val="0049635D"/>
    <w:rsid w:val="004967BA"/>
    <w:rsid w:val="00496B1B"/>
    <w:rsid w:val="00497121"/>
    <w:rsid w:val="004973DB"/>
    <w:rsid w:val="004977E5"/>
    <w:rsid w:val="0049791E"/>
    <w:rsid w:val="00497B00"/>
    <w:rsid w:val="00497C74"/>
    <w:rsid w:val="004A06A4"/>
    <w:rsid w:val="004A06B3"/>
    <w:rsid w:val="004A0803"/>
    <w:rsid w:val="004A0F37"/>
    <w:rsid w:val="004A10FB"/>
    <w:rsid w:val="004A1756"/>
    <w:rsid w:val="004A18BD"/>
    <w:rsid w:val="004A2414"/>
    <w:rsid w:val="004A2AED"/>
    <w:rsid w:val="004A2B05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8E3"/>
    <w:rsid w:val="004A5D3B"/>
    <w:rsid w:val="004A5DFD"/>
    <w:rsid w:val="004A5E2F"/>
    <w:rsid w:val="004A6CBD"/>
    <w:rsid w:val="004A7336"/>
    <w:rsid w:val="004A75EC"/>
    <w:rsid w:val="004A7E30"/>
    <w:rsid w:val="004B013F"/>
    <w:rsid w:val="004B0368"/>
    <w:rsid w:val="004B03B6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B63"/>
    <w:rsid w:val="004B1D0D"/>
    <w:rsid w:val="004B1D2E"/>
    <w:rsid w:val="004B278B"/>
    <w:rsid w:val="004B2985"/>
    <w:rsid w:val="004B2D31"/>
    <w:rsid w:val="004B3A31"/>
    <w:rsid w:val="004B3AAB"/>
    <w:rsid w:val="004B3B64"/>
    <w:rsid w:val="004B3D45"/>
    <w:rsid w:val="004B3F86"/>
    <w:rsid w:val="004B47B0"/>
    <w:rsid w:val="004B495D"/>
    <w:rsid w:val="004B4D9E"/>
    <w:rsid w:val="004B5192"/>
    <w:rsid w:val="004B53B7"/>
    <w:rsid w:val="004B56AE"/>
    <w:rsid w:val="004B590F"/>
    <w:rsid w:val="004B59DD"/>
    <w:rsid w:val="004B6367"/>
    <w:rsid w:val="004B6424"/>
    <w:rsid w:val="004B6593"/>
    <w:rsid w:val="004B66FA"/>
    <w:rsid w:val="004B67B1"/>
    <w:rsid w:val="004B6BEF"/>
    <w:rsid w:val="004B720C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BEE"/>
    <w:rsid w:val="004C4C9F"/>
    <w:rsid w:val="004C53E6"/>
    <w:rsid w:val="004C57E4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90"/>
    <w:rsid w:val="004C7D4F"/>
    <w:rsid w:val="004C7F8D"/>
    <w:rsid w:val="004D0522"/>
    <w:rsid w:val="004D0EC1"/>
    <w:rsid w:val="004D1224"/>
    <w:rsid w:val="004D136A"/>
    <w:rsid w:val="004D13AB"/>
    <w:rsid w:val="004D161E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B7"/>
    <w:rsid w:val="004E017D"/>
    <w:rsid w:val="004E031F"/>
    <w:rsid w:val="004E0A68"/>
    <w:rsid w:val="004E101B"/>
    <w:rsid w:val="004E14D3"/>
    <w:rsid w:val="004E1778"/>
    <w:rsid w:val="004E18BE"/>
    <w:rsid w:val="004E1A34"/>
    <w:rsid w:val="004E1C92"/>
    <w:rsid w:val="004E1FD4"/>
    <w:rsid w:val="004E2301"/>
    <w:rsid w:val="004E24F2"/>
    <w:rsid w:val="004E29B5"/>
    <w:rsid w:val="004E2B91"/>
    <w:rsid w:val="004E2C79"/>
    <w:rsid w:val="004E2EDE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6044"/>
    <w:rsid w:val="004E6119"/>
    <w:rsid w:val="004E6AA6"/>
    <w:rsid w:val="004E6CEE"/>
    <w:rsid w:val="004E7517"/>
    <w:rsid w:val="004E752C"/>
    <w:rsid w:val="004E7C3D"/>
    <w:rsid w:val="004F06C0"/>
    <w:rsid w:val="004F098E"/>
    <w:rsid w:val="004F0BF2"/>
    <w:rsid w:val="004F0C60"/>
    <w:rsid w:val="004F0DB9"/>
    <w:rsid w:val="004F109C"/>
    <w:rsid w:val="004F121C"/>
    <w:rsid w:val="004F1335"/>
    <w:rsid w:val="004F137F"/>
    <w:rsid w:val="004F195C"/>
    <w:rsid w:val="004F250E"/>
    <w:rsid w:val="004F25B6"/>
    <w:rsid w:val="004F2994"/>
    <w:rsid w:val="004F3166"/>
    <w:rsid w:val="004F3A01"/>
    <w:rsid w:val="004F3CD7"/>
    <w:rsid w:val="004F4114"/>
    <w:rsid w:val="004F4BCF"/>
    <w:rsid w:val="004F4DD1"/>
    <w:rsid w:val="004F546C"/>
    <w:rsid w:val="004F599C"/>
    <w:rsid w:val="004F65CD"/>
    <w:rsid w:val="004F69F0"/>
    <w:rsid w:val="004F6CC3"/>
    <w:rsid w:val="004F7019"/>
    <w:rsid w:val="004F75AB"/>
    <w:rsid w:val="004F77E9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FDE"/>
    <w:rsid w:val="0050147E"/>
    <w:rsid w:val="005019ED"/>
    <w:rsid w:val="005019FA"/>
    <w:rsid w:val="00501B32"/>
    <w:rsid w:val="00501F1B"/>
    <w:rsid w:val="005029CF"/>
    <w:rsid w:val="00502C0A"/>
    <w:rsid w:val="005036A6"/>
    <w:rsid w:val="00503AA1"/>
    <w:rsid w:val="00503C21"/>
    <w:rsid w:val="005041C7"/>
    <w:rsid w:val="0050439C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C25"/>
    <w:rsid w:val="00506C3B"/>
    <w:rsid w:val="00506F3D"/>
    <w:rsid w:val="005070AF"/>
    <w:rsid w:val="005074FC"/>
    <w:rsid w:val="005075F2"/>
    <w:rsid w:val="0050773C"/>
    <w:rsid w:val="00507862"/>
    <w:rsid w:val="005079F1"/>
    <w:rsid w:val="0051045A"/>
    <w:rsid w:val="005106A3"/>
    <w:rsid w:val="00510FDE"/>
    <w:rsid w:val="00511DB8"/>
    <w:rsid w:val="00512B3E"/>
    <w:rsid w:val="00512ED5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616D"/>
    <w:rsid w:val="005161F5"/>
    <w:rsid w:val="005163DF"/>
    <w:rsid w:val="005168CE"/>
    <w:rsid w:val="00516E6D"/>
    <w:rsid w:val="005170BE"/>
    <w:rsid w:val="005172DD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AE5"/>
    <w:rsid w:val="00523CA2"/>
    <w:rsid w:val="00523D71"/>
    <w:rsid w:val="00524367"/>
    <w:rsid w:val="005246C5"/>
    <w:rsid w:val="00524766"/>
    <w:rsid w:val="00524BA3"/>
    <w:rsid w:val="00525688"/>
    <w:rsid w:val="00525B04"/>
    <w:rsid w:val="00525F25"/>
    <w:rsid w:val="00526078"/>
    <w:rsid w:val="005260C5"/>
    <w:rsid w:val="005262CC"/>
    <w:rsid w:val="0052718C"/>
    <w:rsid w:val="00530270"/>
    <w:rsid w:val="005302FB"/>
    <w:rsid w:val="005307B8"/>
    <w:rsid w:val="005309AA"/>
    <w:rsid w:val="00530B44"/>
    <w:rsid w:val="00531B74"/>
    <w:rsid w:val="005329EC"/>
    <w:rsid w:val="005330F4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510E"/>
    <w:rsid w:val="00535A5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E83"/>
    <w:rsid w:val="00537F27"/>
    <w:rsid w:val="00537F6E"/>
    <w:rsid w:val="00540292"/>
    <w:rsid w:val="00540F2C"/>
    <w:rsid w:val="005421B3"/>
    <w:rsid w:val="005427AC"/>
    <w:rsid w:val="00542B47"/>
    <w:rsid w:val="00543B46"/>
    <w:rsid w:val="00543BAE"/>
    <w:rsid w:val="00543CED"/>
    <w:rsid w:val="00543DF1"/>
    <w:rsid w:val="005440DD"/>
    <w:rsid w:val="005443A1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D3D"/>
    <w:rsid w:val="00547ED4"/>
    <w:rsid w:val="005500F8"/>
    <w:rsid w:val="00550A13"/>
    <w:rsid w:val="005511ED"/>
    <w:rsid w:val="0055191E"/>
    <w:rsid w:val="00551E9E"/>
    <w:rsid w:val="00551EEC"/>
    <w:rsid w:val="00551F6C"/>
    <w:rsid w:val="00551F73"/>
    <w:rsid w:val="00552037"/>
    <w:rsid w:val="00552373"/>
    <w:rsid w:val="00552683"/>
    <w:rsid w:val="00552A1D"/>
    <w:rsid w:val="00553333"/>
    <w:rsid w:val="0055375D"/>
    <w:rsid w:val="005537E5"/>
    <w:rsid w:val="00553847"/>
    <w:rsid w:val="00553876"/>
    <w:rsid w:val="00553C8A"/>
    <w:rsid w:val="00553DE3"/>
    <w:rsid w:val="0055409E"/>
    <w:rsid w:val="0055423D"/>
    <w:rsid w:val="0055474E"/>
    <w:rsid w:val="005549F2"/>
    <w:rsid w:val="00554C58"/>
    <w:rsid w:val="00554D12"/>
    <w:rsid w:val="005553BF"/>
    <w:rsid w:val="0055582D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95D"/>
    <w:rsid w:val="00560E3A"/>
    <w:rsid w:val="00561385"/>
    <w:rsid w:val="00561963"/>
    <w:rsid w:val="00561A8B"/>
    <w:rsid w:val="00561AC1"/>
    <w:rsid w:val="00561C86"/>
    <w:rsid w:val="00562476"/>
    <w:rsid w:val="005630FE"/>
    <w:rsid w:val="005631EA"/>
    <w:rsid w:val="005633F3"/>
    <w:rsid w:val="005633FC"/>
    <w:rsid w:val="005636A1"/>
    <w:rsid w:val="00563C49"/>
    <w:rsid w:val="0056446A"/>
    <w:rsid w:val="005650E4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1F9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DF7"/>
    <w:rsid w:val="005760BF"/>
    <w:rsid w:val="0057668A"/>
    <w:rsid w:val="00577515"/>
    <w:rsid w:val="00577756"/>
    <w:rsid w:val="00577AB0"/>
    <w:rsid w:val="00577C52"/>
    <w:rsid w:val="00577ED6"/>
    <w:rsid w:val="005801C9"/>
    <w:rsid w:val="00580221"/>
    <w:rsid w:val="0058067E"/>
    <w:rsid w:val="00580840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333"/>
    <w:rsid w:val="00584708"/>
    <w:rsid w:val="00584C5F"/>
    <w:rsid w:val="00584DD7"/>
    <w:rsid w:val="00584E95"/>
    <w:rsid w:val="005855E3"/>
    <w:rsid w:val="00585840"/>
    <w:rsid w:val="00585EB0"/>
    <w:rsid w:val="0058609D"/>
    <w:rsid w:val="0058619C"/>
    <w:rsid w:val="00586281"/>
    <w:rsid w:val="005866B5"/>
    <w:rsid w:val="005869D0"/>
    <w:rsid w:val="0058703C"/>
    <w:rsid w:val="005870C3"/>
    <w:rsid w:val="00587188"/>
    <w:rsid w:val="005871C6"/>
    <w:rsid w:val="00587266"/>
    <w:rsid w:val="00587344"/>
    <w:rsid w:val="005874E2"/>
    <w:rsid w:val="00587870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925"/>
    <w:rsid w:val="00590C0C"/>
    <w:rsid w:val="00590CC5"/>
    <w:rsid w:val="00590FA4"/>
    <w:rsid w:val="0059110E"/>
    <w:rsid w:val="00591514"/>
    <w:rsid w:val="005915D6"/>
    <w:rsid w:val="005916B6"/>
    <w:rsid w:val="0059172C"/>
    <w:rsid w:val="0059190D"/>
    <w:rsid w:val="005919EB"/>
    <w:rsid w:val="00591F65"/>
    <w:rsid w:val="00592039"/>
    <w:rsid w:val="00592245"/>
    <w:rsid w:val="0059239B"/>
    <w:rsid w:val="00592B0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615"/>
    <w:rsid w:val="00595E47"/>
    <w:rsid w:val="00596084"/>
    <w:rsid w:val="0059631E"/>
    <w:rsid w:val="00596529"/>
    <w:rsid w:val="00596B4C"/>
    <w:rsid w:val="00596BCE"/>
    <w:rsid w:val="00596CB2"/>
    <w:rsid w:val="005975B1"/>
    <w:rsid w:val="00597A75"/>
    <w:rsid w:val="00597E58"/>
    <w:rsid w:val="00597EF3"/>
    <w:rsid w:val="005A02EE"/>
    <w:rsid w:val="005A096D"/>
    <w:rsid w:val="005A09E0"/>
    <w:rsid w:val="005A0D45"/>
    <w:rsid w:val="005A0F93"/>
    <w:rsid w:val="005A17DD"/>
    <w:rsid w:val="005A1C5F"/>
    <w:rsid w:val="005A1DDC"/>
    <w:rsid w:val="005A25C4"/>
    <w:rsid w:val="005A29E6"/>
    <w:rsid w:val="005A31A9"/>
    <w:rsid w:val="005A35B4"/>
    <w:rsid w:val="005A3AD7"/>
    <w:rsid w:val="005A3B36"/>
    <w:rsid w:val="005A3E71"/>
    <w:rsid w:val="005A41D5"/>
    <w:rsid w:val="005A45B5"/>
    <w:rsid w:val="005A4DE5"/>
    <w:rsid w:val="005A4E46"/>
    <w:rsid w:val="005A4F85"/>
    <w:rsid w:val="005A50EA"/>
    <w:rsid w:val="005A51BA"/>
    <w:rsid w:val="005A56D9"/>
    <w:rsid w:val="005A58B1"/>
    <w:rsid w:val="005A59A1"/>
    <w:rsid w:val="005A5BBD"/>
    <w:rsid w:val="005A6795"/>
    <w:rsid w:val="005A713D"/>
    <w:rsid w:val="005A75F3"/>
    <w:rsid w:val="005A7928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21BD"/>
    <w:rsid w:val="005B2255"/>
    <w:rsid w:val="005B2752"/>
    <w:rsid w:val="005B29C4"/>
    <w:rsid w:val="005B2CA5"/>
    <w:rsid w:val="005B2E30"/>
    <w:rsid w:val="005B3500"/>
    <w:rsid w:val="005B37A9"/>
    <w:rsid w:val="005B3E04"/>
    <w:rsid w:val="005B43EC"/>
    <w:rsid w:val="005B5C02"/>
    <w:rsid w:val="005B5D06"/>
    <w:rsid w:val="005B5DBB"/>
    <w:rsid w:val="005B6028"/>
    <w:rsid w:val="005B668B"/>
    <w:rsid w:val="005B6F5E"/>
    <w:rsid w:val="005B6FD0"/>
    <w:rsid w:val="005B7062"/>
    <w:rsid w:val="005B7246"/>
    <w:rsid w:val="005B7889"/>
    <w:rsid w:val="005B7FD2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A03"/>
    <w:rsid w:val="005C3A05"/>
    <w:rsid w:val="005C3C20"/>
    <w:rsid w:val="005C3E54"/>
    <w:rsid w:val="005C3F93"/>
    <w:rsid w:val="005C4966"/>
    <w:rsid w:val="005C52B2"/>
    <w:rsid w:val="005C6050"/>
    <w:rsid w:val="005C653D"/>
    <w:rsid w:val="005C68B2"/>
    <w:rsid w:val="005C6F6C"/>
    <w:rsid w:val="005C781C"/>
    <w:rsid w:val="005C7A0E"/>
    <w:rsid w:val="005D04C5"/>
    <w:rsid w:val="005D073A"/>
    <w:rsid w:val="005D0C84"/>
    <w:rsid w:val="005D1096"/>
    <w:rsid w:val="005D126A"/>
    <w:rsid w:val="005D14CC"/>
    <w:rsid w:val="005D1619"/>
    <w:rsid w:val="005D1787"/>
    <w:rsid w:val="005D235B"/>
    <w:rsid w:val="005D23B7"/>
    <w:rsid w:val="005D2458"/>
    <w:rsid w:val="005D24AA"/>
    <w:rsid w:val="005D2506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B8C"/>
    <w:rsid w:val="005D4EBB"/>
    <w:rsid w:val="005D4EC3"/>
    <w:rsid w:val="005D51BC"/>
    <w:rsid w:val="005D5321"/>
    <w:rsid w:val="005D5931"/>
    <w:rsid w:val="005D5C19"/>
    <w:rsid w:val="005D5EF6"/>
    <w:rsid w:val="005D672E"/>
    <w:rsid w:val="005D6C6A"/>
    <w:rsid w:val="005D7086"/>
    <w:rsid w:val="005D74FD"/>
    <w:rsid w:val="005D78AE"/>
    <w:rsid w:val="005D7A0E"/>
    <w:rsid w:val="005D7BD0"/>
    <w:rsid w:val="005E0FF5"/>
    <w:rsid w:val="005E1C77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BF1"/>
    <w:rsid w:val="005E5360"/>
    <w:rsid w:val="005E559E"/>
    <w:rsid w:val="005E57E4"/>
    <w:rsid w:val="005E5D30"/>
    <w:rsid w:val="005E5DA3"/>
    <w:rsid w:val="005E5FC1"/>
    <w:rsid w:val="005E623C"/>
    <w:rsid w:val="005E6256"/>
    <w:rsid w:val="005E6374"/>
    <w:rsid w:val="005E6692"/>
    <w:rsid w:val="005E6798"/>
    <w:rsid w:val="005E6D32"/>
    <w:rsid w:val="005E70CB"/>
    <w:rsid w:val="005E7200"/>
    <w:rsid w:val="005E73EF"/>
    <w:rsid w:val="005E7585"/>
    <w:rsid w:val="005E78DD"/>
    <w:rsid w:val="005E7C0D"/>
    <w:rsid w:val="005E7D2A"/>
    <w:rsid w:val="005E7E7B"/>
    <w:rsid w:val="005F025D"/>
    <w:rsid w:val="005F0265"/>
    <w:rsid w:val="005F090B"/>
    <w:rsid w:val="005F0B37"/>
    <w:rsid w:val="005F148E"/>
    <w:rsid w:val="005F18A7"/>
    <w:rsid w:val="005F1D34"/>
    <w:rsid w:val="005F2A7E"/>
    <w:rsid w:val="005F2C00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619"/>
    <w:rsid w:val="005F797A"/>
    <w:rsid w:val="005F7FCF"/>
    <w:rsid w:val="00600282"/>
    <w:rsid w:val="00600300"/>
    <w:rsid w:val="0060051B"/>
    <w:rsid w:val="0060065E"/>
    <w:rsid w:val="006006C0"/>
    <w:rsid w:val="006009A1"/>
    <w:rsid w:val="006009B6"/>
    <w:rsid w:val="00600B54"/>
    <w:rsid w:val="00600C29"/>
    <w:rsid w:val="00600D3F"/>
    <w:rsid w:val="00600D77"/>
    <w:rsid w:val="00600E75"/>
    <w:rsid w:val="00600F43"/>
    <w:rsid w:val="00601735"/>
    <w:rsid w:val="00601822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41BA"/>
    <w:rsid w:val="00604B1B"/>
    <w:rsid w:val="0060522A"/>
    <w:rsid w:val="006056C5"/>
    <w:rsid w:val="00605978"/>
    <w:rsid w:val="00605B2E"/>
    <w:rsid w:val="00605DB7"/>
    <w:rsid w:val="00606C01"/>
    <w:rsid w:val="00606DB4"/>
    <w:rsid w:val="006071B5"/>
    <w:rsid w:val="00607484"/>
    <w:rsid w:val="00607E09"/>
    <w:rsid w:val="00607E0C"/>
    <w:rsid w:val="00610237"/>
    <w:rsid w:val="006102BD"/>
    <w:rsid w:val="00611D0E"/>
    <w:rsid w:val="00612AA4"/>
    <w:rsid w:val="00612B19"/>
    <w:rsid w:val="006131DA"/>
    <w:rsid w:val="006131DB"/>
    <w:rsid w:val="00613393"/>
    <w:rsid w:val="00613903"/>
    <w:rsid w:val="006139A1"/>
    <w:rsid w:val="00613ECA"/>
    <w:rsid w:val="0061447D"/>
    <w:rsid w:val="00614522"/>
    <w:rsid w:val="00614BCB"/>
    <w:rsid w:val="00614E3C"/>
    <w:rsid w:val="006150F6"/>
    <w:rsid w:val="00615418"/>
    <w:rsid w:val="0061591F"/>
    <w:rsid w:val="006159A6"/>
    <w:rsid w:val="00615C70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3147"/>
    <w:rsid w:val="00623353"/>
    <w:rsid w:val="006237BE"/>
    <w:rsid w:val="00623B1C"/>
    <w:rsid w:val="00624C2A"/>
    <w:rsid w:val="00624D8E"/>
    <w:rsid w:val="006251F6"/>
    <w:rsid w:val="00625AF9"/>
    <w:rsid w:val="00625CFA"/>
    <w:rsid w:val="00625DC9"/>
    <w:rsid w:val="00625F85"/>
    <w:rsid w:val="00625FFC"/>
    <w:rsid w:val="0062616E"/>
    <w:rsid w:val="006262DF"/>
    <w:rsid w:val="00626907"/>
    <w:rsid w:val="0062694B"/>
    <w:rsid w:val="00626A1F"/>
    <w:rsid w:val="00626D76"/>
    <w:rsid w:val="00627120"/>
    <w:rsid w:val="006272C4"/>
    <w:rsid w:val="00627A4E"/>
    <w:rsid w:val="00627C08"/>
    <w:rsid w:val="00627F18"/>
    <w:rsid w:val="0063000D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60F6"/>
    <w:rsid w:val="00636689"/>
    <w:rsid w:val="006368F1"/>
    <w:rsid w:val="00636BAA"/>
    <w:rsid w:val="00636CE5"/>
    <w:rsid w:val="00636FD1"/>
    <w:rsid w:val="006375F2"/>
    <w:rsid w:val="006378E0"/>
    <w:rsid w:val="00637B55"/>
    <w:rsid w:val="00637DB9"/>
    <w:rsid w:val="00637F53"/>
    <w:rsid w:val="00641595"/>
    <w:rsid w:val="006415E8"/>
    <w:rsid w:val="00641690"/>
    <w:rsid w:val="00641AD7"/>
    <w:rsid w:val="00641C03"/>
    <w:rsid w:val="006421A1"/>
    <w:rsid w:val="00642D20"/>
    <w:rsid w:val="006432B8"/>
    <w:rsid w:val="00643311"/>
    <w:rsid w:val="00643943"/>
    <w:rsid w:val="00643D12"/>
    <w:rsid w:val="00643E4A"/>
    <w:rsid w:val="00643E5A"/>
    <w:rsid w:val="00643EA4"/>
    <w:rsid w:val="006442A8"/>
    <w:rsid w:val="006443A4"/>
    <w:rsid w:val="0064493D"/>
    <w:rsid w:val="006449AA"/>
    <w:rsid w:val="00644C27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E64"/>
    <w:rsid w:val="00650153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C7"/>
    <w:rsid w:val="00652F72"/>
    <w:rsid w:val="006530AC"/>
    <w:rsid w:val="00653471"/>
    <w:rsid w:val="006534DA"/>
    <w:rsid w:val="006536F3"/>
    <w:rsid w:val="00653A9D"/>
    <w:rsid w:val="00653DC4"/>
    <w:rsid w:val="00653E5D"/>
    <w:rsid w:val="0065404E"/>
    <w:rsid w:val="0065448C"/>
    <w:rsid w:val="00654618"/>
    <w:rsid w:val="00654A42"/>
    <w:rsid w:val="00654C88"/>
    <w:rsid w:val="00654ED3"/>
    <w:rsid w:val="006551C4"/>
    <w:rsid w:val="00655252"/>
    <w:rsid w:val="0065526E"/>
    <w:rsid w:val="006554E5"/>
    <w:rsid w:val="00655555"/>
    <w:rsid w:val="006556A5"/>
    <w:rsid w:val="00655D75"/>
    <w:rsid w:val="00655D97"/>
    <w:rsid w:val="00655ED2"/>
    <w:rsid w:val="00656371"/>
    <w:rsid w:val="006568CA"/>
    <w:rsid w:val="00656A6D"/>
    <w:rsid w:val="00656B7F"/>
    <w:rsid w:val="00656E37"/>
    <w:rsid w:val="0065739D"/>
    <w:rsid w:val="006578F2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231"/>
    <w:rsid w:val="006638EA"/>
    <w:rsid w:val="00664605"/>
    <w:rsid w:val="006647CB"/>
    <w:rsid w:val="00664899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AA9"/>
    <w:rsid w:val="00671BA9"/>
    <w:rsid w:val="00671F27"/>
    <w:rsid w:val="00672597"/>
    <w:rsid w:val="00672607"/>
    <w:rsid w:val="00672F26"/>
    <w:rsid w:val="006731B6"/>
    <w:rsid w:val="006737A3"/>
    <w:rsid w:val="00673BD4"/>
    <w:rsid w:val="00673E37"/>
    <w:rsid w:val="00674C6E"/>
    <w:rsid w:val="0067547D"/>
    <w:rsid w:val="00675DF3"/>
    <w:rsid w:val="00676029"/>
    <w:rsid w:val="0067606A"/>
    <w:rsid w:val="006766D2"/>
    <w:rsid w:val="0067695F"/>
    <w:rsid w:val="00676DCC"/>
    <w:rsid w:val="00677AB5"/>
    <w:rsid w:val="00677BFF"/>
    <w:rsid w:val="006801A5"/>
    <w:rsid w:val="00680264"/>
    <w:rsid w:val="006802BC"/>
    <w:rsid w:val="006813AD"/>
    <w:rsid w:val="00681A97"/>
    <w:rsid w:val="00681C53"/>
    <w:rsid w:val="00681EFD"/>
    <w:rsid w:val="00681F64"/>
    <w:rsid w:val="0068218C"/>
    <w:rsid w:val="0068222F"/>
    <w:rsid w:val="00682382"/>
    <w:rsid w:val="00682477"/>
    <w:rsid w:val="0068286E"/>
    <w:rsid w:val="00682D12"/>
    <w:rsid w:val="00682F1A"/>
    <w:rsid w:val="006833F1"/>
    <w:rsid w:val="0068359A"/>
    <w:rsid w:val="00683DAC"/>
    <w:rsid w:val="006841EC"/>
    <w:rsid w:val="00684204"/>
    <w:rsid w:val="00684412"/>
    <w:rsid w:val="00684768"/>
    <w:rsid w:val="006848C0"/>
    <w:rsid w:val="006856D5"/>
    <w:rsid w:val="00685786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B3C"/>
    <w:rsid w:val="00690CB3"/>
    <w:rsid w:val="006912EA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4048"/>
    <w:rsid w:val="00694288"/>
    <w:rsid w:val="0069448A"/>
    <w:rsid w:val="006946D9"/>
    <w:rsid w:val="00695B07"/>
    <w:rsid w:val="00695B64"/>
    <w:rsid w:val="00695D35"/>
    <w:rsid w:val="00695E01"/>
    <w:rsid w:val="00695E5F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141B"/>
    <w:rsid w:val="006A15A2"/>
    <w:rsid w:val="006A248E"/>
    <w:rsid w:val="006A2DE7"/>
    <w:rsid w:val="006A2E74"/>
    <w:rsid w:val="006A3529"/>
    <w:rsid w:val="006A4135"/>
    <w:rsid w:val="006A42F5"/>
    <w:rsid w:val="006A4310"/>
    <w:rsid w:val="006A4348"/>
    <w:rsid w:val="006A44E7"/>
    <w:rsid w:val="006A4734"/>
    <w:rsid w:val="006A49D6"/>
    <w:rsid w:val="006A4D9D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A8C"/>
    <w:rsid w:val="006B006E"/>
    <w:rsid w:val="006B038C"/>
    <w:rsid w:val="006B04C4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DAF"/>
    <w:rsid w:val="006B1E27"/>
    <w:rsid w:val="006B2303"/>
    <w:rsid w:val="006B2868"/>
    <w:rsid w:val="006B2A83"/>
    <w:rsid w:val="006B3AE1"/>
    <w:rsid w:val="006B3E47"/>
    <w:rsid w:val="006B412F"/>
    <w:rsid w:val="006B41D3"/>
    <w:rsid w:val="006B43B6"/>
    <w:rsid w:val="006B4E4D"/>
    <w:rsid w:val="006B4F7C"/>
    <w:rsid w:val="006B4FE3"/>
    <w:rsid w:val="006B50CE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127"/>
    <w:rsid w:val="006B712B"/>
    <w:rsid w:val="006B7B88"/>
    <w:rsid w:val="006B7D73"/>
    <w:rsid w:val="006B7E23"/>
    <w:rsid w:val="006C0196"/>
    <w:rsid w:val="006C0453"/>
    <w:rsid w:val="006C0600"/>
    <w:rsid w:val="006C07CD"/>
    <w:rsid w:val="006C0C19"/>
    <w:rsid w:val="006C16E1"/>
    <w:rsid w:val="006C1758"/>
    <w:rsid w:val="006C1AF1"/>
    <w:rsid w:val="006C1DFD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C9B"/>
    <w:rsid w:val="006C4289"/>
    <w:rsid w:val="006C4A03"/>
    <w:rsid w:val="006C4B65"/>
    <w:rsid w:val="006C4B80"/>
    <w:rsid w:val="006C4D7B"/>
    <w:rsid w:val="006C506A"/>
    <w:rsid w:val="006C5852"/>
    <w:rsid w:val="006C5865"/>
    <w:rsid w:val="006C5913"/>
    <w:rsid w:val="006C5FB1"/>
    <w:rsid w:val="006C60C6"/>
    <w:rsid w:val="006C64F5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AD"/>
    <w:rsid w:val="006D091A"/>
    <w:rsid w:val="006D0C55"/>
    <w:rsid w:val="006D161C"/>
    <w:rsid w:val="006D17E5"/>
    <w:rsid w:val="006D1E08"/>
    <w:rsid w:val="006D29D4"/>
    <w:rsid w:val="006D2A55"/>
    <w:rsid w:val="006D2C61"/>
    <w:rsid w:val="006D3240"/>
    <w:rsid w:val="006D409E"/>
    <w:rsid w:val="006D40DE"/>
    <w:rsid w:val="006D45E8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A6"/>
    <w:rsid w:val="006E0137"/>
    <w:rsid w:val="006E0BD7"/>
    <w:rsid w:val="006E0C70"/>
    <w:rsid w:val="006E10F6"/>
    <w:rsid w:val="006E1265"/>
    <w:rsid w:val="006E1793"/>
    <w:rsid w:val="006E18C3"/>
    <w:rsid w:val="006E18C4"/>
    <w:rsid w:val="006E1C3B"/>
    <w:rsid w:val="006E1CD0"/>
    <w:rsid w:val="006E1F46"/>
    <w:rsid w:val="006E2163"/>
    <w:rsid w:val="006E25EF"/>
    <w:rsid w:val="006E2BE3"/>
    <w:rsid w:val="006E312E"/>
    <w:rsid w:val="006E3572"/>
    <w:rsid w:val="006E35A7"/>
    <w:rsid w:val="006E4246"/>
    <w:rsid w:val="006E4AE6"/>
    <w:rsid w:val="006E4CC2"/>
    <w:rsid w:val="006E4DA8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DB0"/>
    <w:rsid w:val="006F057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885"/>
    <w:rsid w:val="006F18DF"/>
    <w:rsid w:val="006F198F"/>
    <w:rsid w:val="006F1C33"/>
    <w:rsid w:val="006F1C34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84D"/>
    <w:rsid w:val="006F4C1E"/>
    <w:rsid w:val="006F50F3"/>
    <w:rsid w:val="006F539B"/>
    <w:rsid w:val="006F54BA"/>
    <w:rsid w:val="006F6232"/>
    <w:rsid w:val="006F69CA"/>
    <w:rsid w:val="006F6BDE"/>
    <w:rsid w:val="006F70B5"/>
    <w:rsid w:val="006F737E"/>
    <w:rsid w:val="006F77B9"/>
    <w:rsid w:val="006F791A"/>
    <w:rsid w:val="006F7978"/>
    <w:rsid w:val="006F79D1"/>
    <w:rsid w:val="006F7A49"/>
    <w:rsid w:val="006F7DDA"/>
    <w:rsid w:val="007000EA"/>
    <w:rsid w:val="00700194"/>
    <w:rsid w:val="007006A1"/>
    <w:rsid w:val="00700C03"/>
    <w:rsid w:val="00700F8A"/>
    <w:rsid w:val="00701147"/>
    <w:rsid w:val="007014DB"/>
    <w:rsid w:val="0070157E"/>
    <w:rsid w:val="00701AEC"/>
    <w:rsid w:val="00701C3D"/>
    <w:rsid w:val="007026DF"/>
    <w:rsid w:val="00703037"/>
    <w:rsid w:val="0070306C"/>
    <w:rsid w:val="007030B2"/>
    <w:rsid w:val="007031DF"/>
    <w:rsid w:val="007033AB"/>
    <w:rsid w:val="00703404"/>
    <w:rsid w:val="0070438B"/>
    <w:rsid w:val="00704F0D"/>
    <w:rsid w:val="007053AE"/>
    <w:rsid w:val="00705BFD"/>
    <w:rsid w:val="0070607E"/>
    <w:rsid w:val="00707228"/>
    <w:rsid w:val="00707513"/>
    <w:rsid w:val="007076B8"/>
    <w:rsid w:val="00707BB4"/>
    <w:rsid w:val="00707F4D"/>
    <w:rsid w:val="00710586"/>
    <w:rsid w:val="007107B4"/>
    <w:rsid w:val="00711221"/>
    <w:rsid w:val="0071143C"/>
    <w:rsid w:val="00711B4D"/>
    <w:rsid w:val="00711FCD"/>
    <w:rsid w:val="00711FFC"/>
    <w:rsid w:val="00712032"/>
    <w:rsid w:val="00712827"/>
    <w:rsid w:val="00712C4D"/>
    <w:rsid w:val="00712FE8"/>
    <w:rsid w:val="00714779"/>
    <w:rsid w:val="007148B6"/>
    <w:rsid w:val="00714B53"/>
    <w:rsid w:val="007152C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EA4"/>
    <w:rsid w:val="00720F4F"/>
    <w:rsid w:val="00721453"/>
    <w:rsid w:val="00721A22"/>
    <w:rsid w:val="00721B72"/>
    <w:rsid w:val="00721D0A"/>
    <w:rsid w:val="00721DA6"/>
    <w:rsid w:val="007226F5"/>
    <w:rsid w:val="007228B0"/>
    <w:rsid w:val="00722DC5"/>
    <w:rsid w:val="00722E0E"/>
    <w:rsid w:val="007230A3"/>
    <w:rsid w:val="00723376"/>
    <w:rsid w:val="007238B0"/>
    <w:rsid w:val="00724432"/>
    <w:rsid w:val="0072454A"/>
    <w:rsid w:val="007245BF"/>
    <w:rsid w:val="007246E5"/>
    <w:rsid w:val="00724A49"/>
    <w:rsid w:val="00724EBF"/>
    <w:rsid w:val="00725E11"/>
    <w:rsid w:val="007262A3"/>
    <w:rsid w:val="0072647E"/>
    <w:rsid w:val="00726B3E"/>
    <w:rsid w:val="00727175"/>
    <w:rsid w:val="0072743B"/>
    <w:rsid w:val="007274A6"/>
    <w:rsid w:val="00727AF0"/>
    <w:rsid w:val="00730810"/>
    <w:rsid w:val="00730829"/>
    <w:rsid w:val="00730B3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62B"/>
    <w:rsid w:val="00733B60"/>
    <w:rsid w:val="00733DA0"/>
    <w:rsid w:val="00733E38"/>
    <w:rsid w:val="0073412B"/>
    <w:rsid w:val="007350BB"/>
    <w:rsid w:val="0073539F"/>
    <w:rsid w:val="007353EE"/>
    <w:rsid w:val="00735D84"/>
    <w:rsid w:val="0073619E"/>
    <w:rsid w:val="007363B1"/>
    <w:rsid w:val="007367A9"/>
    <w:rsid w:val="00736E79"/>
    <w:rsid w:val="007370E7"/>
    <w:rsid w:val="007371CE"/>
    <w:rsid w:val="00737258"/>
    <w:rsid w:val="007376B5"/>
    <w:rsid w:val="00737879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D1"/>
    <w:rsid w:val="00742922"/>
    <w:rsid w:val="00742F3A"/>
    <w:rsid w:val="00743708"/>
    <w:rsid w:val="007437B9"/>
    <w:rsid w:val="007437E1"/>
    <w:rsid w:val="0074400B"/>
    <w:rsid w:val="00744452"/>
    <w:rsid w:val="00744472"/>
    <w:rsid w:val="007450A8"/>
    <w:rsid w:val="007455EB"/>
    <w:rsid w:val="00745FAC"/>
    <w:rsid w:val="00746149"/>
    <w:rsid w:val="007463C6"/>
    <w:rsid w:val="007467E1"/>
    <w:rsid w:val="00746AD6"/>
    <w:rsid w:val="00746B87"/>
    <w:rsid w:val="0074707B"/>
    <w:rsid w:val="007477FA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F9E"/>
    <w:rsid w:val="00752662"/>
    <w:rsid w:val="00752B5B"/>
    <w:rsid w:val="00752C42"/>
    <w:rsid w:val="007530A1"/>
    <w:rsid w:val="00753221"/>
    <w:rsid w:val="007535A1"/>
    <w:rsid w:val="007538B0"/>
    <w:rsid w:val="00753C55"/>
    <w:rsid w:val="00753E2F"/>
    <w:rsid w:val="00753E43"/>
    <w:rsid w:val="0075441B"/>
    <w:rsid w:val="00754FF5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CEF"/>
    <w:rsid w:val="00761095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D9"/>
    <w:rsid w:val="00766223"/>
    <w:rsid w:val="007664F5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A01"/>
    <w:rsid w:val="00767C08"/>
    <w:rsid w:val="00767CD2"/>
    <w:rsid w:val="00767FA1"/>
    <w:rsid w:val="00767FE2"/>
    <w:rsid w:val="00770079"/>
    <w:rsid w:val="0077023A"/>
    <w:rsid w:val="007702E5"/>
    <w:rsid w:val="00770946"/>
    <w:rsid w:val="007722D5"/>
    <w:rsid w:val="00772442"/>
    <w:rsid w:val="00772B29"/>
    <w:rsid w:val="00772FFE"/>
    <w:rsid w:val="00773E9C"/>
    <w:rsid w:val="007740FE"/>
    <w:rsid w:val="0077423B"/>
    <w:rsid w:val="007742CB"/>
    <w:rsid w:val="00774502"/>
    <w:rsid w:val="007748F4"/>
    <w:rsid w:val="00774A1F"/>
    <w:rsid w:val="00774B1D"/>
    <w:rsid w:val="00774FCF"/>
    <w:rsid w:val="007750D3"/>
    <w:rsid w:val="007752FD"/>
    <w:rsid w:val="00775655"/>
    <w:rsid w:val="0077588D"/>
    <w:rsid w:val="007758E9"/>
    <w:rsid w:val="00775A8D"/>
    <w:rsid w:val="00775D88"/>
    <w:rsid w:val="00775E87"/>
    <w:rsid w:val="00775F59"/>
    <w:rsid w:val="0077622D"/>
    <w:rsid w:val="00776704"/>
    <w:rsid w:val="00776825"/>
    <w:rsid w:val="007768EE"/>
    <w:rsid w:val="007768FD"/>
    <w:rsid w:val="00776E0F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524"/>
    <w:rsid w:val="00780A11"/>
    <w:rsid w:val="00780C4A"/>
    <w:rsid w:val="0078192C"/>
    <w:rsid w:val="00782482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D98"/>
    <w:rsid w:val="00786DCA"/>
    <w:rsid w:val="00786FCF"/>
    <w:rsid w:val="007870DD"/>
    <w:rsid w:val="00787A2A"/>
    <w:rsid w:val="00787B25"/>
    <w:rsid w:val="00787B91"/>
    <w:rsid w:val="00787E07"/>
    <w:rsid w:val="00787FA5"/>
    <w:rsid w:val="0079002B"/>
    <w:rsid w:val="0079098F"/>
    <w:rsid w:val="0079152C"/>
    <w:rsid w:val="00791672"/>
    <w:rsid w:val="00791924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E7B"/>
    <w:rsid w:val="0079407A"/>
    <w:rsid w:val="00794454"/>
    <w:rsid w:val="00794B49"/>
    <w:rsid w:val="00794DBC"/>
    <w:rsid w:val="00794F43"/>
    <w:rsid w:val="00795097"/>
    <w:rsid w:val="0079566B"/>
    <w:rsid w:val="00796358"/>
    <w:rsid w:val="0079636A"/>
    <w:rsid w:val="00796AB9"/>
    <w:rsid w:val="00796D52"/>
    <w:rsid w:val="00796D68"/>
    <w:rsid w:val="007977EC"/>
    <w:rsid w:val="00797971"/>
    <w:rsid w:val="00797BA7"/>
    <w:rsid w:val="00797D92"/>
    <w:rsid w:val="00797E06"/>
    <w:rsid w:val="007A0115"/>
    <w:rsid w:val="007A0651"/>
    <w:rsid w:val="007A0657"/>
    <w:rsid w:val="007A0847"/>
    <w:rsid w:val="007A0882"/>
    <w:rsid w:val="007A0CB6"/>
    <w:rsid w:val="007A1467"/>
    <w:rsid w:val="007A16C7"/>
    <w:rsid w:val="007A18B2"/>
    <w:rsid w:val="007A192E"/>
    <w:rsid w:val="007A1A51"/>
    <w:rsid w:val="007A1AAB"/>
    <w:rsid w:val="007A1CC7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9F0"/>
    <w:rsid w:val="007A4E57"/>
    <w:rsid w:val="007A5131"/>
    <w:rsid w:val="007A5D6F"/>
    <w:rsid w:val="007A60CA"/>
    <w:rsid w:val="007A620D"/>
    <w:rsid w:val="007A67F8"/>
    <w:rsid w:val="007A6B90"/>
    <w:rsid w:val="007A7241"/>
    <w:rsid w:val="007B03D4"/>
    <w:rsid w:val="007B090A"/>
    <w:rsid w:val="007B092B"/>
    <w:rsid w:val="007B0A30"/>
    <w:rsid w:val="007B0F4F"/>
    <w:rsid w:val="007B10B1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62F0"/>
    <w:rsid w:val="007B63E5"/>
    <w:rsid w:val="007B6659"/>
    <w:rsid w:val="007B6D28"/>
    <w:rsid w:val="007B7656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C93"/>
    <w:rsid w:val="007C3163"/>
    <w:rsid w:val="007C35F1"/>
    <w:rsid w:val="007C3F18"/>
    <w:rsid w:val="007C4553"/>
    <w:rsid w:val="007C544E"/>
    <w:rsid w:val="007C5764"/>
    <w:rsid w:val="007C60FE"/>
    <w:rsid w:val="007C63AB"/>
    <w:rsid w:val="007C6598"/>
    <w:rsid w:val="007C65DF"/>
    <w:rsid w:val="007C65E5"/>
    <w:rsid w:val="007C6D6D"/>
    <w:rsid w:val="007C70A7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C6"/>
    <w:rsid w:val="007D29C1"/>
    <w:rsid w:val="007D29FA"/>
    <w:rsid w:val="007D338D"/>
    <w:rsid w:val="007D3B05"/>
    <w:rsid w:val="007D3C18"/>
    <w:rsid w:val="007D3D81"/>
    <w:rsid w:val="007D4498"/>
    <w:rsid w:val="007D4976"/>
    <w:rsid w:val="007D4D4B"/>
    <w:rsid w:val="007D4E36"/>
    <w:rsid w:val="007D4EC3"/>
    <w:rsid w:val="007D5743"/>
    <w:rsid w:val="007D5773"/>
    <w:rsid w:val="007D5818"/>
    <w:rsid w:val="007D5950"/>
    <w:rsid w:val="007D624A"/>
    <w:rsid w:val="007D6A40"/>
    <w:rsid w:val="007D6B64"/>
    <w:rsid w:val="007D6EC5"/>
    <w:rsid w:val="007D6F06"/>
    <w:rsid w:val="007D70DE"/>
    <w:rsid w:val="007D73F6"/>
    <w:rsid w:val="007D77BF"/>
    <w:rsid w:val="007D7A01"/>
    <w:rsid w:val="007E03D5"/>
    <w:rsid w:val="007E0A34"/>
    <w:rsid w:val="007E0AFA"/>
    <w:rsid w:val="007E1235"/>
    <w:rsid w:val="007E160D"/>
    <w:rsid w:val="007E1645"/>
    <w:rsid w:val="007E16B9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F79"/>
    <w:rsid w:val="007F049B"/>
    <w:rsid w:val="007F052E"/>
    <w:rsid w:val="007F0548"/>
    <w:rsid w:val="007F0973"/>
    <w:rsid w:val="007F0B3B"/>
    <w:rsid w:val="007F1563"/>
    <w:rsid w:val="007F1926"/>
    <w:rsid w:val="007F1988"/>
    <w:rsid w:val="007F1C4B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50FB"/>
    <w:rsid w:val="007F5C14"/>
    <w:rsid w:val="007F639E"/>
    <w:rsid w:val="007F6402"/>
    <w:rsid w:val="007F6545"/>
    <w:rsid w:val="007F68E1"/>
    <w:rsid w:val="007F6C58"/>
    <w:rsid w:val="007F6D07"/>
    <w:rsid w:val="007F7BE7"/>
    <w:rsid w:val="007F7DBD"/>
    <w:rsid w:val="007F7F11"/>
    <w:rsid w:val="008001A1"/>
    <w:rsid w:val="0080022D"/>
    <w:rsid w:val="008003BD"/>
    <w:rsid w:val="008003C9"/>
    <w:rsid w:val="00800FD0"/>
    <w:rsid w:val="008012F6"/>
    <w:rsid w:val="00801305"/>
    <w:rsid w:val="0080184B"/>
    <w:rsid w:val="00801EB6"/>
    <w:rsid w:val="00802865"/>
    <w:rsid w:val="008029B1"/>
    <w:rsid w:val="00802C93"/>
    <w:rsid w:val="00803175"/>
    <w:rsid w:val="00803C33"/>
    <w:rsid w:val="00803C73"/>
    <w:rsid w:val="0080465D"/>
    <w:rsid w:val="008049A6"/>
    <w:rsid w:val="0080502D"/>
    <w:rsid w:val="0080511F"/>
    <w:rsid w:val="00805D4B"/>
    <w:rsid w:val="0080629B"/>
    <w:rsid w:val="008067D6"/>
    <w:rsid w:val="0080683C"/>
    <w:rsid w:val="00806951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E08"/>
    <w:rsid w:val="00807E74"/>
    <w:rsid w:val="0081061D"/>
    <w:rsid w:val="00810749"/>
    <w:rsid w:val="00810A97"/>
    <w:rsid w:val="00810ACE"/>
    <w:rsid w:val="00810B05"/>
    <w:rsid w:val="0081151F"/>
    <w:rsid w:val="00811858"/>
    <w:rsid w:val="00811F59"/>
    <w:rsid w:val="00812297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50E7"/>
    <w:rsid w:val="00815140"/>
    <w:rsid w:val="008155E0"/>
    <w:rsid w:val="008157E4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B27"/>
    <w:rsid w:val="00824F93"/>
    <w:rsid w:val="00825405"/>
    <w:rsid w:val="0082552D"/>
    <w:rsid w:val="0082648D"/>
    <w:rsid w:val="00827AFD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97"/>
    <w:rsid w:val="00830F61"/>
    <w:rsid w:val="00831337"/>
    <w:rsid w:val="008313C8"/>
    <w:rsid w:val="0083164F"/>
    <w:rsid w:val="00831945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F13"/>
    <w:rsid w:val="0083526F"/>
    <w:rsid w:val="008352F0"/>
    <w:rsid w:val="008353C3"/>
    <w:rsid w:val="00836174"/>
    <w:rsid w:val="00836275"/>
    <w:rsid w:val="00836727"/>
    <w:rsid w:val="008371AC"/>
    <w:rsid w:val="008372E5"/>
    <w:rsid w:val="0083755A"/>
    <w:rsid w:val="00837804"/>
    <w:rsid w:val="00837992"/>
    <w:rsid w:val="00837CC2"/>
    <w:rsid w:val="008400FC"/>
    <w:rsid w:val="0084027D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D48"/>
    <w:rsid w:val="00842E1E"/>
    <w:rsid w:val="00842FDB"/>
    <w:rsid w:val="00843263"/>
    <w:rsid w:val="0084344E"/>
    <w:rsid w:val="00843464"/>
    <w:rsid w:val="00843FF3"/>
    <w:rsid w:val="008443DE"/>
    <w:rsid w:val="00844A96"/>
    <w:rsid w:val="008451A2"/>
    <w:rsid w:val="00845704"/>
    <w:rsid w:val="00845947"/>
    <w:rsid w:val="008459C2"/>
    <w:rsid w:val="00845CE0"/>
    <w:rsid w:val="008465CC"/>
    <w:rsid w:val="008465ED"/>
    <w:rsid w:val="00846823"/>
    <w:rsid w:val="0084693A"/>
    <w:rsid w:val="008471A9"/>
    <w:rsid w:val="008472EC"/>
    <w:rsid w:val="00847A63"/>
    <w:rsid w:val="00850443"/>
    <w:rsid w:val="00850475"/>
    <w:rsid w:val="008509D8"/>
    <w:rsid w:val="008516F1"/>
    <w:rsid w:val="00851960"/>
    <w:rsid w:val="00851A8B"/>
    <w:rsid w:val="00851F4B"/>
    <w:rsid w:val="0085230D"/>
    <w:rsid w:val="008523B5"/>
    <w:rsid w:val="008529F2"/>
    <w:rsid w:val="00852BC1"/>
    <w:rsid w:val="00852F22"/>
    <w:rsid w:val="00852FF1"/>
    <w:rsid w:val="00853749"/>
    <w:rsid w:val="0085411E"/>
    <w:rsid w:val="00854243"/>
    <w:rsid w:val="00854538"/>
    <w:rsid w:val="0085489F"/>
    <w:rsid w:val="008554EF"/>
    <w:rsid w:val="0085591D"/>
    <w:rsid w:val="00855B72"/>
    <w:rsid w:val="00856047"/>
    <w:rsid w:val="00856339"/>
    <w:rsid w:val="0085654B"/>
    <w:rsid w:val="00856829"/>
    <w:rsid w:val="00856BD8"/>
    <w:rsid w:val="00856E11"/>
    <w:rsid w:val="008571B6"/>
    <w:rsid w:val="00857A5D"/>
    <w:rsid w:val="00857C70"/>
    <w:rsid w:val="00860133"/>
    <w:rsid w:val="00860318"/>
    <w:rsid w:val="008606DB"/>
    <w:rsid w:val="008608FC"/>
    <w:rsid w:val="008610E4"/>
    <w:rsid w:val="00861B61"/>
    <w:rsid w:val="00862C4B"/>
    <w:rsid w:val="0086306A"/>
    <w:rsid w:val="008631AA"/>
    <w:rsid w:val="0086330D"/>
    <w:rsid w:val="00863A49"/>
    <w:rsid w:val="00863ED4"/>
    <w:rsid w:val="00863F34"/>
    <w:rsid w:val="00864689"/>
    <w:rsid w:val="00864AC1"/>
    <w:rsid w:val="00864BD3"/>
    <w:rsid w:val="008652B2"/>
    <w:rsid w:val="00865C86"/>
    <w:rsid w:val="00865CA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6AD"/>
    <w:rsid w:val="008726BC"/>
    <w:rsid w:val="008727B9"/>
    <w:rsid w:val="008727F6"/>
    <w:rsid w:val="008728CB"/>
    <w:rsid w:val="00872C4A"/>
    <w:rsid w:val="00872FC2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AA8"/>
    <w:rsid w:val="00876B5C"/>
    <w:rsid w:val="00876D79"/>
    <w:rsid w:val="00877818"/>
    <w:rsid w:val="008779E4"/>
    <w:rsid w:val="00877A45"/>
    <w:rsid w:val="00877C1D"/>
    <w:rsid w:val="00877DE2"/>
    <w:rsid w:val="008802D0"/>
    <w:rsid w:val="0088069C"/>
    <w:rsid w:val="008806F6"/>
    <w:rsid w:val="00880850"/>
    <w:rsid w:val="00880CA1"/>
    <w:rsid w:val="00881243"/>
    <w:rsid w:val="008814E0"/>
    <w:rsid w:val="00881583"/>
    <w:rsid w:val="00881BAB"/>
    <w:rsid w:val="00881E97"/>
    <w:rsid w:val="00881ECC"/>
    <w:rsid w:val="0088234E"/>
    <w:rsid w:val="00882951"/>
    <w:rsid w:val="00882DE6"/>
    <w:rsid w:val="00882E0C"/>
    <w:rsid w:val="00882FAF"/>
    <w:rsid w:val="00883345"/>
    <w:rsid w:val="0088353E"/>
    <w:rsid w:val="00883E90"/>
    <w:rsid w:val="00884003"/>
    <w:rsid w:val="008841AD"/>
    <w:rsid w:val="008845CB"/>
    <w:rsid w:val="00884773"/>
    <w:rsid w:val="00884D24"/>
    <w:rsid w:val="008852AA"/>
    <w:rsid w:val="0088537E"/>
    <w:rsid w:val="008859B3"/>
    <w:rsid w:val="00885A93"/>
    <w:rsid w:val="00885B9C"/>
    <w:rsid w:val="00885C4F"/>
    <w:rsid w:val="00885D82"/>
    <w:rsid w:val="008860CE"/>
    <w:rsid w:val="008866DD"/>
    <w:rsid w:val="00886A6E"/>
    <w:rsid w:val="0088711B"/>
    <w:rsid w:val="008875A7"/>
    <w:rsid w:val="00887A89"/>
    <w:rsid w:val="008903E3"/>
    <w:rsid w:val="0089066F"/>
    <w:rsid w:val="008906BF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571"/>
    <w:rsid w:val="00894961"/>
    <w:rsid w:val="00894A00"/>
    <w:rsid w:val="0089545F"/>
    <w:rsid w:val="00895850"/>
    <w:rsid w:val="008959DC"/>
    <w:rsid w:val="00895C32"/>
    <w:rsid w:val="00895CE2"/>
    <w:rsid w:val="00895D27"/>
    <w:rsid w:val="00896055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4D2"/>
    <w:rsid w:val="008A1757"/>
    <w:rsid w:val="008A19AA"/>
    <w:rsid w:val="008A1D4A"/>
    <w:rsid w:val="008A1FDB"/>
    <w:rsid w:val="008A29BB"/>
    <w:rsid w:val="008A2FBD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B1E"/>
    <w:rsid w:val="008A70B0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3493"/>
    <w:rsid w:val="008B3C2C"/>
    <w:rsid w:val="008B3C6F"/>
    <w:rsid w:val="008B4177"/>
    <w:rsid w:val="008B43CC"/>
    <w:rsid w:val="008B4539"/>
    <w:rsid w:val="008B474D"/>
    <w:rsid w:val="008B49CE"/>
    <w:rsid w:val="008B4ED4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8FE"/>
    <w:rsid w:val="008C121B"/>
    <w:rsid w:val="008C191A"/>
    <w:rsid w:val="008C1D55"/>
    <w:rsid w:val="008C1E1E"/>
    <w:rsid w:val="008C20E2"/>
    <w:rsid w:val="008C21FE"/>
    <w:rsid w:val="008C22C9"/>
    <w:rsid w:val="008C2361"/>
    <w:rsid w:val="008C23E2"/>
    <w:rsid w:val="008C252A"/>
    <w:rsid w:val="008C2AD2"/>
    <w:rsid w:val="008C2E27"/>
    <w:rsid w:val="008C33C4"/>
    <w:rsid w:val="008C344C"/>
    <w:rsid w:val="008C365C"/>
    <w:rsid w:val="008C3BC6"/>
    <w:rsid w:val="008C3CDA"/>
    <w:rsid w:val="008C40EA"/>
    <w:rsid w:val="008C4604"/>
    <w:rsid w:val="008C518A"/>
    <w:rsid w:val="008C5DFE"/>
    <w:rsid w:val="008C5E69"/>
    <w:rsid w:val="008C6340"/>
    <w:rsid w:val="008C6444"/>
    <w:rsid w:val="008C6A26"/>
    <w:rsid w:val="008C6F5A"/>
    <w:rsid w:val="008C735E"/>
    <w:rsid w:val="008C763C"/>
    <w:rsid w:val="008C77CC"/>
    <w:rsid w:val="008C7F6C"/>
    <w:rsid w:val="008D007F"/>
    <w:rsid w:val="008D0263"/>
    <w:rsid w:val="008D0286"/>
    <w:rsid w:val="008D065E"/>
    <w:rsid w:val="008D162D"/>
    <w:rsid w:val="008D1693"/>
    <w:rsid w:val="008D1764"/>
    <w:rsid w:val="008D192E"/>
    <w:rsid w:val="008D2606"/>
    <w:rsid w:val="008D2989"/>
    <w:rsid w:val="008D2CE4"/>
    <w:rsid w:val="008D2D52"/>
    <w:rsid w:val="008D2F59"/>
    <w:rsid w:val="008D3207"/>
    <w:rsid w:val="008D3356"/>
    <w:rsid w:val="008D3603"/>
    <w:rsid w:val="008D3BAE"/>
    <w:rsid w:val="008D4584"/>
    <w:rsid w:val="008D58C5"/>
    <w:rsid w:val="008D5D2E"/>
    <w:rsid w:val="008D5FD1"/>
    <w:rsid w:val="008D605F"/>
    <w:rsid w:val="008D6907"/>
    <w:rsid w:val="008D6967"/>
    <w:rsid w:val="008D69F9"/>
    <w:rsid w:val="008D6A48"/>
    <w:rsid w:val="008D6C59"/>
    <w:rsid w:val="008D783D"/>
    <w:rsid w:val="008D79DE"/>
    <w:rsid w:val="008D7A16"/>
    <w:rsid w:val="008E11E2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7CF"/>
    <w:rsid w:val="008E4B10"/>
    <w:rsid w:val="008E4F88"/>
    <w:rsid w:val="008E51C0"/>
    <w:rsid w:val="008E5F4A"/>
    <w:rsid w:val="008E6243"/>
    <w:rsid w:val="008E639F"/>
    <w:rsid w:val="008E64FB"/>
    <w:rsid w:val="008E6DC7"/>
    <w:rsid w:val="008E6E19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2191"/>
    <w:rsid w:val="008F247E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D3E"/>
    <w:rsid w:val="008F61E5"/>
    <w:rsid w:val="008F6735"/>
    <w:rsid w:val="008F6D10"/>
    <w:rsid w:val="008F74C7"/>
    <w:rsid w:val="008F76BA"/>
    <w:rsid w:val="008F7857"/>
    <w:rsid w:val="008F7A74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EB0"/>
    <w:rsid w:val="00902199"/>
    <w:rsid w:val="00902464"/>
    <w:rsid w:val="009030E8"/>
    <w:rsid w:val="0090315B"/>
    <w:rsid w:val="00903476"/>
    <w:rsid w:val="00903A9E"/>
    <w:rsid w:val="00903C08"/>
    <w:rsid w:val="00903CC4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1019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70F"/>
    <w:rsid w:val="009149D6"/>
    <w:rsid w:val="00914B18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CB1"/>
    <w:rsid w:val="00921E08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A99"/>
    <w:rsid w:val="00927AEB"/>
    <w:rsid w:val="00927CC2"/>
    <w:rsid w:val="00927DB0"/>
    <w:rsid w:val="00927DF7"/>
    <w:rsid w:val="00930136"/>
    <w:rsid w:val="0093036A"/>
    <w:rsid w:val="009309F1"/>
    <w:rsid w:val="00931011"/>
    <w:rsid w:val="0093128B"/>
    <w:rsid w:val="0093136A"/>
    <w:rsid w:val="00931511"/>
    <w:rsid w:val="0093188E"/>
    <w:rsid w:val="009320D3"/>
    <w:rsid w:val="009323DC"/>
    <w:rsid w:val="0093305A"/>
    <w:rsid w:val="009337C8"/>
    <w:rsid w:val="00933AC0"/>
    <w:rsid w:val="00933BD8"/>
    <w:rsid w:val="00933D66"/>
    <w:rsid w:val="009341BC"/>
    <w:rsid w:val="009344AD"/>
    <w:rsid w:val="00934A50"/>
    <w:rsid w:val="00934D46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8A5"/>
    <w:rsid w:val="00940D38"/>
    <w:rsid w:val="00940EC3"/>
    <w:rsid w:val="00940FF2"/>
    <w:rsid w:val="00941063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B22"/>
    <w:rsid w:val="0094548E"/>
    <w:rsid w:val="00945DCE"/>
    <w:rsid w:val="00945DE2"/>
    <w:rsid w:val="00945F15"/>
    <w:rsid w:val="00946287"/>
    <w:rsid w:val="009463FE"/>
    <w:rsid w:val="00946414"/>
    <w:rsid w:val="009466F4"/>
    <w:rsid w:val="0094697C"/>
    <w:rsid w:val="00946BEE"/>
    <w:rsid w:val="00946C89"/>
    <w:rsid w:val="00946DAE"/>
    <w:rsid w:val="00946F22"/>
    <w:rsid w:val="00946F88"/>
    <w:rsid w:val="0094786B"/>
    <w:rsid w:val="00947999"/>
    <w:rsid w:val="00947D3C"/>
    <w:rsid w:val="0095006C"/>
    <w:rsid w:val="0095011D"/>
    <w:rsid w:val="009503C8"/>
    <w:rsid w:val="00950512"/>
    <w:rsid w:val="00950EF4"/>
    <w:rsid w:val="00951061"/>
    <w:rsid w:val="00951261"/>
    <w:rsid w:val="00951430"/>
    <w:rsid w:val="0095177C"/>
    <w:rsid w:val="00951987"/>
    <w:rsid w:val="00951A5F"/>
    <w:rsid w:val="00951A88"/>
    <w:rsid w:val="00951DF8"/>
    <w:rsid w:val="009528C8"/>
    <w:rsid w:val="00952B79"/>
    <w:rsid w:val="00954466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F6C"/>
    <w:rsid w:val="009647FA"/>
    <w:rsid w:val="00964CEB"/>
    <w:rsid w:val="00965159"/>
    <w:rsid w:val="0096518C"/>
    <w:rsid w:val="009657D3"/>
    <w:rsid w:val="00965D51"/>
    <w:rsid w:val="00965DA0"/>
    <w:rsid w:val="00966389"/>
    <w:rsid w:val="009663F5"/>
    <w:rsid w:val="00966563"/>
    <w:rsid w:val="0096665F"/>
    <w:rsid w:val="00966A48"/>
    <w:rsid w:val="0096715D"/>
    <w:rsid w:val="009672DD"/>
    <w:rsid w:val="00967813"/>
    <w:rsid w:val="0096794D"/>
    <w:rsid w:val="009679B8"/>
    <w:rsid w:val="00970A6B"/>
    <w:rsid w:val="00970E37"/>
    <w:rsid w:val="009718CC"/>
    <w:rsid w:val="00971A27"/>
    <w:rsid w:val="0097210B"/>
    <w:rsid w:val="009724CA"/>
    <w:rsid w:val="00972595"/>
    <w:rsid w:val="00972CA1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57A"/>
    <w:rsid w:val="00976905"/>
    <w:rsid w:val="00976CF5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38DD"/>
    <w:rsid w:val="00983AB3"/>
    <w:rsid w:val="00983BFB"/>
    <w:rsid w:val="00983DEE"/>
    <w:rsid w:val="009840CB"/>
    <w:rsid w:val="00984600"/>
    <w:rsid w:val="00984889"/>
    <w:rsid w:val="009848DA"/>
    <w:rsid w:val="009853D6"/>
    <w:rsid w:val="009859C1"/>
    <w:rsid w:val="00985A94"/>
    <w:rsid w:val="00985D66"/>
    <w:rsid w:val="00986111"/>
    <w:rsid w:val="009861B4"/>
    <w:rsid w:val="009861FA"/>
    <w:rsid w:val="00986236"/>
    <w:rsid w:val="0098634D"/>
    <w:rsid w:val="0098644A"/>
    <w:rsid w:val="009871C8"/>
    <w:rsid w:val="009872AC"/>
    <w:rsid w:val="0098734A"/>
    <w:rsid w:val="009873AD"/>
    <w:rsid w:val="00987509"/>
    <w:rsid w:val="00987A90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4B6"/>
    <w:rsid w:val="009916F9"/>
    <w:rsid w:val="00991BC4"/>
    <w:rsid w:val="00992A95"/>
    <w:rsid w:val="00992D66"/>
    <w:rsid w:val="0099304A"/>
    <w:rsid w:val="00993110"/>
    <w:rsid w:val="00993145"/>
    <w:rsid w:val="009931AD"/>
    <w:rsid w:val="0099320F"/>
    <w:rsid w:val="0099384A"/>
    <w:rsid w:val="00993BBE"/>
    <w:rsid w:val="00993C8D"/>
    <w:rsid w:val="00993CB9"/>
    <w:rsid w:val="009941B2"/>
    <w:rsid w:val="00994B3C"/>
    <w:rsid w:val="009950A9"/>
    <w:rsid w:val="009953E1"/>
    <w:rsid w:val="00995405"/>
    <w:rsid w:val="00995D02"/>
    <w:rsid w:val="00995D63"/>
    <w:rsid w:val="00995E00"/>
    <w:rsid w:val="00996ABC"/>
    <w:rsid w:val="00996B08"/>
    <w:rsid w:val="00996C8F"/>
    <w:rsid w:val="00996DEA"/>
    <w:rsid w:val="009973F6"/>
    <w:rsid w:val="00997B46"/>
    <w:rsid w:val="00997B72"/>
    <w:rsid w:val="00997DBA"/>
    <w:rsid w:val="009A01D6"/>
    <w:rsid w:val="009A0819"/>
    <w:rsid w:val="009A0AC1"/>
    <w:rsid w:val="009A0E13"/>
    <w:rsid w:val="009A1BC7"/>
    <w:rsid w:val="009A2472"/>
    <w:rsid w:val="009A2904"/>
    <w:rsid w:val="009A3822"/>
    <w:rsid w:val="009A4108"/>
    <w:rsid w:val="009A4465"/>
    <w:rsid w:val="009A459E"/>
    <w:rsid w:val="009A461A"/>
    <w:rsid w:val="009A4900"/>
    <w:rsid w:val="009A4CA6"/>
    <w:rsid w:val="009A5050"/>
    <w:rsid w:val="009A5259"/>
    <w:rsid w:val="009A5419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7415"/>
    <w:rsid w:val="009A77C9"/>
    <w:rsid w:val="009A7CFB"/>
    <w:rsid w:val="009B020F"/>
    <w:rsid w:val="009B030B"/>
    <w:rsid w:val="009B099A"/>
    <w:rsid w:val="009B0A1E"/>
    <w:rsid w:val="009B0DE0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41C3"/>
    <w:rsid w:val="009B42EC"/>
    <w:rsid w:val="009B48CB"/>
    <w:rsid w:val="009B5117"/>
    <w:rsid w:val="009B5391"/>
    <w:rsid w:val="009B5ABB"/>
    <w:rsid w:val="009B5D0E"/>
    <w:rsid w:val="009B5D90"/>
    <w:rsid w:val="009B6099"/>
    <w:rsid w:val="009B650C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BE0"/>
    <w:rsid w:val="009C0023"/>
    <w:rsid w:val="009C0133"/>
    <w:rsid w:val="009C0337"/>
    <w:rsid w:val="009C035B"/>
    <w:rsid w:val="009C03BC"/>
    <w:rsid w:val="009C08C5"/>
    <w:rsid w:val="009C14E7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8EC"/>
    <w:rsid w:val="009C6CF7"/>
    <w:rsid w:val="009C740C"/>
    <w:rsid w:val="009C77FA"/>
    <w:rsid w:val="009C792C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4603"/>
    <w:rsid w:val="009D46C4"/>
    <w:rsid w:val="009D50F7"/>
    <w:rsid w:val="009D54D3"/>
    <w:rsid w:val="009D54DD"/>
    <w:rsid w:val="009D5A82"/>
    <w:rsid w:val="009D5A88"/>
    <w:rsid w:val="009D5B0B"/>
    <w:rsid w:val="009D6C74"/>
    <w:rsid w:val="009D6CC7"/>
    <w:rsid w:val="009D6DD5"/>
    <w:rsid w:val="009D6E5D"/>
    <w:rsid w:val="009D6EE2"/>
    <w:rsid w:val="009D7702"/>
    <w:rsid w:val="009D7BB2"/>
    <w:rsid w:val="009D7F00"/>
    <w:rsid w:val="009E015F"/>
    <w:rsid w:val="009E0406"/>
    <w:rsid w:val="009E0B5A"/>
    <w:rsid w:val="009E10AF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B86"/>
    <w:rsid w:val="009E5D93"/>
    <w:rsid w:val="009E6081"/>
    <w:rsid w:val="009E616A"/>
    <w:rsid w:val="009E625E"/>
    <w:rsid w:val="009E7316"/>
    <w:rsid w:val="009E784C"/>
    <w:rsid w:val="009E7F21"/>
    <w:rsid w:val="009F00CB"/>
    <w:rsid w:val="009F06C9"/>
    <w:rsid w:val="009F08C5"/>
    <w:rsid w:val="009F0A63"/>
    <w:rsid w:val="009F0D21"/>
    <w:rsid w:val="009F0ECB"/>
    <w:rsid w:val="009F11DB"/>
    <w:rsid w:val="009F1428"/>
    <w:rsid w:val="009F14F1"/>
    <w:rsid w:val="009F1562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186"/>
    <w:rsid w:val="009F469E"/>
    <w:rsid w:val="009F4D3D"/>
    <w:rsid w:val="009F52C1"/>
    <w:rsid w:val="009F5480"/>
    <w:rsid w:val="009F56B3"/>
    <w:rsid w:val="009F5A14"/>
    <w:rsid w:val="009F6101"/>
    <w:rsid w:val="009F61D1"/>
    <w:rsid w:val="009F6937"/>
    <w:rsid w:val="009F6F7C"/>
    <w:rsid w:val="009F70F5"/>
    <w:rsid w:val="009F755C"/>
    <w:rsid w:val="009F770A"/>
    <w:rsid w:val="009F77A8"/>
    <w:rsid w:val="009F7DE3"/>
    <w:rsid w:val="00A001C5"/>
    <w:rsid w:val="00A001CB"/>
    <w:rsid w:val="00A0034D"/>
    <w:rsid w:val="00A00904"/>
    <w:rsid w:val="00A00974"/>
    <w:rsid w:val="00A0121E"/>
    <w:rsid w:val="00A01363"/>
    <w:rsid w:val="00A01519"/>
    <w:rsid w:val="00A0189F"/>
    <w:rsid w:val="00A01B53"/>
    <w:rsid w:val="00A01BAD"/>
    <w:rsid w:val="00A01ED3"/>
    <w:rsid w:val="00A022EF"/>
    <w:rsid w:val="00A02653"/>
    <w:rsid w:val="00A026A8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9A1"/>
    <w:rsid w:val="00A10CB5"/>
    <w:rsid w:val="00A10E80"/>
    <w:rsid w:val="00A10EAE"/>
    <w:rsid w:val="00A10F32"/>
    <w:rsid w:val="00A118C7"/>
    <w:rsid w:val="00A11988"/>
    <w:rsid w:val="00A12470"/>
    <w:rsid w:val="00A12993"/>
    <w:rsid w:val="00A12F8F"/>
    <w:rsid w:val="00A13BDF"/>
    <w:rsid w:val="00A13BE6"/>
    <w:rsid w:val="00A141A4"/>
    <w:rsid w:val="00A142FE"/>
    <w:rsid w:val="00A14399"/>
    <w:rsid w:val="00A147E5"/>
    <w:rsid w:val="00A14A77"/>
    <w:rsid w:val="00A14C16"/>
    <w:rsid w:val="00A152DA"/>
    <w:rsid w:val="00A15495"/>
    <w:rsid w:val="00A15AF7"/>
    <w:rsid w:val="00A16134"/>
    <w:rsid w:val="00A17107"/>
    <w:rsid w:val="00A17137"/>
    <w:rsid w:val="00A171C5"/>
    <w:rsid w:val="00A173B5"/>
    <w:rsid w:val="00A1768F"/>
    <w:rsid w:val="00A17A54"/>
    <w:rsid w:val="00A17ADD"/>
    <w:rsid w:val="00A17FEC"/>
    <w:rsid w:val="00A20141"/>
    <w:rsid w:val="00A2020D"/>
    <w:rsid w:val="00A20354"/>
    <w:rsid w:val="00A20616"/>
    <w:rsid w:val="00A209C4"/>
    <w:rsid w:val="00A2126A"/>
    <w:rsid w:val="00A212EE"/>
    <w:rsid w:val="00A21447"/>
    <w:rsid w:val="00A215DE"/>
    <w:rsid w:val="00A21E28"/>
    <w:rsid w:val="00A21EB1"/>
    <w:rsid w:val="00A21F0F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D65"/>
    <w:rsid w:val="00A24F67"/>
    <w:rsid w:val="00A252D0"/>
    <w:rsid w:val="00A254DE"/>
    <w:rsid w:val="00A25934"/>
    <w:rsid w:val="00A259C2"/>
    <w:rsid w:val="00A25F77"/>
    <w:rsid w:val="00A2608A"/>
    <w:rsid w:val="00A26110"/>
    <w:rsid w:val="00A26220"/>
    <w:rsid w:val="00A267A0"/>
    <w:rsid w:val="00A26F0F"/>
    <w:rsid w:val="00A27576"/>
    <w:rsid w:val="00A279BB"/>
    <w:rsid w:val="00A27F2D"/>
    <w:rsid w:val="00A3037D"/>
    <w:rsid w:val="00A30BA3"/>
    <w:rsid w:val="00A30F3C"/>
    <w:rsid w:val="00A3160A"/>
    <w:rsid w:val="00A31812"/>
    <w:rsid w:val="00A31AF6"/>
    <w:rsid w:val="00A31D7C"/>
    <w:rsid w:val="00A31D97"/>
    <w:rsid w:val="00A322E8"/>
    <w:rsid w:val="00A3238D"/>
    <w:rsid w:val="00A32413"/>
    <w:rsid w:val="00A3264B"/>
    <w:rsid w:val="00A326EA"/>
    <w:rsid w:val="00A32B34"/>
    <w:rsid w:val="00A32BA8"/>
    <w:rsid w:val="00A32C88"/>
    <w:rsid w:val="00A32EB7"/>
    <w:rsid w:val="00A330A5"/>
    <w:rsid w:val="00A334E4"/>
    <w:rsid w:val="00A33F4E"/>
    <w:rsid w:val="00A34053"/>
    <w:rsid w:val="00A3414A"/>
    <w:rsid w:val="00A35109"/>
    <w:rsid w:val="00A3510E"/>
    <w:rsid w:val="00A3578C"/>
    <w:rsid w:val="00A35A9D"/>
    <w:rsid w:val="00A3613B"/>
    <w:rsid w:val="00A36318"/>
    <w:rsid w:val="00A36A46"/>
    <w:rsid w:val="00A36ED4"/>
    <w:rsid w:val="00A3704C"/>
    <w:rsid w:val="00A407E1"/>
    <w:rsid w:val="00A40ACA"/>
    <w:rsid w:val="00A41579"/>
    <w:rsid w:val="00A41C10"/>
    <w:rsid w:val="00A421A3"/>
    <w:rsid w:val="00A429DB"/>
    <w:rsid w:val="00A42E7B"/>
    <w:rsid w:val="00A42F1C"/>
    <w:rsid w:val="00A43169"/>
    <w:rsid w:val="00A43356"/>
    <w:rsid w:val="00A43BC0"/>
    <w:rsid w:val="00A441E6"/>
    <w:rsid w:val="00A44F97"/>
    <w:rsid w:val="00A45793"/>
    <w:rsid w:val="00A45CE2"/>
    <w:rsid w:val="00A45EE7"/>
    <w:rsid w:val="00A45FC4"/>
    <w:rsid w:val="00A46070"/>
    <w:rsid w:val="00A46B04"/>
    <w:rsid w:val="00A46B9B"/>
    <w:rsid w:val="00A46DF8"/>
    <w:rsid w:val="00A4708A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219B"/>
    <w:rsid w:val="00A52408"/>
    <w:rsid w:val="00A53524"/>
    <w:rsid w:val="00A53F83"/>
    <w:rsid w:val="00A5491B"/>
    <w:rsid w:val="00A54B57"/>
    <w:rsid w:val="00A553A9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42E"/>
    <w:rsid w:val="00A63BB5"/>
    <w:rsid w:val="00A63D61"/>
    <w:rsid w:val="00A641B2"/>
    <w:rsid w:val="00A64917"/>
    <w:rsid w:val="00A64A0E"/>
    <w:rsid w:val="00A64A6D"/>
    <w:rsid w:val="00A64A98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718"/>
    <w:rsid w:val="00A7040A"/>
    <w:rsid w:val="00A7066E"/>
    <w:rsid w:val="00A7080B"/>
    <w:rsid w:val="00A71531"/>
    <w:rsid w:val="00A71766"/>
    <w:rsid w:val="00A71878"/>
    <w:rsid w:val="00A7202B"/>
    <w:rsid w:val="00A72112"/>
    <w:rsid w:val="00A72497"/>
    <w:rsid w:val="00A729C9"/>
    <w:rsid w:val="00A729FD"/>
    <w:rsid w:val="00A7350C"/>
    <w:rsid w:val="00A736D7"/>
    <w:rsid w:val="00A739DF"/>
    <w:rsid w:val="00A73BF9"/>
    <w:rsid w:val="00A73C8C"/>
    <w:rsid w:val="00A74062"/>
    <w:rsid w:val="00A742AC"/>
    <w:rsid w:val="00A74881"/>
    <w:rsid w:val="00A748C5"/>
    <w:rsid w:val="00A74975"/>
    <w:rsid w:val="00A74A2F"/>
    <w:rsid w:val="00A74EC2"/>
    <w:rsid w:val="00A74FEC"/>
    <w:rsid w:val="00A75248"/>
    <w:rsid w:val="00A752AF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795"/>
    <w:rsid w:val="00A849AC"/>
    <w:rsid w:val="00A84B89"/>
    <w:rsid w:val="00A8526C"/>
    <w:rsid w:val="00A85B4B"/>
    <w:rsid w:val="00A85CDE"/>
    <w:rsid w:val="00A85FAA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66B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D30"/>
    <w:rsid w:val="00A94F59"/>
    <w:rsid w:val="00A95148"/>
    <w:rsid w:val="00A9548F"/>
    <w:rsid w:val="00A9559A"/>
    <w:rsid w:val="00A95AD0"/>
    <w:rsid w:val="00A96296"/>
    <w:rsid w:val="00A96356"/>
    <w:rsid w:val="00A965DE"/>
    <w:rsid w:val="00A96CA3"/>
    <w:rsid w:val="00A973BF"/>
    <w:rsid w:val="00A97CC5"/>
    <w:rsid w:val="00A97EF3"/>
    <w:rsid w:val="00AA00FA"/>
    <w:rsid w:val="00AA01CE"/>
    <w:rsid w:val="00AA034A"/>
    <w:rsid w:val="00AA04F0"/>
    <w:rsid w:val="00AA0517"/>
    <w:rsid w:val="00AA0921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2EA"/>
    <w:rsid w:val="00AA261B"/>
    <w:rsid w:val="00AA2C8C"/>
    <w:rsid w:val="00AA30D6"/>
    <w:rsid w:val="00AA33A8"/>
    <w:rsid w:val="00AA3B86"/>
    <w:rsid w:val="00AA3FA4"/>
    <w:rsid w:val="00AA4266"/>
    <w:rsid w:val="00AA498A"/>
    <w:rsid w:val="00AA4B25"/>
    <w:rsid w:val="00AA4C24"/>
    <w:rsid w:val="00AA5378"/>
    <w:rsid w:val="00AA57A5"/>
    <w:rsid w:val="00AA5C6C"/>
    <w:rsid w:val="00AA5CD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FA9"/>
    <w:rsid w:val="00AB20CA"/>
    <w:rsid w:val="00AB23EE"/>
    <w:rsid w:val="00AB2909"/>
    <w:rsid w:val="00AB2E06"/>
    <w:rsid w:val="00AB2E1A"/>
    <w:rsid w:val="00AB2EBA"/>
    <w:rsid w:val="00AB3151"/>
    <w:rsid w:val="00AB31CA"/>
    <w:rsid w:val="00AB348F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315"/>
    <w:rsid w:val="00AC154D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AF7"/>
    <w:rsid w:val="00AC3E95"/>
    <w:rsid w:val="00AC43AE"/>
    <w:rsid w:val="00AC44BC"/>
    <w:rsid w:val="00AC45E2"/>
    <w:rsid w:val="00AC490B"/>
    <w:rsid w:val="00AC531F"/>
    <w:rsid w:val="00AC5A50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4519"/>
    <w:rsid w:val="00AD481D"/>
    <w:rsid w:val="00AD5111"/>
    <w:rsid w:val="00AD572B"/>
    <w:rsid w:val="00AD59FF"/>
    <w:rsid w:val="00AD5A44"/>
    <w:rsid w:val="00AD5F1E"/>
    <w:rsid w:val="00AD671F"/>
    <w:rsid w:val="00AD7580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849"/>
    <w:rsid w:val="00AE2D9C"/>
    <w:rsid w:val="00AE2DE1"/>
    <w:rsid w:val="00AE3131"/>
    <w:rsid w:val="00AE34FB"/>
    <w:rsid w:val="00AE3629"/>
    <w:rsid w:val="00AE36E7"/>
    <w:rsid w:val="00AE3967"/>
    <w:rsid w:val="00AE3AAA"/>
    <w:rsid w:val="00AE4E76"/>
    <w:rsid w:val="00AE5AAD"/>
    <w:rsid w:val="00AE5D7F"/>
    <w:rsid w:val="00AE64C3"/>
    <w:rsid w:val="00AE6786"/>
    <w:rsid w:val="00AE67F2"/>
    <w:rsid w:val="00AE6C24"/>
    <w:rsid w:val="00AE6D69"/>
    <w:rsid w:val="00AE7381"/>
    <w:rsid w:val="00AE749A"/>
    <w:rsid w:val="00AE759B"/>
    <w:rsid w:val="00AE75BD"/>
    <w:rsid w:val="00AE78F9"/>
    <w:rsid w:val="00AE7A58"/>
    <w:rsid w:val="00AE7E56"/>
    <w:rsid w:val="00AF01D6"/>
    <w:rsid w:val="00AF024F"/>
    <w:rsid w:val="00AF05DE"/>
    <w:rsid w:val="00AF086B"/>
    <w:rsid w:val="00AF0BB8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4A0"/>
    <w:rsid w:val="00AF35E5"/>
    <w:rsid w:val="00AF3A57"/>
    <w:rsid w:val="00AF3AE8"/>
    <w:rsid w:val="00AF3E98"/>
    <w:rsid w:val="00AF40FA"/>
    <w:rsid w:val="00AF4553"/>
    <w:rsid w:val="00AF4726"/>
    <w:rsid w:val="00AF4990"/>
    <w:rsid w:val="00AF49A1"/>
    <w:rsid w:val="00AF4F50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E15"/>
    <w:rsid w:val="00B01325"/>
    <w:rsid w:val="00B01471"/>
    <w:rsid w:val="00B01653"/>
    <w:rsid w:val="00B01B9D"/>
    <w:rsid w:val="00B01F35"/>
    <w:rsid w:val="00B021C1"/>
    <w:rsid w:val="00B026EA"/>
    <w:rsid w:val="00B027CD"/>
    <w:rsid w:val="00B02A1B"/>
    <w:rsid w:val="00B02C2A"/>
    <w:rsid w:val="00B02EF9"/>
    <w:rsid w:val="00B0336F"/>
    <w:rsid w:val="00B03569"/>
    <w:rsid w:val="00B03AAA"/>
    <w:rsid w:val="00B03DA1"/>
    <w:rsid w:val="00B04197"/>
    <w:rsid w:val="00B041CE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174"/>
    <w:rsid w:val="00B063C1"/>
    <w:rsid w:val="00B06499"/>
    <w:rsid w:val="00B0675F"/>
    <w:rsid w:val="00B0684E"/>
    <w:rsid w:val="00B068AD"/>
    <w:rsid w:val="00B06B6A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95D"/>
    <w:rsid w:val="00B11B21"/>
    <w:rsid w:val="00B11BC1"/>
    <w:rsid w:val="00B120B1"/>
    <w:rsid w:val="00B121AF"/>
    <w:rsid w:val="00B121B8"/>
    <w:rsid w:val="00B12FB4"/>
    <w:rsid w:val="00B13259"/>
    <w:rsid w:val="00B13331"/>
    <w:rsid w:val="00B13987"/>
    <w:rsid w:val="00B13C63"/>
    <w:rsid w:val="00B13E97"/>
    <w:rsid w:val="00B13F5C"/>
    <w:rsid w:val="00B141D0"/>
    <w:rsid w:val="00B14466"/>
    <w:rsid w:val="00B14994"/>
    <w:rsid w:val="00B14A65"/>
    <w:rsid w:val="00B1510B"/>
    <w:rsid w:val="00B152F2"/>
    <w:rsid w:val="00B1536A"/>
    <w:rsid w:val="00B15457"/>
    <w:rsid w:val="00B15494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67F"/>
    <w:rsid w:val="00B21725"/>
    <w:rsid w:val="00B21994"/>
    <w:rsid w:val="00B21B16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AE9"/>
    <w:rsid w:val="00B23E65"/>
    <w:rsid w:val="00B2420D"/>
    <w:rsid w:val="00B24280"/>
    <w:rsid w:val="00B2431C"/>
    <w:rsid w:val="00B24E73"/>
    <w:rsid w:val="00B24E96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E9E"/>
    <w:rsid w:val="00B27F9A"/>
    <w:rsid w:val="00B30209"/>
    <w:rsid w:val="00B307F1"/>
    <w:rsid w:val="00B30B33"/>
    <w:rsid w:val="00B316AD"/>
    <w:rsid w:val="00B321A0"/>
    <w:rsid w:val="00B32401"/>
    <w:rsid w:val="00B32591"/>
    <w:rsid w:val="00B32BB5"/>
    <w:rsid w:val="00B33E84"/>
    <w:rsid w:val="00B33F9E"/>
    <w:rsid w:val="00B34DC9"/>
    <w:rsid w:val="00B3563B"/>
    <w:rsid w:val="00B35818"/>
    <w:rsid w:val="00B3582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FE5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746"/>
    <w:rsid w:val="00B43AD2"/>
    <w:rsid w:val="00B43F6E"/>
    <w:rsid w:val="00B4453E"/>
    <w:rsid w:val="00B445E5"/>
    <w:rsid w:val="00B44738"/>
    <w:rsid w:val="00B448EB"/>
    <w:rsid w:val="00B44AE9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7010"/>
    <w:rsid w:val="00B470C6"/>
    <w:rsid w:val="00B4712F"/>
    <w:rsid w:val="00B47556"/>
    <w:rsid w:val="00B47A6E"/>
    <w:rsid w:val="00B47B69"/>
    <w:rsid w:val="00B47E92"/>
    <w:rsid w:val="00B47F87"/>
    <w:rsid w:val="00B5037B"/>
    <w:rsid w:val="00B5047A"/>
    <w:rsid w:val="00B504AF"/>
    <w:rsid w:val="00B506F7"/>
    <w:rsid w:val="00B50E12"/>
    <w:rsid w:val="00B516CC"/>
    <w:rsid w:val="00B518B6"/>
    <w:rsid w:val="00B51B77"/>
    <w:rsid w:val="00B51B92"/>
    <w:rsid w:val="00B51F52"/>
    <w:rsid w:val="00B5211A"/>
    <w:rsid w:val="00B52442"/>
    <w:rsid w:val="00B528D8"/>
    <w:rsid w:val="00B529D9"/>
    <w:rsid w:val="00B52A03"/>
    <w:rsid w:val="00B52A60"/>
    <w:rsid w:val="00B52A7B"/>
    <w:rsid w:val="00B52F65"/>
    <w:rsid w:val="00B53397"/>
    <w:rsid w:val="00B5352C"/>
    <w:rsid w:val="00B53807"/>
    <w:rsid w:val="00B53901"/>
    <w:rsid w:val="00B53D6A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B90"/>
    <w:rsid w:val="00B57EEE"/>
    <w:rsid w:val="00B6085F"/>
    <w:rsid w:val="00B60F4B"/>
    <w:rsid w:val="00B610C8"/>
    <w:rsid w:val="00B6158A"/>
    <w:rsid w:val="00B61755"/>
    <w:rsid w:val="00B61C7F"/>
    <w:rsid w:val="00B623B7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6208"/>
    <w:rsid w:val="00B662E0"/>
    <w:rsid w:val="00B662EF"/>
    <w:rsid w:val="00B667E2"/>
    <w:rsid w:val="00B66F3B"/>
    <w:rsid w:val="00B67053"/>
    <w:rsid w:val="00B672DD"/>
    <w:rsid w:val="00B67573"/>
    <w:rsid w:val="00B67597"/>
    <w:rsid w:val="00B67658"/>
    <w:rsid w:val="00B67EC9"/>
    <w:rsid w:val="00B70016"/>
    <w:rsid w:val="00B70EEE"/>
    <w:rsid w:val="00B71116"/>
    <w:rsid w:val="00B714F5"/>
    <w:rsid w:val="00B7181A"/>
    <w:rsid w:val="00B724E7"/>
    <w:rsid w:val="00B724F1"/>
    <w:rsid w:val="00B72682"/>
    <w:rsid w:val="00B72728"/>
    <w:rsid w:val="00B72820"/>
    <w:rsid w:val="00B72858"/>
    <w:rsid w:val="00B728F8"/>
    <w:rsid w:val="00B72AF3"/>
    <w:rsid w:val="00B72E88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D04"/>
    <w:rsid w:val="00B82D8F"/>
    <w:rsid w:val="00B8398D"/>
    <w:rsid w:val="00B83AF4"/>
    <w:rsid w:val="00B83CD5"/>
    <w:rsid w:val="00B83D5C"/>
    <w:rsid w:val="00B83E2C"/>
    <w:rsid w:val="00B83FF8"/>
    <w:rsid w:val="00B84037"/>
    <w:rsid w:val="00B846DF"/>
    <w:rsid w:val="00B846F9"/>
    <w:rsid w:val="00B84BD4"/>
    <w:rsid w:val="00B84D62"/>
    <w:rsid w:val="00B8580E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FD1"/>
    <w:rsid w:val="00B90498"/>
    <w:rsid w:val="00B90650"/>
    <w:rsid w:val="00B90864"/>
    <w:rsid w:val="00B90A96"/>
    <w:rsid w:val="00B90B74"/>
    <w:rsid w:val="00B91568"/>
    <w:rsid w:val="00B91AB9"/>
    <w:rsid w:val="00B91CA9"/>
    <w:rsid w:val="00B91CD8"/>
    <w:rsid w:val="00B91FED"/>
    <w:rsid w:val="00B92250"/>
    <w:rsid w:val="00B92606"/>
    <w:rsid w:val="00B92A07"/>
    <w:rsid w:val="00B92B66"/>
    <w:rsid w:val="00B92C2A"/>
    <w:rsid w:val="00B931C1"/>
    <w:rsid w:val="00B93284"/>
    <w:rsid w:val="00B934BE"/>
    <w:rsid w:val="00B937E7"/>
    <w:rsid w:val="00B94656"/>
    <w:rsid w:val="00B94B68"/>
    <w:rsid w:val="00B94ECF"/>
    <w:rsid w:val="00B95345"/>
    <w:rsid w:val="00B958CD"/>
    <w:rsid w:val="00B9650C"/>
    <w:rsid w:val="00B96983"/>
    <w:rsid w:val="00B971FD"/>
    <w:rsid w:val="00B97278"/>
    <w:rsid w:val="00B976D7"/>
    <w:rsid w:val="00B97737"/>
    <w:rsid w:val="00B97FA9"/>
    <w:rsid w:val="00BA100B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FF"/>
    <w:rsid w:val="00BA390B"/>
    <w:rsid w:val="00BA3E14"/>
    <w:rsid w:val="00BA448B"/>
    <w:rsid w:val="00BA44A6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DC"/>
    <w:rsid w:val="00BB2B4F"/>
    <w:rsid w:val="00BB2EEF"/>
    <w:rsid w:val="00BB31F3"/>
    <w:rsid w:val="00BB3448"/>
    <w:rsid w:val="00BB35FC"/>
    <w:rsid w:val="00BB39B1"/>
    <w:rsid w:val="00BB4A7D"/>
    <w:rsid w:val="00BB5245"/>
    <w:rsid w:val="00BB54CE"/>
    <w:rsid w:val="00BB5595"/>
    <w:rsid w:val="00BB559D"/>
    <w:rsid w:val="00BB5747"/>
    <w:rsid w:val="00BB6591"/>
    <w:rsid w:val="00BB6666"/>
    <w:rsid w:val="00BB67CC"/>
    <w:rsid w:val="00BB6A21"/>
    <w:rsid w:val="00BB7321"/>
    <w:rsid w:val="00BB7341"/>
    <w:rsid w:val="00BB75E7"/>
    <w:rsid w:val="00BB79B5"/>
    <w:rsid w:val="00BB79EB"/>
    <w:rsid w:val="00BB7E89"/>
    <w:rsid w:val="00BB7F3B"/>
    <w:rsid w:val="00BC01E8"/>
    <w:rsid w:val="00BC063F"/>
    <w:rsid w:val="00BC0AC5"/>
    <w:rsid w:val="00BC0AFB"/>
    <w:rsid w:val="00BC0F13"/>
    <w:rsid w:val="00BC106B"/>
    <w:rsid w:val="00BC1562"/>
    <w:rsid w:val="00BC1DFD"/>
    <w:rsid w:val="00BC227B"/>
    <w:rsid w:val="00BC232A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5D8"/>
    <w:rsid w:val="00BC585D"/>
    <w:rsid w:val="00BC588C"/>
    <w:rsid w:val="00BC5AF8"/>
    <w:rsid w:val="00BC5B1F"/>
    <w:rsid w:val="00BC61DB"/>
    <w:rsid w:val="00BC63D7"/>
    <w:rsid w:val="00BC644A"/>
    <w:rsid w:val="00BC6B2F"/>
    <w:rsid w:val="00BC712A"/>
    <w:rsid w:val="00BC76E7"/>
    <w:rsid w:val="00BC7B44"/>
    <w:rsid w:val="00BC7D18"/>
    <w:rsid w:val="00BC7F27"/>
    <w:rsid w:val="00BD0159"/>
    <w:rsid w:val="00BD0321"/>
    <w:rsid w:val="00BD03A2"/>
    <w:rsid w:val="00BD03F8"/>
    <w:rsid w:val="00BD04C4"/>
    <w:rsid w:val="00BD06F5"/>
    <w:rsid w:val="00BD0E01"/>
    <w:rsid w:val="00BD0F23"/>
    <w:rsid w:val="00BD11D7"/>
    <w:rsid w:val="00BD1504"/>
    <w:rsid w:val="00BD1555"/>
    <w:rsid w:val="00BD18BC"/>
    <w:rsid w:val="00BD207B"/>
    <w:rsid w:val="00BD2578"/>
    <w:rsid w:val="00BD25CF"/>
    <w:rsid w:val="00BD2911"/>
    <w:rsid w:val="00BD2936"/>
    <w:rsid w:val="00BD29BE"/>
    <w:rsid w:val="00BD2D0B"/>
    <w:rsid w:val="00BD2E1C"/>
    <w:rsid w:val="00BD2ED0"/>
    <w:rsid w:val="00BD31AA"/>
    <w:rsid w:val="00BD31F6"/>
    <w:rsid w:val="00BD33B1"/>
    <w:rsid w:val="00BD36D6"/>
    <w:rsid w:val="00BD3E22"/>
    <w:rsid w:val="00BD3FBD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EF1"/>
    <w:rsid w:val="00BD6FFA"/>
    <w:rsid w:val="00BD72AC"/>
    <w:rsid w:val="00BD7375"/>
    <w:rsid w:val="00BD75D2"/>
    <w:rsid w:val="00BD7EBD"/>
    <w:rsid w:val="00BE0255"/>
    <w:rsid w:val="00BE03F2"/>
    <w:rsid w:val="00BE0C74"/>
    <w:rsid w:val="00BE1108"/>
    <w:rsid w:val="00BE163E"/>
    <w:rsid w:val="00BE20FE"/>
    <w:rsid w:val="00BE212A"/>
    <w:rsid w:val="00BE2493"/>
    <w:rsid w:val="00BE2B75"/>
    <w:rsid w:val="00BE2BF9"/>
    <w:rsid w:val="00BE300A"/>
    <w:rsid w:val="00BE3014"/>
    <w:rsid w:val="00BE30B6"/>
    <w:rsid w:val="00BE33C4"/>
    <w:rsid w:val="00BE33F3"/>
    <w:rsid w:val="00BE380B"/>
    <w:rsid w:val="00BE520A"/>
    <w:rsid w:val="00BE5490"/>
    <w:rsid w:val="00BE578F"/>
    <w:rsid w:val="00BE5A3E"/>
    <w:rsid w:val="00BE5E37"/>
    <w:rsid w:val="00BE6091"/>
    <w:rsid w:val="00BE649F"/>
    <w:rsid w:val="00BE653D"/>
    <w:rsid w:val="00BE6964"/>
    <w:rsid w:val="00BE6DBA"/>
    <w:rsid w:val="00BE710C"/>
    <w:rsid w:val="00BF0588"/>
    <w:rsid w:val="00BF091B"/>
    <w:rsid w:val="00BF0E8F"/>
    <w:rsid w:val="00BF1059"/>
    <w:rsid w:val="00BF14DB"/>
    <w:rsid w:val="00BF191B"/>
    <w:rsid w:val="00BF1E52"/>
    <w:rsid w:val="00BF219F"/>
    <w:rsid w:val="00BF250A"/>
    <w:rsid w:val="00BF29BF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DAB"/>
    <w:rsid w:val="00BF54AE"/>
    <w:rsid w:val="00BF56EF"/>
    <w:rsid w:val="00BF581E"/>
    <w:rsid w:val="00BF6FEA"/>
    <w:rsid w:val="00BF74C6"/>
    <w:rsid w:val="00BF7766"/>
    <w:rsid w:val="00BF7D4F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A0C"/>
    <w:rsid w:val="00C01A25"/>
    <w:rsid w:val="00C01A3F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A72"/>
    <w:rsid w:val="00C03D10"/>
    <w:rsid w:val="00C03E66"/>
    <w:rsid w:val="00C04254"/>
    <w:rsid w:val="00C042CD"/>
    <w:rsid w:val="00C048F2"/>
    <w:rsid w:val="00C04927"/>
    <w:rsid w:val="00C04DAF"/>
    <w:rsid w:val="00C04FB7"/>
    <w:rsid w:val="00C05122"/>
    <w:rsid w:val="00C0526C"/>
    <w:rsid w:val="00C05497"/>
    <w:rsid w:val="00C05741"/>
    <w:rsid w:val="00C05879"/>
    <w:rsid w:val="00C059FF"/>
    <w:rsid w:val="00C05D21"/>
    <w:rsid w:val="00C05EFB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E7E"/>
    <w:rsid w:val="00C12EB3"/>
    <w:rsid w:val="00C13405"/>
    <w:rsid w:val="00C136E1"/>
    <w:rsid w:val="00C13B8E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76BB"/>
    <w:rsid w:val="00C178DB"/>
    <w:rsid w:val="00C179EE"/>
    <w:rsid w:val="00C17CC6"/>
    <w:rsid w:val="00C17E5A"/>
    <w:rsid w:val="00C17F92"/>
    <w:rsid w:val="00C21535"/>
    <w:rsid w:val="00C21A95"/>
    <w:rsid w:val="00C21BE0"/>
    <w:rsid w:val="00C21C1F"/>
    <w:rsid w:val="00C21EC7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71B7"/>
    <w:rsid w:val="00C275E3"/>
    <w:rsid w:val="00C27944"/>
    <w:rsid w:val="00C27C48"/>
    <w:rsid w:val="00C27DE9"/>
    <w:rsid w:val="00C302DD"/>
    <w:rsid w:val="00C3049C"/>
    <w:rsid w:val="00C307C8"/>
    <w:rsid w:val="00C30E58"/>
    <w:rsid w:val="00C311D7"/>
    <w:rsid w:val="00C3147C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413C"/>
    <w:rsid w:val="00C341CA"/>
    <w:rsid w:val="00C3491F"/>
    <w:rsid w:val="00C34B15"/>
    <w:rsid w:val="00C34E03"/>
    <w:rsid w:val="00C34EFD"/>
    <w:rsid w:val="00C358AF"/>
    <w:rsid w:val="00C35C60"/>
    <w:rsid w:val="00C36286"/>
    <w:rsid w:val="00C3643A"/>
    <w:rsid w:val="00C3659B"/>
    <w:rsid w:val="00C369ED"/>
    <w:rsid w:val="00C36AE7"/>
    <w:rsid w:val="00C36DA3"/>
    <w:rsid w:val="00C36DC7"/>
    <w:rsid w:val="00C36F9D"/>
    <w:rsid w:val="00C3730F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30AE"/>
    <w:rsid w:val="00C4457E"/>
    <w:rsid w:val="00C44735"/>
    <w:rsid w:val="00C447AF"/>
    <w:rsid w:val="00C44CBA"/>
    <w:rsid w:val="00C44F4B"/>
    <w:rsid w:val="00C44FD0"/>
    <w:rsid w:val="00C44FED"/>
    <w:rsid w:val="00C45233"/>
    <w:rsid w:val="00C4530A"/>
    <w:rsid w:val="00C45A03"/>
    <w:rsid w:val="00C46207"/>
    <w:rsid w:val="00C463FE"/>
    <w:rsid w:val="00C466E1"/>
    <w:rsid w:val="00C469C8"/>
    <w:rsid w:val="00C46FA6"/>
    <w:rsid w:val="00C472A9"/>
    <w:rsid w:val="00C47719"/>
    <w:rsid w:val="00C47947"/>
    <w:rsid w:val="00C47CA6"/>
    <w:rsid w:val="00C504E4"/>
    <w:rsid w:val="00C50790"/>
    <w:rsid w:val="00C507FD"/>
    <w:rsid w:val="00C51827"/>
    <w:rsid w:val="00C518D8"/>
    <w:rsid w:val="00C521A9"/>
    <w:rsid w:val="00C52564"/>
    <w:rsid w:val="00C5267E"/>
    <w:rsid w:val="00C529E4"/>
    <w:rsid w:val="00C52B92"/>
    <w:rsid w:val="00C531C9"/>
    <w:rsid w:val="00C533C2"/>
    <w:rsid w:val="00C53528"/>
    <w:rsid w:val="00C539E4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A08"/>
    <w:rsid w:val="00C60B96"/>
    <w:rsid w:val="00C60CAB"/>
    <w:rsid w:val="00C6108A"/>
    <w:rsid w:val="00C6143D"/>
    <w:rsid w:val="00C6154A"/>
    <w:rsid w:val="00C61A65"/>
    <w:rsid w:val="00C61CA7"/>
    <w:rsid w:val="00C61D51"/>
    <w:rsid w:val="00C622D3"/>
    <w:rsid w:val="00C629F1"/>
    <w:rsid w:val="00C62DC0"/>
    <w:rsid w:val="00C631F9"/>
    <w:rsid w:val="00C63A81"/>
    <w:rsid w:val="00C63B16"/>
    <w:rsid w:val="00C63B29"/>
    <w:rsid w:val="00C63BE7"/>
    <w:rsid w:val="00C63CA7"/>
    <w:rsid w:val="00C64329"/>
    <w:rsid w:val="00C645AD"/>
    <w:rsid w:val="00C64894"/>
    <w:rsid w:val="00C64A52"/>
    <w:rsid w:val="00C64C71"/>
    <w:rsid w:val="00C64E0C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CAA"/>
    <w:rsid w:val="00C66F0A"/>
    <w:rsid w:val="00C67273"/>
    <w:rsid w:val="00C67ADA"/>
    <w:rsid w:val="00C67B15"/>
    <w:rsid w:val="00C67C87"/>
    <w:rsid w:val="00C67E27"/>
    <w:rsid w:val="00C67E45"/>
    <w:rsid w:val="00C7042C"/>
    <w:rsid w:val="00C70BC3"/>
    <w:rsid w:val="00C715FA"/>
    <w:rsid w:val="00C7178B"/>
    <w:rsid w:val="00C7249C"/>
    <w:rsid w:val="00C72644"/>
    <w:rsid w:val="00C72ED7"/>
    <w:rsid w:val="00C72F01"/>
    <w:rsid w:val="00C73092"/>
    <w:rsid w:val="00C7328E"/>
    <w:rsid w:val="00C73358"/>
    <w:rsid w:val="00C734AF"/>
    <w:rsid w:val="00C735E4"/>
    <w:rsid w:val="00C736E4"/>
    <w:rsid w:val="00C74092"/>
    <w:rsid w:val="00C7421F"/>
    <w:rsid w:val="00C74410"/>
    <w:rsid w:val="00C74523"/>
    <w:rsid w:val="00C74742"/>
    <w:rsid w:val="00C7476B"/>
    <w:rsid w:val="00C74BFD"/>
    <w:rsid w:val="00C751E5"/>
    <w:rsid w:val="00C75414"/>
    <w:rsid w:val="00C75488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960"/>
    <w:rsid w:val="00C84DD8"/>
    <w:rsid w:val="00C84E35"/>
    <w:rsid w:val="00C84F64"/>
    <w:rsid w:val="00C854A1"/>
    <w:rsid w:val="00C85878"/>
    <w:rsid w:val="00C85AE9"/>
    <w:rsid w:val="00C85B68"/>
    <w:rsid w:val="00C85D6C"/>
    <w:rsid w:val="00C8604D"/>
    <w:rsid w:val="00C86093"/>
    <w:rsid w:val="00C861E1"/>
    <w:rsid w:val="00C86218"/>
    <w:rsid w:val="00C86241"/>
    <w:rsid w:val="00C8627E"/>
    <w:rsid w:val="00C86358"/>
    <w:rsid w:val="00C86D44"/>
    <w:rsid w:val="00C8714D"/>
    <w:rsid w:val="00C87644"/>
    <w:rsid w:val="00C87A9E"/>
    <w:rsid w:val="00C87BE2"/>
    <w:rsid w:val="00C87C2E"/>
    <w:rsid w:val="00C9015B"/>
    <w:rsid w:val="00C90325"/>
    <w:rsid w:val="00C90426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99"/>
    <w:rsid w:val="00C932E4"/>
    <w:rsid w:val="00C935ED"/>
    <w:rsid w:val="00C93BC9"/>
    <w:rsid w:val="00C93CDC"/>
    <w:rsid w:val="00C93E29"/>
    <w:rsid w:val="00C94841"/>
    <w:rsid w:val="00C949B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8D"/>
    <w:rsid w:val="00C9638D"/>
    <w:rsid w:val="00C96587"/>
    <w:rsid w:val="00C965B8"/>
    <w:rsid w:val="00C96765"/>
    <w:rsid w:val="00C96AAE"/>
    <w:rsid w:val="00C96E44"/>
    <w:rsid w:val="00C972DE"/>
    <w:rsid w:val="00C97431"/>
    <w:rsid w:val="00C97560"/>
    <w:rsid w:val="00C979F8"/>
    <w:rsid w:val="00CA007C"/>
    <w:rsid w:val="00CA03F7"/>
    <w:rsid w:val="00CA06B7"/>
    <w:rsid w:val="00CA06F0"/>
    <w:rsid w:val="00CA0A05"/>
    <w:rsid w:val="00CA0BAC"/>
    <w:rsid w:val="00CA0E5B"/>
    <w:rsid w:val="00CA11B6"/>
    <w:rsid w:val="00CA1426"/>
    <w:rsid w:val="00CA1727"/>
    <w:rsid w:val="00CA197F"/>
    <w:rsid w:val="00CA1B2C"/>
    <w:rsid w:val="00CA1BED"/>
    <w:rsid w:val="00CA1DD9"/>
    <w:rsid w:val="00CA270F"/>
    <w:rsid w:val="00CA284A"/>
    <w:rsid w:val="00CA2E1A"/>
    <w:rsid w:val="00CA30A0"/>
    <w:rsid w:val="00CA3207"/>
    <w:rsid w:val="00CA33C2"/>
    <w:rsid w:val="00CA33D2"/>
    <w:rsid w:val="00CA39B2"/>
    <w:rsid w:val="00CA3D57"/>
    <w:rsid w:val="00CA4800"/>
    <w:rsid w:val="00CA495D"/>
    <w:rsid w:val="00CA49C8"/>
    <w:rsid w:val="00CA4C87"/>
    <w:rsid w:val="00CA4EAD"/>
    <w:rsid w:val="00CA4EB5"/>
    <w:rsid w:val="00CA5B86"/>
    <w:rsid w:val="00CA5BDC"/>
    <w:rsid w:val="00CA5CC5"/>
    <w:rsid w:val="00CA6178"/>
    <w:rsid w:val="00CA61A0"/>
    <w:rsid w:val="00CA66CA"/>
    <w:rsid w:val="00CA68B3"/>
    <w:rsid w:val="00CA7679"/>
    <w:rsid w:val="00CB057B"/>
    <w:rsid w:val="00CB08AA"/>
    <w:rsid w:val="00CB0AE2"/>
    <w:rsid w:val="00CB0F6A"/>
    <w:rsid w:val="00CB100A"/>
    <w:rsid w:val="00CB16C2"/>
    <w:rsid w:val="00CB1A20"/>
    <w:rsid w:val="00CB1CC4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90F"/>
    <w:rsid w:val="00CB4E6C"/>
    <w:rsid w:val="00CB4FBC"/>
    <w:rsid w:val="00CB504B"/>
    <w:rsid w:val="00CB516C"/>
    <w:rsid w:val="00CB525D"/>
    <w:rsid w:val="00CB5325"/>
    <w:rsid w:val="00CB5450"/>
    <w:rsid w:val="00CB57B3"/>
    <w:rsid w:val="00CB5999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76A"/>
    <w:rsid w:val="00CC195D"/>
    <w:rsid w:val="00CC1A68"/>
    <w:rsid w:val="00CC208B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9A0"/>
    <w:rsid w:val="00CC7AFE"/>
    <w:rsid w:val="00CC7D3D"/>
    <w:rsid w:val="00CD04EE"/>
    <w:rsid w:val="00CD0C96"/>
    <w:rsid w:val="00CD13DE"/>
    <w:rsid w:val="00CD16C7"/>
    <w:rsid w:val="00CD1C04"/>
    <w:rsid w:val="00CD200A"/>
    <w:rsid w:val="00CD25AD"/>
    <w:rsid w:val="00CD2C9A"/>
    <w:rsid w:val="00CD2D24"/>
    <w:rsid w:val="00CD2E98"/>
    <w:rsid w:val="00CD2FE6"/>
    <w:rsid w:val="00CD3618"/>
    <w:rsid w:val="00CD3965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ECB"/>
    <w:rsid w:val="00CD6EAA"/>
    <w:rsid w:val="00CD6F65"/>
    <w:rsid w:val="00CD76E4"/>
    <w:rsid w:val="00CD7B1A"/>
    <w:rsid w:val="00CE0042"/>
    <w:rsid w:val="00CE0052"/>
    <w:rsid w:val="00CE0813"/>
    <w:rsid w:val="00CE09D4"/>
    <w:rsid w:val="00CE0AB0"/>
    <w:rsid w:val="00CE13A2"/>
    <w:rsid w:val="00CE1CA7"/>
    <w:rsid w:val="00CE1F39"/>
    <w:rsid w:val="00CE24F0"/>
    <w:rsid w:val="00CE28D0"/>
    <w:rsid w:val="00CE294D"/>
    <w:rsid w:val="00CE2D53"/>
    <w:rsid w:val="00CE33D1"/>
    <w:rsid w:val="00CE38CE"/>
    <w:rsid w:val="00CE3F4C"/>
    <w:rsid w:val="00CE4A80"/>
    <w:rsid w:val="00CE4BC9"/>
    <w:rsid w:val="00CE4F4A"/>
    <w:rsid w:val="00CE57A3"/>
    <w:rsid w:val="00CE5C74"/>
    <w:rsid w:val="00CE61A8"/>
    <w:rsid w:val="00CE621A"/>
    <w:rsid w:val="00CE627A"/>
    <w:rsid w:val="00CE6769"/>
    <w:rsid w:val="00CE6C61"/>
    <w:rsid w:val="00CE6CDD"/>
    <w:rsid w:val="00CE6E45"/>
    <w:rsid w:val="00CE6F0B"/>
    <w:rsid w:val="00CE7216"/>
    <w:rsid w:val="00CE7A69"/>
    <w:rsid w:val="00CE7ACE"/>
    <w:rsid w:val="00CF0046"/>
    <w:rsid w:val="00CF0170"/>
    <w:rsid w:val="00CF0516"/>
    <w:rsid w:val="00CF07AC"/>
    <w:rsid w:val="00CF0BD6"/>
    <w:rsid w:val="00CF1A23"/>
    <w:rsid w:val="00CF21BF"/>
    <w:rsid w:val="00CF228A"/>
    <w:rsid w:val="00CF228F"/>
    <w:rsid w:val="00CF23E7"/>
    <w:rsid w:val="00CF2A12"/>
    <w:rsid w:val="00CF2B53"/>
    <w:rsid w:val="00CF3B14"/>
    <w:rsid w:val="00CF404C"/>
    <w:rsid w:val="00CF42EF"/>
    <w:rsid w:val="00CF443E"/>
    <w:rsid w:val="00CF4549"/>
    <w:rsid w:val="00CF4B49"/>
    <w:rsid w:val="00CF4BC1"/>
    <w:rsid w:val="00CF5194"/>
    <w:rsid w:val="00CF52AE"/>
    <w:rsid w:val="00CF5530"/>
    <w:rsid w:val="00CF5A59"/>
    <w:rsid w:val="00CF6375"/>
    <w:rsid w:val="00CF6777"/>
    <w:rsid w:val="00CF6CE5"/>
    <w:rsid w:val="00CF6D70"/>
    <w:rsid w:val="00CF7049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AB2"/>
    <w:rsid w:val="00D02C23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104F9"/>
    <w:rsid w:val="00D1066A"/>
    <w:rsid w:val="00D1084F"/>
    <w:rsid w:val="00D10AB6"/>
    <w:rsid w:val="00D10BE0"/>
    <w:rsid w:val="00D10F86"/>
    <w:rsid w:val="00D114E0"/>
    <w:rsid w:val="00D11637"/>
    <w:rsid w:val="00D120D3"/>
    <w:rsid w:val="00D12C8B"/>
    <w:rsid w:val="00D1318E"/>
    <w:rsid w:val="00D13917"/>
    <w:rsid w:val="00D1393A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24E"/>
    <w:rsid w:val="00D16567"/>
    <w:rsid w:val="00D16EF0"/>
    <w:rsid w:val="00D1748A"/>
    <w:rsid w:val="00D17513"/>
    <w:rsid w:val="00D17AD7"/>
    <w:rsid w:val="00D2050B"/>
    <w:rsid w:val="00D20BF4"/>
    <w:rsid w:val="00D20C93"/>
    <w:rsid w:val="00D212B1"/>
    <w:rsid w:val="00D215DE"/>
    <w:rsid w:val="00D21D77"/>
    <w:rsid w:val="00D228D2"/>
    <w:rsid w:val="00D22D17"/>
    <w:rsid w:val="00D22DA0"/>
    <w:rsid w:val="00D22E50"/>
    <w:rsid w:val="00D22F19"/>
    <w:rsid w:val="00D22F50"/>
    <w:rsid w:val="00D237D3"/>
    <w:rsid w:val="00D237F2"/>
    <w:rsid w:val="00D23E7D"/>
    <w:rsid w:val="00D24151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7E"/>
    <w:rsid w:val="00D2784F"/>
    <w:rsid w:val="00D2792E"/>
    <w:rsid w:val="00D27CDD"/>
    <w:rsid w:val="00D30373"/>
    <w:rsid w:val="00D305D3"/>
    <w:rsid w:val="00D311D8"/>
    <w:rsid w:val="00D313BB"/>
    <w:rsid w:val="00D316AC"/>
    <w:rsid w:val="00D31DEE"/>
    <w:rsid w:val="00D32149"/>
    <w:rsid w:val="00D3244D"/>
    <w:rsid w:val="00D32954"/>
    <w:rsid w:val="00D32AD9"/>
    <w:rsid w:val="00D3338C"/>
    <w:rsid w:val="00D3339D"/>
    <w:rsid w:val="00D338A1"/>
    <w:rsid w:val="00D342E9"/>
    <w:rsid w:val="00D342F9"/>
    <w:rsid w:val="00D34A08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61F3"/>
    <w:rsid w:val="00D36946"/>
    <w:rsid w:val="00D369A5"/>
    <w:rsid w:val="00D3767D"/>
    <w:rsid w:val="00D37787"/>
    <w:rsid w:val="00D3797C"/>
    <w:rsid w:val="00D37CBB"/>
    <w:rsid w:val="00D37F43"/>
    <w:rsid w:val="00D4099A"/>
    <w:rsid w:val="00D40CC1"/>
    <w:rsid w:val="00D4105B"/>
    <w:rsid w:val="00D41647"/>
    <w:rsid w:val="00D4183A"/>
    <w:rsid w:val="00D418EE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4605"/>
    <w:rsid w:val="00D44789"/>
    <w:rsid w:val="00D44B8B"/>
    <w:rsid w:val="00D454C0"/>
    <w:rsid w:val="00D455C3"/>
    <w:rsid w:val="00D458B6"/>
    <w:rsid w:val="00D45D4E"/>
    <w:rsid w:val="00D45D9B"/>
    <w:rsid w:val="00D461C9"/>
    <w:rsid w:val="00D46489"/>
    <w:rsid w:val="00D46916"/>
    <w:rsid w:val="00D46A9C"/>
    <w:rsid w:val="00D46DE4"/>
    <w:rsid w:val="00D478C4"/>
    <w:rsid w:val="00D47FB4"/>
    <w:rsid w:val="00D50233"/>
    <w:rsid w:val="00D50275"/>
    <w:rsid w:val="00D505BE"/>
    <w:rsid w:val="00D50754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D29"/>
    <w:rsid w:val="00D532A7"/>
    <w:rsid w:val="00D5335C"/>
    <w:rsid w:val="00D5348E"/>
    <w:rsid w:val="00D53BF1"/>
    <w:rsid w:val="00D53E77"/>
    <w:rsid w:val="00D53F22"/>
    <w:rsid w:val="00D543E5"/>
    <w:rsid w:val="00D5457C"/>
    <w:rsid w:val="00D545D9"/>
    <w:rsid w:val="00D54A1C"/>
    <w:rsid w:val="00D5594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418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2D"/>
    <w:rsid w:val="00D66D01"/>
    <w:rsid w:val="00D66F44"/>
    <w:rsid w:val="00D670BF"/>
    <w:rsid w:val="00D673E8"/>
    <w:rsid w:val="00D677B0"/>
    <w:rsid w:val="00D677F8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A31"/>
    <w:rsid w:val="00D72C6F"/>
    <w:rsid w:val="00D72F76"/>
    <w:rsid w:val="00D73072"/>
    <w:rsid w:val="00D73439"/>
    <w:rsid w:val="00D739C2"/>
    <w:rsid w:val="00D73E35"/>
    <w:rsid w:val="00D7424A"/>
    <w:rsid w:val="00D7451D"/>
    <w:rsid w:val="00D74590"/>
    <w:rsid w:val="00D7465F"/>
    <w:rsid w:val="00D746BC"/>
    <w:rsid w:val="00D7473D"/>
    <w:rsid w:val="00D74BBC"/>
    <w:rsid w:val="00D75625"/>
    <w:rsid w:val="00D76008"/>
    <w:rsid w:val="00D7635C"/>
    <w:rsid w:val="00D766B6"/>
    <w:rsid w:val="00D766E2"/>
    <w:rsid w:val="00D76C8E"/>
    <w:rsid w:val="00D76E15"/>
    <w:rsid w:val="00D76E1F"/>
    <w:rsid w:val="00D76F8E"/>
    <w:rsid w:val="00D7794C"/>
    <w:rsid w:val="00D7797D"/>
    <w:rsid w:val="00D779BE"/>
    <w:rsid w:val="00D77B8B"/>
    <w:rsid w:val="00D77CA2"/>
    <w:rsid w:val="00D77D3A"/>
    <w:rsid w:val="00D80100"/>
    <w:rsid w:val="00D802F7"/>
    <w:rsid w:val="00D808D8"/>
    <w:rsid w:val="00D80BA6"/>
    <w:rsid w:val="00D80EF2"/>
    <w:rsid w:val="00D810DC"/>
    <w:rsid w:val="00D81947"/>
    <w:rsid w:val="00D81A50"/>
    <w:rsid w:val="00D82576"/>
    <w:rsid w:val="00D826B9"/>
    <w:rsid w:val="00D8293D"/>
    <w:rsid w:val="00D82F48"/>
    <w:rsid w:val="00D834B7"/>
    <w:rsid w:val="00D8394B"/>
    <w:rsid w:val="00D83B6E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DA3"/>
    <w:rsid w:val="00D8601E"/>
    <w:rsid w:val="00D86888"/>
    <w:rsid w:val="00D86B88"/>
    <w:rsid w:val="00D87622"/>
    <w:rsid w:val="00D878BB"/>
    <w:rsid w:val="00D87A4F"/>
    <w:rsid w:val="00D87CC0"/>
    <w:rsid w:val="00D87FD6"/>
    <w:rsid w:val="00D90B78"/>
    <w:rsid w:val="00D90E3B"/>
    <w:rsid w:val="00D90E4D"/>
    <w:rsid w:val="00D90EAE"/>
    <w:rsid w:val="00D910CC"/>
    <w:rsid w:val="00D91215"/>
    <w:rsid w:val="00D91EFB"/>
    <w:rsid w:val="00D92400"/>
    <w:rsid w:val="00D92550"/>
    <w:rsid w:val="00D92ABF"/>
    <w:rsid w:val="00D93212"/>
    <w:rsid w:val="00D9321F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2FD"/>
    <w:rsid w:val="00DA259C"/>
    <w:rsid w:val="00DA2724"/>
    <w:rsid w:val="00DA2AE9"/>
    <w:rsid w:val="00DA2E23"/>
    <w:rsid w:val="00DA306E"/>
    <w:rsid w:val="00DA378F"/>
    <w:rsid w:val="00DA3E79"/>
    <w:rsid w:val="00DA41A8"/>
    <w:rsid w:val="00DA42C8"/>
    <w:rsid w:val="00DA46A5"/>
    <w:rsid w:val="00DA4A46"/>
    <w:rsid w:val="00DA5115"/>
    <w:rsid w:val="00DA529F"/>
    <w:rsid w:val="00DA5497"/>
    <w:rsid w:val="00DA6940"/>
    <w:rsid w:val="00DA6A15"/>
    <w:rsid w:val="00DA6A29"/>
    <w:rsid w:val="00DA7649"/>
    <w:rsid w:val="00DB05C9"/>
    <w:rsid w:val="00DB0615"/>
    <w:rsid w:val="00DB0972"/>
    <w:rsid w:val="00DB097C"/>
    <w:rsid w:val="00DB0D50"/>
    <w:rsid w:val="00DB0D86"/>
    <w:rsid w:val="00DB1536"/>
    <w:rsid w:val="00DB1596"/>
    <w:rsid w:val="00DB2840"/>
    <w:rsid w:val="00DB2C43"/>
    <w:rsid w:val="00DB2E6D"/>
    <w:rsid w:val="00DB33D9"/>
    <w:rsid w:val="00DB3648"/>
    <w:rsid w:val="00DB3C64"/>
    <w:rsid w:val="00DB3D42"/>
    <w:rsid w:val="00DB3D8A"/>
    <w:rsid w:val="00DB3E2E"/>
    <w:rsid w:val="00DB42B3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D1E"/>
    <w:rsid w:val="00DB6DB9"/>
    <w:rsid w:val="00DB7027"/>
    <w:rsid w:val="00DB70CA"/>
    <w:rsid w:val="00DB70E8"/>
    <w:rsid w:val="00DB716D"/>
    <w:rsid w:val="00DB75E2"/>
    <w:rsid w:val="00DB783C"/>
    <w:rsid w:val="00DB7A82"/>
    <w:rsid w:val="00DB7EF8"/>
    <w:rsid w:val="00DC00C5"/>
    <w:rsid w:val="00DC0884"/>
    <w:rsid w:val="00DC141A"/>
    <w:rsid w:val="00DC173E"/>
    <w:rsid w:val="00DC175F"/>
    <w:rsid w:val="00DC183B"/>
    <w:rsid w:val="00DC19DE"/>
    <w:rsid w:val="00DC1C74"/>
    <w:rsid w:val="00DC1D33"/>
    <w:rsid w:val="00DC20FF"/>
    <w:rsid w:val="00DC2FE3"/>
    <w:rsid w:val="00DC318A"/>
    <w:rsid w:val="00DC3561"/>
    <w:rsid w:val="00DC3A01"/>
    <w:rsid w:val="00DC3F57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F19"/>
    <w:rsid w:val="00DC7033"/>
    <w:rsid w:val="00DC7A55"/>
    <w:rsid w:val="00DC7BB8"/>
    <w:rsid w:val="00DD00D8"/>
    <w:rsid w:val="00DD0704"/>
    <w:rsid w:val="00DD10F7"/>
    <w:rsid w:val="00DD1182"/>
    <w:rsid w:val="00DD15A8"/>
    <w:rsid w:val="00DD1654"/>
    <w:rsid w:val="00DD1949"/>
    <w:rsid w:val="00DD1961"/>
    <w:rsid w:val="00DD19E7"/>
    <w:rsid w:val="00DD1CF1"/>
    <w:rsid w:val="00DD1DBD"/>
    <w:rsid w:val="00DD1E12"/>
    <w:rsid w:val="00DD2090"/>
    <w:rsid w:val="00DD23E9"/>
    <w:rsid w:val="00DD2409"/>
    <w:rsid w:val="00DD2917"/>
    <w:rsid w:val="00DD2A45"/>
    <w:rsid w:val="00DD2B13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91A"/>
    <w:rsid w:val="00DD4ED1"/>
    <w:rsid w:val="00DD5384"/>
    <w:rsid w:val="00DD53A5"/>
    <w:rsid w:val="00DD56D1"/>
    <w:rsid w:val="00DD5725"/>
    <w:rsid w:val="00DD5939"/>
    <w:rsid w:val="00DD6030"/>
    <w:rsid w:val="00DD6090"/>
    <w:rsid w:val="00DD6119"/>
    <w:rsid w:val="00DD6709"/>
    <w:rsid w:val="00DD67CC"/>
    <w:rsid w:val="00DD6AD0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EDF"/>
    <w:rsid w:val="00DE2560"/>
    <w:rsid w:val="00DE289A"/>
    <w:rsid w:val="00DE35C2"/>
    <w:rsid w:val="00DE39B5"/>
    <w:rsid w:val="00DE414B"/>
    <w:rsid w:val="00DE41BD"/>
    <w:rsid w:val="00DE448D"/>
    <w:rsid w:val="00DE46D8"/>
    <w:rsid w:val="00DE4EBD"/>
    <w:rsid w:val="00DE4F81"/>
    <w:rsid w:val="00DE50EE"/>
    <w:rsid w:val="00DE558D"/>
    <w:rsid w:val="00DE5752"/>
    <w:rsid w:val="00DE57E4"/>
    <w:rsid w:val="00DE57EA"/>
    <w:rsid w:val="00DE6823"/>
    <w:rsid w:val="00DE68C9"/>
    <w:rsid w:val="00DE6947"/>
    <w:rsid w:val="00DE6B13"/>
    <w:rsid w:val="00DE6CFB"/>
    <w:rsid w:val="00DE6DA5"/>
    <w:rsid w:val="00DE6F09"/>
    <w:rsid w:val="00DE724C"/>
    <w:rsid w:val="00DE7359"/>
    <w:rsid w:val="00DE785F"/>
    <w:rsid w:val="00DE79A2"/>
    <w:rsid w:val="00DE7B19"/>
    <w:rsid w:val="00DE7D8B"/>
    <w:rsid w:val="00DF00E7"/>
    <w:rsid w:val="00DF012F"/>
    <w:rsid w:val="00DF02E6"/>
    <w:rsid w:val="00DF03C1"/>
    <w:rsid w:val="00DF03DC"/>
    <w:rsid w:val="00DF0B35"/>
    <w:rsid w:val="00DF0FFA"/>
    <w:rsid w:val="00DF15AC"/>
    <w:rsid w:val="00DF1B2C"/>
    <w:rsid w:val="00DF1C60"/>
    <w:rsid w:val="00DF1C87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7D4"/>
    <w:rsid w:val="00DF47DC"/>
    <w:rsid w:val="00DF4814"/>
    <w:rsid w:val="00DF4AEE"/>
    <w:rsid w:val="00DF4CCC"/>
    <w:rsid w:val="00DF4D19"/>
    <w:rsid w:val="00DF561E"/>
    <w:rsid w:val="00DF5914"/>
    <w:rsid w:val="00DF59F1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7CE"/>
    <w:rsid w:val="00E009FB"/>
    <w:rsid w:val="00E00ACB"/>
    <w:rsid w:val="00E00B85"/>
    <w:rsid w:val="00E00E26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BF2"/>
    <w:rsid w:val="00E03C0E"/>
    <w:rsid w:val="00E03E6C"/>
    <w:rsid w:val="00E03F9A"/>
    <w:rsid w:val="00E04791"/>
    <w:rsid w:val="00E04808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E6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8D2"/>
    <w:rsid w:val="00E119AF"/>
    <w:rsid w:val="00E11BB4"/>
    <w:rsid w:val="00E11BE3"/>
    <w:rsid w:val="00E11F95"/>
    <w:rsid w:val="00E1222D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E6A"/>
    <w:rsid w:val="00E15E6B"/>
    <w:rsid w:val="00E15F12"/>
    <w:rsid w:val="00E1671E"/>
    <w:rsid w:val="00E16814"/>
    <w:rsid w:val="00E1695A"/>
    <w:rsid w:val="00E16F19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9A0"/>
    <w:rsid w:val="00E23F8B"/>
    <w:rsid w:val="00E24053"/>
    <w:rsid w:val="00E24A10"/>
    <w:rsid w:val="00E24B37"/>
    <w:rsid w:val="00E24BF4"/>
    <w:rsid w:val="00E24CB3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82E"/>
    <w:rsid w:val="00E27F13"/>
    <w:rsid w:val="00E27FC7"/>
    <w:rsid w:val="00E30274"/>
    <w:rsid w:val="00E308C2"/>
    <w:rsid w:val="00E309BE"/>
    <w:rsid w:val="00E30A7D"/>
    <w:rsid w:val="00E30BDC"/>
    <w:rsid w:val="00E30D0F"/>
    <w:rsid w:val="00E311B8"/>
    <w:rsid w:val="00E31CAE"/>
    <w:rsid w:val="00E31DA2"/>
    <w:rsid w:val="00E31F15"/>
    <w:rsid w:val="00E32091"/>
    <w:rsid w:val="00E3218C"/>
    <w:rsid w:val="00E321E7"/>
    <w:rsid w:val="00E32298"/>
    <w:rsid w:val="00E3258F"/>
    <w:rsid w:val="00E3292C"/>
    <w:rsid w:val="00E33200"/>
    <w:rsid w:val="00E3394A"/>
    <w:rsid w:val="00E33CC7"/>
    <w:rsid w:val="00E33F6A"/>
    <w:rsid w:val="00E34192"/>
    <w:rsid w:val="00E3435D"/>
    <w:rsid w:val="00E34AE0"/>
    <w:rsid w:val="00E34C79"/>
    <w:rsid w:val="00E34DF8"/>
    <w:rsid w:val="00E35A38"/>
    <w:rsid w:val="00E35D4F"/>
    <w:rsid w:val="00E35E16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A24"/>
    <w:rsid w:val="00E40AE1"/>
    <w:rsid w:val="00E40BAA"/>
    <w:rsid w:val="00E4156C"/>
    <w:rsid w:val="00E417BC"/>
    <w:rsid w:val="00E41AC9"/>
    <w:rsid w:val="00E41E55"/>
    <w:rsid w:val="00E41E78"/>
    <w:rsid w:val="00E420D4"/>
    <w:rsid w:val="00E42508"/>
    <w:rsid w:val="00E4257E"/>
    <w:rsid w:val="00E42F36"/>
    <w:rsid w:val="00E43B1A"/>
    <w:rsid w:val="00E43C5F"/>
    <w:rsid w:val="00E43D8D"/>
    <w:rsid w:val="00E43E36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F58"/>
    <w:rsid w:val="00E50427"/>
    <w:rsid w:val="00E5069F"/>
    <w:rsid w:val="00E50C15"/>
    <w:rsid w:val="00E51401"/>
    <w:rsid w:val="00E514AE"/>
    <w:rsid w:val="00E519D3"/>
    <w:rsid w:val="00E52018"/>
    <w:rsid w:val="00E5216E"/>
    <w:rsid w:val="00E52373"/>
    <w:rsid w:val="00E5273D"/>
    <w:rsid w:val="00E52B73"/>
    <w:rsid w:val="00E52BEE"/>
    <w:rsid w:val="00E53A0C"/>
    <w:rsid w:val="00E53D69"/>
    <w:rsid w:val="00E53DA6"/>
    <w:rsid w:val="00E53DB8"/>
    <w:rsid w:val="00E53E69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11E4"/>
    <w:rsid w:val="00E6143B"/>
    <w:rsid w:val="00E62862"/>
    <w:rsid w:val="00E62A25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D36"/>
    <w:rsid w:val="00E64E3B"/>
    <w:rsid w:val="00E651E2"/>
    <w:rsid w:val="00E657B9"/>
    <w:rsid w:val="00E658A0"/>
    <w:rsid w:val="00E659A1"/>
    <w:rsid w:val="00E65A55"/>
    <w:rsid w:val="00E65AE9"/>
    <w:rsid w:val="00E65C28"/>
    <w:rsid w:val="00E65C38"/>
    <w:rsid w:val="00E65E0D"/>
    <w:rsid w:val="00E65E46"/>
    <w:rsid w:val="00E66112"/>
    <w:rsid w:val="00E668F9"/>
    <w:rsid w:val="00E67020"/>
    <w:rsid w:val="00E671DF"/>
    <w:rsid w:val="00E673D2"/>
    <w:rsid w:val="00E67585"/>
    <w:rsid w:val="00E67AC6"/>
    <w:rsid w:val="00E704B2"/>
    <w:rsid w:val="00E70777"/>
    <w:rsid w:val="00E70B3F"/>
    <w:rsid w:val="00E70CD9"/>
    <w:rsid w:val="00E70E22"/>
    <w:rsid w:val="00E70ED7"/>
    <w:rsid w:val="00E70FD0"/>
    <w:rsid w:val="00E71011"/>
    <w:rsid w:val="00E7164B"/>
    <w:rsid w:val="00E72066"/>
    <w:rsid w:val="00E72BF7"/>
    <w:rsid w:val="00E72C07"/>
    <w:rsid w:val="00E72FA1"/>
    <w:rsid w:val="00E7394B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A93"/>
    <w:rsid w:val="00E75D3E"/>
    <w:rsid w:val="00E761C7"/>
    <w:rsid w:val="00E767FE"/>
    <w:rsid w:val="00E76A00"/>
    <w:rsid w:val="00E76C38"/>
    <w:rsid w:val="00E77066"/>
    <w:rsid w:val="00E77136"/>
    <w:rsid w:val="00E77237"/>
    <w:rsid w:val="00E7723E"/>
    <w:rsid w:val="00E77EA7"/>
    <w:rsid w:val="00E77FC7"/>
    <w:rsid w:val="00E8005D"/>
    <w:rsid w:val="00E804B0"/>
    <w:rsid w:val="00E805A8"/>
    <w:rsid w:val="00E806A6"/>
    <w:rsid w:val="00E808B0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A92"/>
    <w:rsid w:val="00E84E9F"/>
    <w:rsid w:val="00E84F03"/>
    <w:rsid w:val="00E852A0"/>
    <w:rsid w:val="00E85503"/>
    <w:rsid w:val="00E855F2"/>
    <w:rsid w:val="00E85761"/>
    <w:rsid w:val="00E857F2"/>
    <w:rsid w:val="00E85948"/>
    <w:rsid w:val="00E85A27"/>
    <w:rsid w:val="00E85B58"/>
    <w:rsid w:val="00E85C5D"/>
    <w:rsid w:val="00E85E44"/>
    <w:rsid w:val="00E85F36"/>
    <w:rsid w:val="00E860F4"/>
    <w:rsid w:val="00E86AE7"/>
    <w:rsid w:val="00E86F93"/>
    <w:rsid w:val="00E87160"/>
    <w:rsid w:val="00E87189"/>
    <w:rsid w:val="00E876B9"/>
    <w:rsid w:val="00E879BD"/>
    <w:rsid w:val="00E87EA5"/>
    <w:rsid w:val="00E903B0"/>
    <w:rsid w:val="00E914CD"/>
    <w:rsid w:val="00E91C8B"/>
    <w:rsid w:val="00E91D19"/>
    <w:rsid w:val="00E91D31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5383"/>
    <w:rsid w:val="00E95574"/>
    <w:rsid w:val="00E9564B"/>
    <w:rsid w:val="00E95768"/>
    <w:rsid w:val="00E96305"/>
    <w:rsid w:val="00E96B28"/>
    <w:rsid w:val="00E970F0"/>
    <w:rsid w:val="00E97528"/>
    <w:rsid w:val="00E9782F"/>
    <w:rsid w:val="00E978FF"/>
    <w:rsid w:val="00E9793E"/>
    <w:rsid w:val="00E97AE8"/>
    <w:rsid w:val="00EA0235"/>
    <w:rsid w:val="00EA08A6"/>
    <w:rsid w:val="00EA0A84"/>
    <w:rsid w:val="00EA0FA4"/>
    <w:rsid w:val="00EA1296"/>
    <w:rsid w:val="00EA14A7"/>
    <w:rsid w:val="00EA1728"/>
    <w:rsid w:val="00EA190F"/>
    <w:rsid w:val="00EA1B28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AE"/>
    <w:rsid w:val="00EA55CD"/>
    <w:rsid w:val="00EA5A1E"/>
    <w:rsid w:val="00EA5AC1"/>
    <w:rsid w:val="00EA5E47"/>
    <w:rsid w:val="00EA5E61"/>
    <w:rsid w:val="00EA5F6A"/>
    <w:rsid w:val="00EA68EE"/>
    <w:rsid w:val="00EA787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391"/>
    <w:rsid w:val="00EB142D"/>
    <w:rsid w:val="00EB18B0"/>
    <w:rsid w:val="00EB1BF3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417E"/>
    <w:rsid w:val="00EB4196"/>
    <w:rsid w:val="00EB4304"/>
    <w:rsid w:val="00EB439A"/>
    <w:rsid w:val="00EB459B"/>
    <w:rsid w:val="00EB4805"/>
    <w:rsid w:val="00EB4F80"/>
    <w:rsid w:val="00EB51F6"/>
    <w:rsid w:val="00EB53E3"/>
    <w:rsid w:val="00EB5463"/>
    <w:rsid w:val="00EB54D1"/>
    <w:rsid w:val="00EB56FF"/>
    <w:rsid w:val="00EB5734"/>
    <w:rsid w:val="00EB5803"/>
    <w:rsid w:val="00EB60FE"/>
    <w:rsid w:val="00EB6528"/>
    <w:rsid w:val="00EB6D98"/>
    <w:rsid w:val="00EB6EE5"/>
    <w:rsid w:val="00EB6FDF"/>
    <w:rsid w:val="00EB72B7"/>
    <w:rsid w:val="00EB7350"/>
    <w:rsid w:val="00EB7785"/>
    <w:rsid w:val="00EB7AB8"/>
    <w:rsid w:val="00EB7C64"/>
    <w:rsid w:val="00EB7CC4"/>
    <w:rsid w:val="00EC07F2"/>
    <w:rsid w:val="00EC083A"/>
    <w:rsid w:val="00EC0CBD"/>
    <w:rsid w:val="00EC0CFA"/>
    <w:rsid w:val="00EC0FF8"/>
    <w:rsid w:val="00EC1193"/>
    <w:rsid w:val="00EC133F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F16"/>
    <w:rsid w:val="00EC4181"/>
    <w:rsid w:val="00EC42A4"/>
    <w:rsid w:val="00EC446F"/>
    <w:rsid w:val="00EC4550"/>
    <w:rsid w:val="00EC4E61"/>
    <w:rsid w:val="00EC561F"/>
    <w:rsid w:val="00EC5723"/>
    <w:rsid w:val="00EC607A"/>
    <w:rsid w:val="00EC6149"/>
    <w:rsid w:val="00EC61D4"/>
    <w:rsid w:val="00EC630B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B0F"/>
    <w:rsid w:val="00ED0E00"/>
    <w:rsid w:val="00ED0FF1"/>
    <w:rsid w:val="00ED1671"/>
    <w:rsid w:val="00ED217D"/>
    <w:rsid w:val="00ED235E"/>
    <w:rsid w:val="00ED3017"/>
    <w:rsid w:val="00ED3DE7"/>
    <w:rsid w:val="00ED3EC6"/>
    <w:rsid w:val="00ED4213"/>
    <w:rsid w:val="00ED4D35"/>
    <w:rsid w:val="00ED50F4"/>
    <w:rsid w:val="00ED52D4"/>
    <w:rsid w:val="00ED552D"/>
    <w:rsid w:val="00ED59AF"/>
    <w:rsid w:val="00ED5EC9"/>
    <w:rsid w:val="00ED5F86"/>
    <w:rsid w:val="00ED6ACC"/>
    <w:rsid w:val="00ED6C34"/>
    <w:rsid w:val="00ED6EE8"/>
    <w:rsid w:val="00ED6F28"/>
    <w:rsid w:val="00ED705E"/>
    <w:rsid w:val="00ED737F"/>
    <w:rsid w:val="00ED7CA7"/>
    <w:rsid w:val="00EE0013"/>
    <w:rsid w:val="00EE07F2"/>
    <w:rsid w:val="00EE0AAA"/>
    <w:rsid w:val="00EE0ACC"/>
    <w:rsid w:val="00EE0AE9"/>
    <w:rsid w:val="00EE0EFB"/>
    <w:rsid w:val="00EE11A0"/>
    <w:rsid w:val="00EE16E7"/>
    <w:rsid w:val="00EE1A7B"/>
    <w:rsid w:val="00EE1B22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616D"/>
    <w:rsid w:val="00EE6384"/>
    <w:rsid w:val="00EE68E2"/>
    <w:rsid w:val="00EE6CD2"/>
    <w:rsid w:val="00EE7279"/>
    <w:rsid w:val="00EE739A"/>
    <w:rsid w:val="00EE7970"/>
    <w:rsid w:val="00EE7981"/>
    <w:rsid w:val="00EE7BE2"/>
    <w:rsid w:val="00EE7E75"/>
    <w:rsid w:val="00EF022B"/>
    <w:rsid w:val="00EF0610"/>
    <w:rsid w:val="00EF19A3"/>
    <w:rsid w:val="00EF1ADC"/>
    <w:rsid w:val="00EF1C02"/>
    <w:rsid w:val="00EF1FCC"/>
    <w:rsid w:val="00EF1FE5"/>
    <w:rsid w:val="00EF2102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D8D"/>
    <w:rsid w:val="00EF3ECD"/>
    <w:rsid w:val="00EF44B1"/>
    <w:rsid w:val="00EF4916"/>
    <w:rsid w:val="00EF51FA"/>
    <w:rsid w:val="00EF563A"/>
    <w:rsid w:val="00EF5A83"/>
    <w:rsid w:val="00EF6D06"/>
    <w:rsid w:val="00EF767A"/>
    <w:rsid w:val="00EF7755"/>
    <w:rsid w:val="00EF796B"/>
    <w:rsid w:val="00EF7C4E"/>
    <w:rsid w:val="00F00402"/>
    <w:rsid w:val="00F00488"/>
    <w:rsid w:val="00F0109E"/>
    <w:rsid w:val="00F01230"/>
    <w:rsid w:val="00F01C5A"/>
    <w:rsid w:val="00F01F69"/>
    <w:rsid w:val="00F02197"/>
    <w:rsid w:val="00F022A6"/>
    <w:rsid w:val="00F0235A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E58"/>
    <w:rsid w:val="00F075D4"/>
    <w:rsid w:val="00F079AC"/>
    <w:rsid w:val="00F07A9B"/>
    <w:rsid w:val="00F10098"/>
    <w:rsid w:val="00F10819"/>
    <w:rsid w:val="00F109D7"/>
    <w:rsid w:val="00F111CD"/>
    <w:rsid w:val="00F1153A"/>
    <w:rsid w:val="00F11718"/>
    <w:rsid w:val="00F11823"/>
    <w:rsid w:val="00F11B60"/>
    <w:rsid w:val="00F11DF7"/>
    <w:rsid w:val="00F11E3C"/>
    <w:rsid w:val="00F12046"/>
    <w:rsid w:val="00F120FD"/>
    <w:rsid w:val="00F12311"/>
    <w:rsid w:val="00F12369"/>
    <w:rsid w:val="00F12C19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EEF"/>
    <w:rsid w:val="00F1538C"/>
    <w:rsid w:val="00F15F76"/>
    <w:rsid w:val="00F1634D"/>
    <w:rsid w:val="00F169AC"/>
    <w:rsid w:val="00F16B6E"/>
    <w:rsid w:val="00F17137"/>
    <w:rsid w:val="00F171CF"/>
    <w:rsid w:val="00F174BD"/>
    <w:rsid w:val="00F177D2"/>
    <w:rsid w:val="00F208E5"/>
    <w:rsid w:val="00F2096F"/>
    <w:rsid w:val="00F20B8D"/>
    <w:rsid w:val="00F211B6"/>
    <w:rsid w:val="00F2147B"/>
    <w:rsid w:val="00F216DA"/>
    <w:rsid w:val="00F21A60"/>
    <w:rsid w:val="00F22ABD"/>
    <w:rsid w:val="00F22D49"/>
    <w:rsid w:val="00F22E70"/>
    <w:rsid w:val="00F22EED"/>
    <w:rsid w:val="00F238C8"/>
    <w:rsid w:val="00F23A6A"/>
    <w:rsid w:val="00F23C79"/>
    <w:rsid w:val="00F23CC8"/>
    <w:rsid w:val="00F23CE0"/>
    <w:rsid w:val="00F23E16"/>
    <w:rsid w:val="00F242B9"/>
    <w:rsid w:val="00F24B91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9B"/>
    <w:rsid w:val="00F26FBA"/>
    <w:rsid w:val="00F273B5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E44"/>
    <w:rsid w:val="00F32FB0"/>
    <w:rsid w:val="00F32FD8"/>
    <w:rsid w:val="00F3326D"/>
    <w:rsid w:val="00F33422"/>
    <w:rsid w:val="00F334A0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CC"/>
    <w:rsid w:val="00F3662E"/>
    <w:rsid w:val="00F366E8"/>
    <w:rsid w:val="00F3670E"/>
    <w:rsid w:val="00F36DF9"/>
    <w:rsid w:val="00F370F6"/>
    <w:rsid w:val="00F3787F"/>
    <w:rsid w:val="00F37A6C"/>
    <w:rsid w:val="00F37DB6"/>
    <w:rsid w:val="00F4012E"/>
    <w:rsid w:val="00F40942"/>
    <w:rsid w:val="00F412DA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85E"/>
    <w:rsid w:val="00F52CA6"/>
    <w:rsid w:val="00F52CFB"/>
    <w:rsid w:val="00F5346B"/>
    <w:rsid w:val="00F5365A"/>
    <w:rsid w:val="00F5397B"/>
    <w:rsid w:val="00F53A30"/>
    <w:rsid w:val="00F53EEB"/>
    <w:rsid w:val="00F53F7E"/>
    <w:rsid w:val="00F540DE"/>
    <w:rsid w:val="00F5498C"/>
    <w:rsid w:val="00F54B35"/>
    <w:rsid w:val="00F54D20"/>
    <w:rsid w:val="00F54E23"/>
    <w:rsid w:val="00F55999"/>
    <w:rsid w:val="00F55AE9"/>
    <w:rsid w:val="00F55C3E"/>
    <w:rsid w:val="00F565FC"/>
    <w:rsid w:val="00F567BD"/>
    <w:rsid w:val="00F568E2"/>
    <w:rsid w:val="00F56E9D"/>
    <w:rsid w:val="00F5760C"/>
    <w:rsid w:val="00F57A36"/>
    <w:rsid w:val="00F57A7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DA"/>
    <w:rsid w:val="00F65BF2"/>
    <w:rsid w:val="00F66326"/>
    <w:rsid w:val="00F666FF"/>
    <w:rsid w:val="00F667C6"/>
    <w:rsid w:val="00F66D01"/>
    <w:rsid w:val="00F6707D"/>
    <w:rsid w:val="00F6709C"/>
    <w:rsid w:val="00F67461"/>
    <w:rsid w:val="00F675B1"/>
    <w:rsid w:val="00F678D9"/>
    <w:rsid w:val="00F67A0A"/>
    <w:rsid w:val="00F70260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DB5"/>
    <w:rsid w:val="00F72E23"/>
    <w:rsid w:val="00F72EAA"/>
    <w:rsid w:val="00F73555"/>
    <w:rsid w:val="00F73611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D2"/>
    <w:rsid w:val="00F7598E"/>
    <w:rsid w:val="00F765E3"/>
    <w:rsid w:val="00F76653"/>
    <w:rsid w:val="00F7683B"/>
    <w:rsid w:val="00F768A3"/>
    <w:rsid w:val="00F76AC0"/>
    <w:rsid w:val="00F76AE0"/>
    <w:rsid w:val="00F76D2A"/>
    <w:rsid w:val="00F76D89"/>
    <w:rsid w:val="00F76DDD"/>
    <w:rsid w:val="00F77053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8C9"/>
    <w:rsid w:val="00F84F00"/>
    <w:rsid w:val="00F84F35"/>
    <w:rsid w:val="00F8538F"/>
    <w:rsid w:val="00F85482"/>
    <w:rsid w:val="00F854E9"/>
    <w:rsid w:val="00F85B5F"/>
    <w:rsid w:val="00F8656D"/>
    <w:rsid w:val="00F866CD"/>
    <w:rsid w:val="00F86C01"/>
    <w:rsid w:val="00F86EB2"/>
    <w:rsid w:val="00F870CA"/>
    <w:rsid w:val="00F876BA"/>
    <w:rsid w:val="00F87E0C"/>
    <w:rsid w:val="00F901BC"/>
    <w:rsid w:val="00F90714"/>
    <w:rsid w:val="00F9071B"/>
    <w:rsid w:val="00F90A10"/>
    <w:rsid w:val="00F90CB4"/>
    <w:rsid w:val="00F90E76"/>
    <w:rsid w:val="00F910FA"/>
    <w:rsid w:val="00F915C1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4148"/>
    <w:rsid w:val="00F944D4"/>
    <w:rsid w:val="00F945B1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812"/>
    <w:rsid w:val="00FA29CF"/>
    <w:rsid w:val="00FA2A03"/>
    <w:rsid w:val="00FA3168"/>
    <w:rsid w:val="00FA3628"/>
    <w:rsid w:val="00FA3BAA"/>
    <w:rsid w:val="00FA3C7A"/>
    <w:rsid w:val="00FA3C7E"/>
    <w:rsid w:val="00FA4147"/>
    <w:rsid w:val="00FA435C"/>
    <w:rsid w:val="00FA50CA"/>
    <w:rsid w:val="00FA5460"/>
    <w:rsid w:val="00FA5B71"/>
    <w:rsid w:val="00FA5BA2"/>
    <w:rsid w:val="00FA5E67"/>
    <w:rsid w:val="00FA609D"/>
    <w:rsid w:val="00FA6AB3"/>
    <w:rsid w:val="00FA6BEC"/>
    <w:rsid w:val="00FA6CA3"/>
    <w:rsid w:val="00FA740A"/>
    <w:rsid w:val="00FA797A"/>
    <w:rsid w:val="00FA7B1D"/>
    <w:rsid w:val="00FA7CF2"/>
    <w:rsid w:val="00FB0143"/>
    <w:rsid w:val="00FB023C"/>
    <w:rsid w:val="00FB0459"/>
    <w:rsid w:val="00FB12F5"/>
    <w:rsid w:val="00FB161D"/>
    <w:rsid w:val="00FB1742"/>
    <w:rsid w:val="00FB1A94"/>
    <w:rsid w:val="00FB24D6"/>
    <w:rsid w:val="00FB268F"/>
    <w:rsid w:val="00FB2C6A"/>
    <w:rsid w:val="00FB2EC0"/>
    <w:rsid w:val="00FB2FA8"/>
    <w:rsid w:val="00FB328E"/>
    <w:rsid w:val="00FB3818"/>
    <w:rsid w:val="00FB403A"/>
    <w:rsid w:val="00FB459C"/>
    <w:rsid w:val="00FB48E3"/>
    <w:rsid w:val="00FB4C5C"/>
    <w:rsid w:val="00FB516F"/>
    <w:rsid w:val="00FB53DB"/>
    <w:rsid w:val="00FB550D"/>
    <w:rsid w:val="00FB570E"/>
    <w:rsid w:val="00FB5A37"/>
    <w:rsid w:val="00FB5B2F"/>
    <w:rsid w:val="00FB6112"/>
    <w:rsid w:val="00FB61C3"/>
    <w:rsid w:val="00FB6701"/>
    <w:rsid w:val="00FB6D7E"/>
    <w:rsid w:val="00FB6DBE"/>
    <w:rsid w:val="00FB71B4"/>
    <w:rsid w:val="00FB73DC"/>
    <w:rsid w:val="00FB76AC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11ED"/>
    <w:rsid w:val="00FC1852"/>
    <w:rsid w:val="00FC1940"/>
    <w:rsid w:val="00FC1D40"/>
    <w:rsid w:val="00FC1ED3"/>
    <w:rsid w:val="00FC2235"/>
    <w:rsid w:val="00FC2494"/>
    <w:rsid w:val="00FC296D"/>
    <w:rsid w:val="00FC2D18"/>
    <w:rsid w:val="00FC2F4D"/>
    <w:rsid w:val="00FC3123"/>
    <w:rsid w:val="00FC344C"/>
    <w:rsid w:val="00FC38AB"/>
    <w:rsid w:val="00FC3F73"/>
    <w:rsid w:val="00FC43CD"/>
    <w:rsid w:val="00FC44D3"/>
    <w:rsid w:val="00FC4AAB"/>
    <w:rsid w:val="00FC4D43"/>
    <w:rsid w:val="00FC502C"/>
    <w:rsid w:val="00FC55A7"/>
    <w:rsid w:val="00FC58E2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99C"/>
    <w:rsid w:val="00FD6B99"/>
    <w:rsid w:val="00FD6D0A"/>
    <w:rsid w:val="00FD6D69"/>
    <w:rsid w:val="00FD7000"/>
    <w:rsid w:val="00FD716D"/>
    <w:rsid w:val="00FD7498"/>
    <w:rsid w:val="00FD78CD"/>
    <w:rsid w:val="00FD7AC4"/>
    <w:rsid w:val="00FD7BB9"/>
    <w:rsid w:val="00FD7C43"/>
    <w:rsid w:val="00FD7FCA"/>
    <w:rsid w:val="00FD7FF0"/>
    <w:rsid w:val="00FE03DA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C33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F14"/>
    <w:rsid w:val="00FF1063"/>
    <w:rsid w:val="00FF1524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6A9"/>
    <w:rsid w:val="00FF43FC"/>
    <w:rsid w:val="00FF46A7"/>
    <w:rsid w:val="00FF4C80"/>
    <w:rsid w:val="00FF5268"/>
    <w:rsid w:val="00FF53A1"/>
    <w:rsid w:val="00FF53D3"/>
    <w:rsid w:val="00FF54F8"/>
    <w:rsid w:val="00FF59E1"/>
    <w:rsid w:val="00FF5B0B"/>
    <w:rsid w:val="00FF5FFA"/>
    <w:rsid w:val="00FF61DC"/>
    <w:rsid w:val="00FF650B"/>
    <w:rsid w:val="00FF66A0"/>
    <w:rsid w:val="00FF677C"/>
    <w:rsid w:val="00FF67F8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DA91F063-ECDE-4E1D-B548-78F95605A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F435A-0FC7-4032-AAF5-250CC340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6</cp:revision>
  <cp:lastPrinted>2022-07-07T13:14:00Z</cp:lastPrinted>
  <dcterms:created xsi:type="dcterms:W3CDTF">2022-07-07T13:10:00Z</dcterms:created>
  <dcterms:modified xsi:type="dcterms:W3CDTF">2022-07-12T07:57:00Z</dcterms:modified>
</cp:coreProperties>
</file>