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A931" w14:textId="068783FB" w:rsidR="002E6089" w:rsidRPr="00983AB3" w:rsidRDefault="00FA3120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20</w:t>
      </w:r>
      <w:r w:rsidR="002E6089" w:rsidRPr="00983AB3">
        <w:rPr>
          <w:rFonts w:ascii="Arial" w:hAnsi="Arial" w:cs="Arial"/>
          <w:b/>
          <w:sz w:val="40"/>
          <w:szCs w:val="40"/>
        </w:rPr>
        <w:t>.</w:t>
      </w:r>
      <w:r>
        <w:rPr>
          <w:rFonts w:ascii="Arial" w:hAnsi="Arial" w:cs="Arial"/>
          <w:b/>
          <w:sz w:val="40"/>
          <w:szCs w:val="40"/>
        </w:rPr>
        <w:t>12</w:t>
      </w:r>
      <w:r w:rsidR="002E6089" w:rsidRPr="00983AB3">
        <w:rPr>
          <w:rFonts w:ascii="Arial" w:hAnsi="Arial" w:cs="Arial"/>
          <w:b/>
          <w:sz w:val="40"/>
          <w:szCs w:val="40"/>
        </w:rPr>
        <w:t>.20</w:t>
      </w:r>
      <w:r>
        <w:rPr>
          <w:rFonts w:ascii="Arial" w:hAnsi="Arial" w:cs="Arial"/>
          <w:b/>
          <w:sz w:val="40"/>
          <w:szCs w:val="40"/>
        </w:rPr>
        <w:t>22</w:t>
      </w:r>
    </w:p>
    <w:p w14:paraId="431A779F" w14:textId="77777777" w:rsidR="00686BD2" w:rsidRPr="00983AB3" w:rsidRDefault="00686BD2" w:rsidP="00D03B1A">
      <w:pPr>
        <w:tabs>
          <w:tab w:val="left" w:pos="5760"/>
        </w:tabs>
        <w:ind w:left="990"/>
        <w:jc w:val="center"/>
        <w:rPr>
          <w:rFonts w:ascii="Arial" w:hAnsi="Arial" w:cs="Arial"/>
          <w:b/>
          <w:sz w:val="40"/>
          <w:szCs w:val="40"/>
        </w:rPr>
      </w:pPr>
      <w:bookmarkStart w:id="0" w:name="_Hlk98767523"/>
      <w:r w:rsidRPr="00983AB3">
        <w:rPr>
          <w:rFonts w:ascii="Arial" w:hAnsi="Arial" w:cs="Arial"/>
          <w:b/>
          <w:sz w:val="40"/>
          <w:szCs w:val="40"/>
        </w:rPr>
        <w:t>Secțiunea I – ora 10.</w:t>
      </w:r>
      <w:r w:rsidR="00F52CA6" w:rsidRPr="00983AB3">
        <w:rPr>
          <w:rFonts w:ascii="Arial" w:hAnsi="Arial" w:cs="Arial"/>
          <w:b/>
          <w:sz w:val="40"/>
          <w:szCs w:val="40"/>
        </w:rPr>
        <w:t>0</w:t>
      </w:r>
      <w:r w:rsidRPr="00983AB3">
        <w:rPr>
          <w:rFonts w:ascii="Arial" w:hAnsi="Arial" w:cs="Arial"/>
          <w:b/>
          <w:sz w:val="40"/>
          <w:szCs w:val="40"/>
        </w:rPr>
        <w:t>0</w:t>
      </w:r>
    </w:p>
    <w:p w14:paraId="696BD8CA" w14:textId="77777777" w:rsidR="00686BD2" w:rsidRPr="00983AB3" w:rsidRDefault="00686BD2" w:rsidP="00686BD2">
      <w:pPr>
        <w:ind w:left="990"/>
        <w:jc w:val="both"/>
        <w:rPr>
          <w:rFonts w:ascii="Arial" w:hAnsi="Arial" w:cs="Arial"/>
          <w:b/>
          <w:sz w:val="10"/>
          <w:szCs w:val="10"/>
        </w:rPr>
      </w:pPr>
    </w:p>
    <w:p w14:paraId="6968A8E7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ALIMENTARE CU APĂ ȘI DE CANALIZARE</w:t>
      </w:r>
    </w:p>
    <w:p w14:paraId="6F2498DB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14:paraId="50D41E4B" w14:textId="78A65CF4" w:rsidR="00991181" w:rsidRPr="0065070F" w:rsidRDefault="0065070F" w:rsidP="00991181">
      <w:pPr>
        <w:numPr>
          <w:ilvl w:val="0"/>
          <w:numId w:val="3"/>
        </w:numPr>
        <w:tabs>
          <w:tab w:val="left" w:pos="1080"/>
          <w:tab w:val="num" w:pos="1830"/>
        </w:tabs>
        <w:autoSpaceDE w:val="0"/>
        <w:autoSpaceDN w:val="0"/>
        <w:spacing w:line="360" w:lineRule="auto"/>
        <w:jc w:val="both"/>
        <w:rPr>
          <w:rFonts w:ascii="Arial" w:hAnsi="Arial" w:cs="Arial"/>
          <w:b/>
        </w:rPr>
      </w:pPr>
      <w:r w:rsidRPr="0065070F">
        <w:rPr>
          <w:rFonts w:ascii="Arial" w:hAnsi="Arial" w:cs="Arial"/>
          <w:b/>
          <w:bCs/>
          <w:iCs/>
          <w:sz w:val="28"/>
          <w:szCs w:val="28"/>
          <w:lang w:val="it-IT"/>
        </w:rPr>
        <w:t>APĂ-CANAL TĂLMACIU S.R.L. Tălmaciu</w:t>
      </w:r>
      <w:r w:rsidR="00991181" w:rsidRPr="0065070F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991181" w:rsidRPr="0065070F">
        <w:rPr>
          <w:rFonts w:ascii="Arial" w:hAnsi="Arial" w:cs="Arial"/>
          <w:b/>
          <w:iCs/>
          <w:sz w:val="28"/>
          <w:szCs w:val="28"/>
        </w:rPr>
        <w:t>–</w:t>
      </w:r>
      <w:r w:rsidR="00991181" w:rsidRPr="0065070F">
        <w:rPr>
          <w:rFonts w:ascii="Arial" w:hAnsi="Arial" w:cs="Arial"/>
        </w:rPr>
        <w:t xml:space="preserve"> </w:t>
      </w:r>
      <w:r w:rsidR="00991181" w:rsidRPr="0065070F">
        <w:rPr>
          <w:rFonts w:ascii="Arial" w:hAnsi="Arial" w:cs="Arial"/>
          <w:b/>
        </w:rPr>
        <w:t xml:space="preserve">solicită: </w:t>
      </w:r>
      <w:r w:rsidRPr="0065070F">
        <w:rPr>
          <w:rFonts w:ascii="Arial" w:hAnsi="Arial" w:cs="Arial"/>
          <w:b/>
        </w:rPr>
        <w:t>eliberarea licenţei clasa 3 pentru serviciul public de canalizare, respectiv acordarea permisiunii de a presta serviciul în aria administrativ-teritorială a orașului Tălmaciu din județul Sibiu</w:t>
      </w:r>
      <w:r w:rsidR="00991181" w:rsidRPr="0065070F">
        <w:rPr>
          <w:rFonts w:ascii="Arial" w:hAnsi="Arial" w:cs="Arial"/>
          <w:b/>
        </w:rPr>
        <w:t xml:space="preserve">. </w:t>
      </w:r>
    </w:p>
    <w:p w14:paraId="39D6F64F" w14:textId="07BE65CC" w:rsidR="006B60C1" w:rsidRPr="00720D30" w:rsidRDefault="00720D30" w:rsidP="006B60C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720D30">
        <w:rPr>
          <w:rFonts w:ascii="Arial" w:hAnsi="Arial" w:cs="Arial"/>
          <w:b/>
          <w:bCs/>
          <w:iCs/>
          <w:sz w:val="28"/>
          <w:szCs w:val="28"/>
        </w:rPr>
        <w:t>APAVITAL S.A. Iași</w:t>
      </w:r>
      <w:r w:rsidR="001F4C51" w:rsidRPr="00720D30">
        <w:rPr>
          <w:rFonts w:ascii="Arial" w:hAnsi="Arial" w:cs="Arial"/>
          <w:b/>
          <w:bCs/>
          <w:iCs/>
          <w:sz w:val="28"/>
          <w:szCs w:val="28"/>
        </w:rPr>
        <w:t xml:space="preserve">  </w:t>
      </w:r>
      <w:r w:rsidR="006B60C1" w:rsidRPr="00720D30">
        <w:rPr>
          <w:rFonts w:ascii="Arial" w:hAnsi="Arial" w:cs="Arial"/>
          <w:b/>
          <w:bCs/>
          <w:iCs/>
          <w:sz w:val="28"/>
          <w:szCs w:val="28"/>
        </w:rPr>
        <w:t xml:space="preserve">– </w:t>
      </w:r>
      <w:r w:rsidR="00BE1EBD" w:rsidRPr="00720D30">
        <w:rPr>
          <w:rFonts w:ascii="Arial" w:hAnsi="Arial" w:cs="Arial"/>
          <w:b/>
          <w:iCs/>
        </w:rPr>
        <w:t>solicită: modificarea condițiilor asociate licenţei clasa 1 pentru serviciul public de alimentare cu apă și de canalizare, în sensul acordării permisiunii de a furniza serviciul public de alimentare cu apă în ari</w:t>
      </w:r>
      <w:r w:rsidRPr="00720D30">
        <w:rPr>
          <w:rFonts w:ascii="Arial" w:hAnsi="Arial" w:cs="Arial"/>
          <w:b/>
          <w:iCs/>
        </w:rPr>
        <w:t>ile</w:t>
      </w:r>
      <w:r w:rsidR="00BE1EBD" w:rsidRPr="00720D30">
        <w:rPr>
          <w:rFonts w:ascii="Arial" w:hAnsi="Arial" w:cs="Arial"/>
          <w:b/>
          <w:iCs/>
        </w:rPr>
        <w:t xml:space="preserve"> administrativ-teritorial</w:t>
      </w:r>
      <w:r w:rsidRPr="00720D30">
        <w:rPr>
          <w:rFonts w:ascii="Arial" w:hAnsi="Arial" w:cs="Arial"/>
          <w:b/>
          <w:iCs/>
        </w:rPr>
        <w:t>e</w:t>
      </w:r>
      <w:r w:rsidR="00BE1EBD" w:rsidRPr="00720D30">
        <w:rPr>
          <w:rFonts w:ascii="Arial" w:hAnsi="Arial" w:cs="Arial"/>
          <w:b/>
          <w:iCs/>
        </w:rPr>
        <w:t xml:space="preserve"> a</w:t>
      </w:r>
      <w:r w:rsidRPr="00720D30">
        <w:rPr>
          <w:rFonts w:ascii="Arial" w:hAnsi="Arial" w:cs="Arial"/>
          <w:b/>
          <w:iCs/>
        </w:rPr>
        <w:t>le</w:t>
      </w:r>
      <w:r w:rsidR="00BE1EBD" w:rsidRPr="00720D30">
        <w:rPr>
          <w:rFonts w:ascii="Arial" w:hAnsi="Arial" w:cs="Arial"/>
          <w:b/>
          <w:iCs/>
        </w:rPr>
        <w:t xml:space="preserve"> comune</w:t>
      </w:r>
      <w:r w:rsidRPr="00720D30">
        <w:rPr>
          <w:rFonts w:ascii="Arial" w:hAnsi="Arial" w:cs="Arial"/>
          <w:b/>
          <w:iCs/>
        </w:rPr>
        <w:t>lor</w:t>
      </w:r>
      <w:r w:rsidR="00BE1EBD" w:rsidRPr="00720D30">
        <w:rPr>
          <w:rFonts w:ascii="Arial" w:hAnsi="Arial" w:cs="Arial"/>
          <w:b/>
          <w:iCs/>
        </w:rPr>
        <w:t xml:space="preserve"> </w:t>
      </w:r>
      <w:r w:rsidRPr="00720D30">
        <w:rPr>
          <w:rFonts w:ascii="Arial" w:hAnsi="Arial" w:cs="Arial"/>
          <w:b/>
          <w:iCs/>
        </w:rPr>
        <w:t>Ciortești și Sirețel din județul Iași și comuna Ion Creangă din județul Neamț</w:t>
      </w:r>
      <w:r w:rsidR="001F4C51" w:rsidRPr="00720D30">
        <w:rPr>
          <w:rFonts w:ascii="Arial" w:hAnsi="Arial" w:cs="Arial"/>
          <w:b/>
          <w:iCs/>
        </w:rPr>
        <w:t>.</w:t>
      </w:r>
    </w:p>
    <w:p w14:paraId="68F29177" w14:textId="327C7769" w:rsidR="00B16F67" w:rsidRPr="004E59FE" w:rsidRDefault="004E59FE" w:rsidP="00B16F6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</w:rPr>
      </w:pPr>
      <w:r w:rsidRPr="004E59FE">
        <w:rPr>
          <w:rFonts w:ascii="Arial" w:hAnsi="Arial" w:cs="Arial"/>
          <w:b/>
          <w:bCs/>
          <w:iCs/>
          <w:sz w:val="28"/>
          <w:szCs w:val="28"/>
        </w:rPr>
        <w:t>SERVICIUL PUBLIC DE ALIMENTARE CU APĂ ȘI CANALIZARE Ceamurlia de Jos</w:t>
      </w:r>
      <w:r w:rsidR="00B16F67" w:rsidRPr="004E59FE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B16F67" w:rsidRPr="004E59FE">
        <w:rPr>
          <w:rFonts w:ascii="Arial" w:hAnsi="Arial" w:cs="Arial"/>
          <w:b/>
          <w:iCs/>
          <w:sz w:val="28"/>
          <w:szCs w:val="28"/>
        </w:rPr>
        <w:t xml:space="preserve">– </w:t>
      </w:r>
      <w:r w:rsidR="00B16F67" w:rsidRPr="004E59FE">
        <w:rPr>
          <w:rFonts w:ascii="Arial" w:hAnsi="Arial" w:cs="Arial"/>
          <w:b/>
        </w:rPr>
        <w:t xml:space="preserve">solicită: </w:t>
      </w:r>
      <w:r w:rsidRPr="004E59FE">
        <w:rPr>
          <w:rFonts w:ascii="Arial" w:hAnsi="Arial" w:cs="Arial"/>
          <w:b/>
          <w:bCs/>
        </w:rPr>
        <w:t>eliberarea licenţei clasa 3 pentru serviciul public de alimentare cu apă și de canalizare, respectiv acordarea permisiunii de a furniza/presta serviciul, în aria administrativ – teritorială a comunei Ceamurlia de Jos, județul Tulcea</w:t>
      </w:r>
      <w:r w:rsidR="00B16F67" w:rsidRPr="004E59FE">
        <w:rPr>
          <w:rFonts w:ascii="Arial" w:hAnsi="Arial" w:cs="Arial"/>
          <w:b/>
        </w:rPr>
        <w:t>.</w:t>
      </w:r>
    </w:p>
    <w:bookmarkEnd w:id="0"/>
    <w:p w14:paraId="57522696" w14:textId="5D3710E8" w:rsidR="0032046C" w:rsidRPr="00754380" w:rsidRDefault="00754380" w:rsidP="0032046C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754380">
        <w:rPr>
          <w:rFonts w:ascii="Arial" w:hAnsi="Arial" w:cs="Arial"/>
          <w:b/>
          <w:bCs/>
          <w:iCs/>
          <w:sz w:val="28"/>
          <w:szCs w:val="28"/>
          <w:lang w:val="en-US"/>
        </w:rPr>
        <w:t>SERVICIUL APĂ CANAL VALEA IAȘIULUI S.R.L. Valea Iașiului</w:t>
      </w:r>
      <w:r w:rsidR="001F4C7A" w:rsidRPr="00754380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1F4C7A" w:rsidRPr="00754380">
        <w:rPr>
          <w:rFonts w:ascii="Arial" w:hAnsi="Arial" w:cs="Arial"/>
          <w:b/>
          <w:iCs/>
          <w:sz w:val="28"/>
          <w:szCs w:val="28"/>
        </w:rPr>
        <w:t xml:space="preserve">– </w:t>
      </w:r>
      <w:r w:rsidR="0032046C" w:rsidRPr="00754380">
        <w:rPr>
          <w:rFonts w:ascii="Arial" w:hAnsi="Arial" w:cs="Arial"/>
          <w:b/>
        </w:rPr>
        <w:t xml:space="preserve">solicită: </w:t>
      </w:r>
      <w:r w:rsidRPr="00754380">
        <w:rPr>
          <w:rFonts w:ascii="Arial" w:hAnsi="Arial" w:cs="Arial"/>
          <w:b/>
          <w:bCs/>
        </w:rPr>
        <w:t>eliberarea licenţei clasa 3 pentru serviciul public de alimentare cu apă și de canalizare, respectiv acordarea permisiunii de a furniza/presta serviciul, în aria administrativ – teritorială a comunei Valea Iașului, judeţul Argeș</w:t>
      </w:r>
      <w:r w:rsidR="0032046C" w:rsidRPr="00754380">
        <w:rPr>
          <w:rFonts w:ascii="Arial" w:hAnsi="Arial" w:cs="Arial"/>
          <w:b/>
        </w:rPr>
        <w:t>.</w:t>
      </w:r>
    </w:p>
    <w:p w14:paraId="16C26F97" w14:textId="62B4E845" w:rsidR="0092744A" w:rsidRPr="00826B74" w:rsidRDefault="00826B74" w:rsidP="0092744A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826B74">
        <w:rPr>
          <w:rFonts w:ascii="Arial" w:hAnsi="Arial" w:cs="Arial"/>
          <w:b/>
          <w:iCs/>
          <w:sz w:val="28"/>
          <w:szCs w:val="28"/>
          <w:lang w:val="en-US"/>
        </w:rPr>
        <w:t>ACET S.A. SUCEAVA</w:t>
      </w:r>
      <w:r w:rsidR="0092744A" w:rsidRPr="00826B74">
        <w:rPr>
          <w:rFonts w:ascii="Arial" w:hAnsi="Arial" w:cs="Arial"/>
          <w:b/>
          <w:iCs/>
          <w:sz w:val="28"/>
          <w:szCs w:val="28"/>
        </w:rPr>
        <w:t xml:space="preserve"> </w:t>
      </w:r>
      <w:r w:rsidR="0092744A" w:rsidRPr="00826B74">
        <w:rPr>
          <w:rFonts w:ascii="Arial" w:hAnsi="Arial" w:cs="Arial"/>
          <w:b/>
          <w:iCs/>
        </w:rPr>
        <w:t xml:space="preserve">– </w:t>
      </w:r>
      <w:r w:rsidRPr="00826B74">
        <w:rPr>
          <w:rFonts w:ascii="Arial" w:hAnsi="Arial" w:cs="Arial"/>
          <w:b/>
          <w:iCs/>
        </w:rPr>
        <w:t>solicită: modificarea condițiilor asociate licenţei clasa 2 pentru serviciul public de alimentare cu apă și de canalizare, în sensul acordării permisiunii de a furniza/presta serviciul public de alimentare cu apă și de canalizare în ariile administrativ-teritoriale ale comunei Boroaia din județul Suceava</w:t>
      </w:r>
      <w:r w:rsidR="0092744A" w:rsidRPr="00826B74">
        <w:rPr>
          <w:rFonts w:ascii="Arial" w:hAnsi="Arial" w:cs="Arial"/>
          <w:b/>
          <w:iCs/>
        </w:rPr>
        <w:t>.</w:t>
      </w:r>
    </w:p>
    <w:p w14:paraId="17B44988" w14:textId="0CFCCB7C" w:rsidR="00711221" w:rsidRPr="00E965A9" w:rsidRDefault="00E965A9" w:rsidP="00E42134">
      <w:pPr>
        <w:numPr>
          <w:ilvl w:val="0"/>
          <w:numId w:val="3"/>
        </w:numPr>
        <w:tabs>
          <w:tab w:val="num" w:pos="1830"/>
        </w:tabs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E965A9">
        <w:rPr>
          <w:rFonts w:ascii="Arial" w:hAnsi="Arial" w:cs="Arial"/>
          <w:b/>
          <w:bCs/>
          <w:iCs/>
          <w:sz w:val="28"/>
          <w:szCs w:val="28"/>
        </w:rPr>
        <w:t>GOSPODĂRIE COMUNALĂ TUŞNAD S.R.L. Băile Tuşnad</w:t>
      </w:r>
      <w:r w:rsidR="007F1EE6" w:rsidRPr="00E965A9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711221" w:rsidRPr="00E965A9">
        <w:rPr>
          <w:rFonts w:ascii="Arial" w:hAnsi="Arial" w:cs="Arial"/>
          <w:b/>
          <w:iCs/>
          <w:sz w:val="28"/>
          <w:szCs w:val="28"/>
        </w:rPr>
        <w:t xml:space="preserve">– </w:t>
      </w:r>
      <w:r w:rsidR="006E7DB0" w:rsidRPr="00E965A9">
        <w:rPr>
          <w:rFonts w:ascii="Arial" w:hAnsi="Arial" w:cs="Arial"/>
          <w:b/>
        </w:rPr>
        <w:t xml:space="preserve">solicită: </w:t>
      </w:r>
      <w:r w:rsidRPr="00E965A9">
        <w:rPr>
          <w:rFonts w:ascii="Arial" w:hAnsi="Arial" w:cs="Arial"/>
          <w:b/>
          <w:lang w:val="en-US"/>
        </w:rPr>
        <w:t>eliberarea licenţei clasa 3 pentru serviciul public de alimentare cu apă şi de canalizare, respectiv acordarea permisiunii de a exploata sistemul public aferent serviciului din aria administrativ – teritorială a oraşului Băile Tuşnad, din judeţul Harghita</w:t>
      </w:r>
      <w:r w:rsidR="00711221" w:rsidRPr="00E965A9">
        <w:rPr>
          <w:rFonts w:ascii="Arial" w:hAnsi="Arial" w:cs="Arial"/>
          <w:b/>
          <w:bCs/>
        </w:rPr>
        <w:t>.</w:t>
      </w:r>
    </w:p>
    <w:p w14:paraId="73BD974E" w14:textId="77777777" w:rsidR="00F7462E" w:rsidRPr="00983AB3" w:rsidRDefault="00F7462E" w:rsidP="00992D66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14:paraId="4B6289BD" w14:textId="02BFBCCE" w:rsidR="00407FE0" w:rsidRPr="00983AB3" w:rsidRDefault="00D80BA6" w:rsidP="00F52CA6">
      <w:pPr>
        <w:ind w:left="990"/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lastRenderedPageBreak/>
        <w:t xml:space="preserve">Secțiunea </w:t>
      </w:r>
      <w:r w:rsidR="006F18DF" w:rsidRPr="00983AB3">
        <w:rPr>
          <w:rFonts w:ascii="Arial" w:hAnsi="Arial" w:cs="Arial"/>
          <w:b/>
          <w:sz w:val="40"/>
          <w:szCs w:val="40"/>
        </w:rPr>
        <w:t>I</w:t>
      </w:r>
      <w:r w:rsidRPr="00983AB3">
        <w:rPr>
          <w:rFonts w:ascii="Arial" w:hAnsi="Arial" w:cs="Arial"/>
          <w:b/>
          <w:sz w:val="40"/>
          <w:szCs w:val="40"/>
        </w:rPr>
        <w:t>I</w:t>
      </w:r>
      <w:r w:rsidR="00407FE0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A13385">
        <w:rPr>
          <w:rFonts w:ascii="Arial" w:hAnsi="Arial" w:cs="Arial"/>
          <w:b/>
          <w:sz w:val="40"/>
          <w:szCs w:val="40"/>
        </w:rPr>
        <w:t>1</w:t>
      </w:r>
      <w:r w:rsidR="00407FE0" w:rsidRPr="00983AB3">
        <w:rPr>
          <w:rFonts w:ascii="Arial" w:hAnsi="Arial" w:cs="Arial"/>
          <w:b/>
          <w:sz w:val="40"/>
          <w:szCs w:val="40"/>
        </w:rPr>
        <w:t>.</w:t>
      </w:r>
      <w:r w:rsidR="00A13385">
        <w:rPr>
          <w:rFonts w:ascii="Arial" w:hAnsi="Arial" w:cs="Arial"/>
          <w:b/>
          <w:sz w:val="40"/>
          <w:szCs w:val="40"/>
        </w:rPr>
        <w:t>0</w:t>
      </w:r>
      <w:r w:rsidR="00B44E3A" w:rsidRPr="00983AB3">
        <w:rPr>
          <w:rFonts w:ascii="Arial" w:hAnsi="Arial" w:cs="Arial"/>
          <w:b/>
          <w:sz w:val="40"/>
          <w:szCs w:val="40"/>
        </w:rPr>
        <w:t>0</w:t>
      </w:r>
    </w:p>
    <w:p w14:paraId="1E4B01FC" w14:textId="77777777" w:rsidR="004E031F" w:rsidRPr="00983AB3" w:rsidRDefault="00BE5E37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SALUBRIZARE A LOCALITĂȚILOR</w:t>
      </w:r>
    </w:p>
    <w:p w14:paraId="3E97F0B8" w14:textId="77777777" w:rsidR="00F954D5" w:rsidRPr="00E167D2" w:rsidRDefault="00F954D5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  <w:lang w:val="en-US"/>
        </w:rPr>
      </w:pPr>
    </w:p>
    <w:p w14:paraId="3F5BA2FD" w14:textId="77777777" w:rsidR="00C348C4" w:rsidRPr="00AB0016" w:rsidRDefault="00C348C4" w:rsidP="00C348C4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AB0016">
        <w:rPr>
          <w:rFonts w:ascii="Arial" w:hAnsi="Arial" w:cs="Arial"/>
          <w:b/>
          <w:sz w:val="28"/>
          <w:szCs w:val="28"/>
        </w:rPr>
        <w:t xml:space="preserve">POMPIERU S.R.L. Seini – </w:t>
      </w:r>
      <w:r w:rsidRPr="00AB0016">
        <w:rPr>
          <w:rFonts w:ascii="Arial" w:hAnsi="Arial" w:cs="Arial"/>
          <w:b/>
          <w:iCs/>
        </w:rPr>
        <w:t xml:space="preserve">solicită: </w:t>
      </w:r>
      <w:r w:rsidRPr="00AB0016">
        <w:rPr>
          <w:rFonts w:ascii="Arial" w:hAnsi="Arial" w:cs="Arial"/>
          <w:b/>
          <w:bCs/>
          <w:iCs/>
        </w:rPr>
        <w:t>eliberarea licenţei clasa 3 pentru activitatea de curăţare şi transport a zăpezii de pe căile publice şi menţinere în funcţiune a acestora pe timp de polei sau îngheţ, respectiv acordarea permisiunii de a presta activitatea în aria administrativ-teritorială a orașului Seini din județul Maramureș</w:t>
      </w:r>
      <w:r w:rsidRPr="00AB0016">
        <w:rPr>
          <w:rFonts w:ascii="Arial" w:hAnsi="Arial" w:cs="Arial"/>
          <w:b/>
        </w:rPr>
        <w:t>.</w:t>
      </w:r>
    </w:p>
    <w:p w14:paraId="39889D13" w14:textId="77777777" w:rsidR="00C348C4" w:rsidRPr="00AB0016" w:rsidRDefault="00C348C4" w:rsidP="00C348C4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AB0016">
        <w:rPr>
          <w:rFonts w:ascii="Arial" w:hAnsi="Arial" w:cs="Arial"/>
          <w:b/>
          <w:bCs/>
          <w:iCs/>
          <w:sz w:val="28"/>
          <w:szCs w:val="28"/>
        </w:rPr>
        <w:t xml:space="preserve">TRUCK SPED S.R.L. Fărcaşa </w:t>
      </w:r>
      <w:r w:rsidRPr="00AB0016">
        <w:rPr>
          <w:rFonts w:ascii="Arial" w:hAnsi="Arial" w:cs="Arial"/>
          <w:b/>
          <w:iCs/>
          <w:sz w:val="28"/>
          <w:szCs w:val="28"/>
        </w:rPr>
        <w:t>–</w:t>
      </w:r>
      <w:r w:rsidRPr="00AB0016">
        <w:rPr>
          <w:rFonts w:ascii="Arial" w:hAnsi="Arial" w:cs="Arial"/>
          <w:b/>
          <w:iCs/>
        </w:rPr>
        <w:t xml:space="preserve"> solicită: eliberarea licenţei clasa 3 pentru activitatea de curățare și transportul zăpezii de pe căile publice și menținerea în funcțiune a acestora pe timp de polei sau îngheț respectiv acordarea permisiunii de a presta activitățile în aria administrativ-teritorială a comunei Fărcaşa, din judeţul Maramureş</w:t>
      </w:r>
      <w:r>
        <w:rPr>
          <w:rFonts w:ascii="Arial" w:hAnsi="Arial" w:cs="Arial"/>
          <w:b/>
          <w:iCs/>
        </w:rPr>
        <w:t>.</w:t>
      </w:r>
    </w:p>
    <w:p w14:paraId="7A4F0735" w14:textId="3FD5663C" w:rsidR="00B40E96" w:rsidRPr="00A13E84" w:rsidRDefault="00A13E84" w:rsidP="00B40E96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A13E84">
        <w:rPr>
          <w:rFonts w:ascii="Arial" w:hAnsi="Arial" w:cs="Arial"/>
          <w:b/>
          <w:iCs/>
          <w:sz w:val="28"/>
          <w:szCs w:val="28"/>
        </w:rPr>
        <w:t>SERVICII EDILITAR - GOSPODĂREȘTI RÎCIU S.R.L. Rîciu</w:t>
      </w:r>
      <w:r w:rsidR="00B40E96" w:rsidRPr="00A13E84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B40E96" w:rsidRPr="00A13E84">
        <w:rPr>
          <w:rFonts w:ascii="Arial" w:hAnsi="Arial" w:cs="Arial"/>
          <w:b/>
          <w:iCs/>
        </w:rPr>
        <w:t xml:space="preserve">solicită: </w:t>
      </w:r>
      <w:r w:rsidRPr="00A13E84">
        <w:rPr>
          <w:rFonts w:ascii="Arial" w:hAnsi="Arial" w:cs="Arial"/>
          <w:b/>
          <w:bCs/>
          <w:iCs/>
        </w:rPr>
        <w:t>eliberarea licenţelor clasa 3 pentru activitățile de măturat, spălat, stropit şi întreţinere a căilor publice şi de curăţare şi transport al zăpezii de pe căile publice şi menţinerea în funcţiune a acestora pe timp de polei sau îngheţ, respectiv acordarea permisiunii de a presta activitatea în aria administrativ-teritorială a comunei Râciu din județul Mureș</w:t>
      </w:r>
      <w:r w:rsidR="00B40E96" w:rsidRPr="00A13E84">
        <w:rPr>
          <w:rFonts w:ascii="Arial" w:hAnsi="Arial" w:cs="Arial"/>
          <w:b/>
          <w:bCs/>
          <w:iCs/>
        </w:rPr>
        <w:t>.</w:t>
      </w:r>
    </w:p>
    <w:p w14:paraId="3E709119" w14:textId="5FE56060" w:rsidR="00C047DF" w:rsidRPr="00A94FB9" w:rsidRDefault="00A94FB9" w:rsidP="00C047DF">
      <w:pPr>
        <w:numPr>
          <w:ilvl w:val="0"/>
          <w:numId w:val="2"/>
        </w:numPr>
        <w:tabs>
          <w:tab w:val="clear" w:pos="284"/>
        </w:tabs>
        <w:spacing w:line="360" w:lineRule="auto"/>
        <w:jc w:val="both"/>
        <w:rPr>
          <w:rFonts w:ascii="Arial" w:hAnsi="Arial" w:cs="Arial"/>
          <w:b/>
          <w:iCs/>
        </w:rPr>
      </w:pPr>
      <w:r w:rsidRPr="00A94FB9">
        <w:rPr>
          <w:rFonts w:ascii="Arial" w:hAnsi="Arial" w:cs="Arial"/>
          <w:b/>
          <w:sz w:val="28"/>
          <w:szCs w:val="28"/>
        </w:rPr>
        <w:t>COMPANIA DE SALUBRITATE BRANTNER VERES S.A. Cluj-Napoca</w:t>
      </w:r>
      <w:r w:rsidR="00C047DF" w:rsidRPr="00A94FB9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C047DF" w:rsidRPr="00A94FB9">
        <w:rPr>
          <w:rFonts w:ascii="Arial" w:hAnsi="Arial" w:cs="Arial"/>
          <w:b/>
          <w:sz w:val="28"/>
          <w:szCs w:val="28"/>
        </w:rPr>
        <w:t xml:space="preserve">– </w:t>
      </w:r>
      <w:r w:rsidR="00C047DF" w:rsidRPr="00A94FB9">
        <w:rPr>
          <w:rFonts w:ascii="Arial" w:hAnsi="Arial" w:cs="Arial"/>
          <w:b/>
          <w:iCs/>
        </w:rPr>
        <w:t xml:space="preserve">solicită: modificarea condițiilor asociate licenței clasa 1 pentru </w:t>
      </w:r>
      <w:r w:rsidRPr="00A94FB9">
        <w:rPr>
          <w:rFonts w:ascii="Arial" w:hAnsi="Arial" w:cs="Arial"/>
          <w:b/>
          <w:bCs/>
          <w:iCs/>
        </w:rPr>
        <w:t>activitatea de colectare separată şi transport separat al deşeurilor menajere şi al deşeurilor similare provenind din activităţi comerciale din industrie şi instituţii, inclusiv fracţii colectate separat</w:t>
      </w:r>
      <w:r w:rsidR="00C047DF" w:rsidRPr="00A94FB9">
        <w:rPr>
          <w:rFonts w:ascii="Arial" w:hAnsi="Arial" w:cs="Arial"/>
          <w:b/>
          <w:iCs/>
        </w:rPr>
        <w:t xml:space="preserve">, </w:t>
      </w:r>
      <w:r w:rsidRPr="00A94FB9">
        <w:rPr>
          <w:rFonts w:ascii="Arial" w:hAnsi="Arial" w:cs="Arial"/>
          <w:b/>
          <w:bCs/>
          <w:iCs/>
        </w:rPr>
        <w:t>ca urmare a primirii Ordinului de Începere, pentru Contractul de delegare a gestiunii activităților de colectare și transport a deșeurilor municipale și altor fluxuri de deșeuri, componente ale serviciului de salubrizare al Județului Mureș – zona 2 Tg. Mureș nr. 1676/21.06.2022, încheiat între Asociaţia de Dezvoltare Intercomunitară “ECOLECT MUREȘ” Tîrgu Mureș</w:t>
      </w:r>
      <w:r w:rsidR="00C047DF" w:rsidRPr="00A94FB9">
        <w:rPr>
          <w:rFonts w:ascii="Arial" w:hAnsi="Arial" w:cs="Arial"/>
          <w:b/>
        </w:rPr>
        <w:t>.</w:t>
      </w:r>
    </w:p>
    <w:p w14:paraId="2C3D0D8D" w14:textId="2797CC87" w:rsidR="004B591C" w:rsidRPr="00DA68AF" w:rsidRDefault="00A75D1C" w:rsidP="004B591C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DA68AF">
        <w:rPr>
          <w:rFonts w:ascii="Arial" w:hAnsi="Arial" w:cs="Arial"/>
          <w:b/>
          <w:bCs/>
          <w:iCs/>
          <w:sz w:val="28"/>
          <w:szCs w:val="28"/>
        </w:rPr>
        <w:t>FLORICON SALUB S.R.L. Câmpina</w:t>
      </w:r>
      <w:r w:rsidR="004B591C" w:rsidRPr="00DA68AF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4B591C" w:rsidRPr="00DA68AF">
        <w:rPr>
          <w:rFonts w:ascii="Arial" w:hAnsi="Arial" w:cs="Arial"/>
          <w:b/>
          <w:iCs/>
          <w:sz w:val="28"/>
          <w:szCs w:val="28"/>
        </w:rPr>
        <w:t xml:space="preserve">– </w:t>
      </w:r>
      <w:r w:rsidR="000C48F6" w:rsidRPr="00DA68AF">
        <w:rPr>
          <w:rFonts w:ascii="Arial" w:hAnsi="Arial" w:cs="Arial"/>
          <w:b/>
          <w:iCs/>
        </w:rPr>
        <w:t xml:space="preserve">solicită: </w:t>
      </w:r>
      <w:r w:rsidRPr="00DA68AF">
        <w:rPr>
          <w:rFonts w:ascii="Arial" w:hAnsi="Arial" w:cs="Arial"/>
          <w:b/>
          <w:bCs/>
          <w:iCs/>
        </w:rPr>
        <w:t>eliberarea licenţei clasa 1 pentru serviciul public de salubrizare a localităţilor, respectiv acordarea permisiunii de a presta în activitățile specifice serviciului în următoarele arii administrativ-teritoriale</w:t>
      </w:r>
      <w:r w:rsidRPr="00DA68AF">
        <w:rPr>
          <w:rFonts w:ascii="Arial" w:hAnsi="Arial" w:cs="Arial"/>
          <w:b/>
          <w:bCs/>
          <w:iCs/>
          <w:lang w:val="en-US"/>
        </w:rPr>
        <w:t>:</w:t>
      </w:r>
      <w:r w:rsidR="00DA68AF" w:rsidRPr="00DA68AF">
        <w:rPr>
          <w:rFonts w:ascii="Arial" w:hAnsi="Arial" w:cs="Arial"/>
          <w:b/>
          <w:bCs/>
          <w:iCs/>
          <w:lang w:val="en-US"/>
        </w:rPr>
        <w:t xml:space="preserve"> municipiul Câmpina, orașele Comarnic, Băicoi și Breaza și comunele </w:t>
      </w:r>
      <w:r w:rsidR="00DA68AF" w:rsidRPr="00DA68AF">
        <w:rPr>
          <w:rFonts w:ascii="Arial" w:hAnsi="Arial" w:cs="Arial"/>
          <w:b/>
          <w:bCs/>
          <w:iCs/>
          <w:lang w:val="en-US"/>
        </w:rPr>
        <w:lastRenderedPageBreak/>
        <w:t>Adunați, Bănești, Breaza, Brebu, Cornu, Poiana-Câmpina, Provița de Jos, Provița de Sus, Secaria, Șotrile, Talea și Telega</w:t>
      </w:r>
      <w:r w:rsidR="004B591C" w:rsidRPr="00DA68AF">
        <w:rPr>
          <w:rFonts w:ascii="Arial" w:hAnsi="Arial" w:cs="Arial"/>
          <w:b/>
          <w:bCs/>
          <w:iCs/>
          <w:sz w:val="28"/>
          <w:szCs w:val="28"/>
        </w:rPr>
        <w:t>.</w:t>
      </w:r>
    </w:p>
    <w:p w14:paraId="13B83BF0" w14:textId="6C1864F2" w:rsidR="004B591C" w:rsidRPr="00DA68AF" w:rsidRDefault="00DA68AF" w:rsidP="004B591C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DA68AF">
        <w:rPr>
          <w:rFonts w:ascii="Arial" w:hAnsi="Arial" w:cs="Arial"/>
          <w:b/>
          <w:bCs/>
          <w:iCs/>
          <w:sz w:val="28"/>
          <w:szCs w:val="28"/>
        </w:rPr>
        <w:t>SERVICII SALUBRITATE BUCURESTI S.A. București</w:t>
      </w:r>
      <w:r w:rsidR="004B591C" w:rsidRPr="00DA68AF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4B591C" w:rsidRPr="00DA68AF">
        <w:rPr>
          <w:rFonts w:ascii="Arial" w:hAnsi="Arial" w:cs="Arial"/>
          <w:b/>
          <w:iCs/>
          <w:sz w:val="28"/>
          <w:szCs w:val="28"/>
        </w:rPr>
        <w:t xml:space="preserve">– </w:t>
      </w:r>
      <w:r w:rsidR="004B591C" w:rsidRPr="00DA68AF">
        <w:rPr>
          <w:rFonts w:ascii="Arial" w:hAnsi="Arial" w:cs="Arial"/>
          <w:b/>
          <w:iCs/>
        </w:rPr>
        <w:t xml:space="preserve">solicită: </w:t>
      </w:r>
      <w:r w:rsidRPr="00DA68AF">
        <w:rPr>
          <w:rFonts w:ascii="Arial" w:hAnsi="Arial" w:cs="Arial"/>
          <w:b/>
          <w:iCs/>
        </w:rPr>
        <w:t>retragerea</w:t>
      </w:r>
      <w:r w:rsidR="0067157C" w:rsidRPr="00DA68AF">
        <w:rPr>
          <w:rFonts w:ascii="Arial" w:hAnsi="Arial" w:cs="Arial"/>
          <w:b/>
          <w:iCs/>
        </w:rPr>
        <w:t xml:space="preserve"> licenţei clasa </w:t>
      </w:r>
      <w:r w:rsidRPr="00DA68AF">
        <w:rPr>
          <w:rFonts w:ascii="Arial" w:hAnsi="Arial" w:cs="Arial"/>
          <w:b/>
          <w:iCs/>
        </w:rPr>
        <w:t>1</w:t>
      </w:r>
      <w:r w:rsidR="0067157C" w:rsidRPr="00DA68AF">
        <w:rPr>
          <w:rFonts w:ascii="Arial" w:hAnsi="Arial" w:cs="Arial"/>
          <w:b/>
          <w:iCs/>
        </w:rPr>
        <w:t xml:space="preserve"> pentru </w:t>
      </w:r>
      <w:r w:rsidRPr="00DA68AF">
        <w:rPr>
          <w:rFonts w:ascii="Arial" w:hAnsi="Arial" w:cs="Arial"/>
          <w:b/>
          <w:iCs/>
        </w:rPr>
        <w:t>serviciul public de salubrizare a localităţilor</w:t>
      </w:r>
      <w:r w:rsidR="004B591C" w:rsidRPr="00DA68AF">
        <w:rPr>
          <w:rFonts w:ascii="Arial" w:hAnsi="Arial" w:cs="Arial"/>
          <w:iCs/>
          <w:sz w:val="28"/>
          <w:szCs w:val="28"/>
        </w:rPr>
        <w:t>.</w:t>
      </w:r>
    </w:p>
    <w:p w14:paraId="1DE02820" w14:textId="48262284" w:rsidR="004B591C" w:rsidRPr="005C67B8" w:rsidRDefault="005C67B8" w:rsidP="004B591C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5C67B8">
        <w:rPr>
          <w:rFonts w:ascii="Arial" w:hAnsi="Arial" w:cs="Arial"/>
          <w:b/>
          <w:bCs/>
          <w:iCs/>
          <w:sz w:val="28"/>
          <w:szCs w:val="28"/>
        </w:rPr>
        <w:t>ATOMIZOR RODERAT S.R.L. Târgu Jiu</w:t>
      </w:r>
      <w:r w:rsidR="004B591C" w:rsidRPr="005C67B8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4B591C" w:rsidRPr="005C67B8">
        <w:rPr>
          <w:rFonts w:ascii="Arial" w:hAnsi="Arial" w:cs="Arial"/>
          <w:b/>
          <w:iCs/>
          <w:sz w:val="28"/>
          <w:szCs w:val="28"/>
        </w:rPr>
        <w:t>–</w:t>
      </w:r>
      <w:r w:rsidR="004B591C" w:rsidRPr="005C67B8">
        <w:rPr>
          <w:rFonts w:ascii="Arial" w:hAnsi="Arial" w:cs="Arial"/>
          <w:b/>
          <w:iCs/>
        </w:rPr>
        <w:t xml:space="preserve"> solicită:</w:t>
      </w:r>
      <w:r w:rsidR="000D7F33" w:rsidRPr="005C67B8">
        <w:rPr>
          <w:rFonts w:ascii="Arial" w:hAnsi="Arial" w:cs="Arial"/>
          <w:b/>
          <w:iCs/>
        </w:rPr>
        <w:t xml:space="preserve"> </w:t>
      </w:r>
      <w:r w:rsidRPr="005C67B8">
        <w:rPr>
          <w:rFonts w:ascii="Arial" w:hAnsi="Arial" w:cs="Arial"/>
          <w:b/>
          <w:iCs/>
        </w:rPr>
        <w:t>eliberarea licenţei clasa 3 pentru activitatea de dezinsecţie, dezinfecţie şi deratizare, respectiv acordarea permisiunii de a presta activitatea în aria administrativ-teritorială a orașului Țicleni din judeţul Gorj</w:t>
      </w:r>
      <w:r w:rsidR="004B591C" w:rsidRPr="005C67B8">
        <w:rPr>
          <w:rFonts w:ascii="Arial" w:hAnsi="Arial" w:cs="Arial"/>
          <w:b/>
          <w:iCs/>
        </w:rPr>
        <w:t>.</w:t>
      </w:r>
    </w:p>
    <w:p w14:paraId="3B702778" w14:textId="1258ABD2" w:rsidR="004B591C" w:rsidRPr="00B50F85" w:rsidRDefault="00B50F85" w:rsidP="004B591C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B50F85">
        <w:rPr>
          <w:rFonts w:ascii="Arial" w:hAnsi="Arial" w:cs="Arial"/>
          <w:b/>
          <w:iCs/>
          <w:sz w:val="28"/>
          <w:szCs w:val="28"/>
        </w:rPr>
        <w:t>GOSPODĂRIRE ORĂŞENEASCĂ S.A. Vatra Dornei</w:t>
      </w:r>
      <w:r w:rsidR="00364465" w:rsidRPr="00B50F85">
        <w:rPr>
          <w:rFonts w:ascii="Arial" w:hAnsi="Arial" w:cs="Arial"/>
          <w:b/>
          <w:iCs/>
          <w:sz w:val="28"/>
          <w:szCs w:val="28"/>
        </w:rPr>
        <w:t xml:space="preserve"> </w:t>
      </w:r>
      <w:r w:rsidR="004B591C" w:rsidRPr="00B50F85">
        <w:rPr>
          <w:rFonts w:ascii="Arial" w:hAnsi="Arial" w:cs="Arial"/>
          <w:b/>
          <w:iCs/>
          <w:sz w:val="28"/>
          <w:szCs w:val="28"/>
        </w:rPr>
        <w:t xml:space="preserve">– </w:t>
      </w:r>
      <w:r w:rsidR="004B591C" w:rsidRPr="00B50F85">
        <w:rPr>
          <w:rFonts w:ascii="Arial" w:hAnsi="Arial" w:cs="Arial"/>
          <w:b/>
          <w:iCs/>
        </w:rPr>
        <w:t xml:space="preserve">solicită: </w:t>
      </w:r>
      <w:r w:rsidRPr="00B50F85">
        <w:rPr>
          <w:rFonts w:ascii="Arial" w:hAnsi="Arial" w:cs="Arial"/>
          <w:b/>
          <w:iCs/>
        </w:rPr>
        <w:t>eliberarea licenţei clasa 3 pentru activitatea de colectare separată şi transportul separat al deşeurilor municipale şi al deşeurilor similare provenind din activităţi comerciale din industrie şi instituţii, inclusiv fracţii colectate separat, fără a aduce atingere fluxului de deşeuri de echipamente electrice şi electronice, baterii şi acumulatori, respectiv acordarea permisiunii de a presta activitatea în ariile administrativ-teritoriale ale comunelor, Dorna Candrenilor, Poiana Stampei, Ciocănești, Şaru Dorne, Iacobeni și Dorna Arini din judeţul Suceava</w:t>
      </w:r>
      <w:r w:rsidR="004B591C" w:rsidRPr="00B50F85">
        <w:rPr>
          <w:rFonts w:ascii="Arial" w:hAnsi="Arial" w:cs="Arial"/>
          <w:b/>
          <w:iCs/>
        </w:rPr>
        <w:t>.</w:t>
      </w:r>
    </w:p>
    <w:p w14:paraId="58A70A3F" w14:textId="1FCF5485" w:rsidR="004B591C" w:rsidRPr="00FA76FD" w:rsidRDefault="00FA76FD" w:rsidP="00FA76FD">
      <w:pPr>
        <w:numPr>
          <w:ilvl w:val="0"/>
          <w:numId w:val="2"/>
        </w:numPr>
        <w:tabs>
          <w:tab w:val="clear" w:pos="284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A76FD">
        <w:rPr>
          <w:rFonts w:ascii="Arial" w:hAnsi="Arial" w:cs="Arial"/>
          <w:b/>
          <w:sz w:val="28"/>
          <w:szCs w:val="28"/>
        </w:rPr>
        <w:t>PRIVAL ECOLOGIC SERVIS S.A. Turda</w:t>
      </w:r>
      <w:r w:rsidR="00C26B0A" w:rsidRPr="00FA76FD">
        <w:rPr>
          <w:rFonts w:ascii="Arial" w:hAnsi="Arial" w:cs="Arial"/>
          <w:b/>
          <w:sz w:val="28"/>
          <w:szCs w:val="28"/>
        </w:rPr>
        <w:t xml:space="preserve"> </w:t>
      </w:r>
      <w:r w:rsidR="004B591C" w:rsidRPr="00FA76FD">
        <w:rPr>
          <w:rFonts w:ascii="Arial" w:hAnsi="Arial" w:cs="Arial"/>
          <w:b/>
          <w:sz w:val="28"/>
          <w:szCs w:val="28"/>
        </w:rPr>
        <w:t xml:space="preserve">– </w:t>
      </w:r>
      <w:r w:rsidRPr="00FA76FD">
        <w:rPr>
          <w:rFonts w:ascii="Arial" w:hAnsi="Arial" w:cs="Arial"/>
          <w:b/>
          <w:iCs/>
        </w:rPr>
        <w:t>solicită: retragerea licenţei clasa 1 pentru activitatea de colectare separată şi transportul separat al deşeurilor municipale şi al deşeurilor similare provenind din activităţi comerciale din industrie şi instituţii, inclusiv fracţii colectate separat, fără a aduce atingere fluxului de deşeuri de echipamente electrice şi electronice, baterii şi acumulatori</w:t>
      </w:r>
      <w:r w:rsidR="004B591C" w:rsidRPr="00FA76FD">
        <w:rPr>
          <w:rFonts w:ascii="Arial" w:hAnsi="Arial" w:cs="Arial"/>
          <w:b/>
        </w:rPr>
        <w:t>.</w:t>
      </w:r>
    </w:p>
    <w:p w14:paraId="6EEEA7D9" w14:textId="77777777" w:rsidR="00BC232A" w:rsidRPr="00983AB3" w:rsidRDefault="00BC232A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8"/>
          <w:szCs w:val="28"/>
        </w:rPr>
      </w:pPr>
    </w:p>
    <w:p w14:paraId="54AA125D" w14:textId="6A010AFA" w:rsidR="00EE598D" w:rsidRPr="00983AB3" w:rsidRDefault="00D810DC" w:rsidP="00C076BA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>Secțiunea II</w:t>
      </w:r>
      <w:r w:rsidR="00655D75" w:rsidRPr="00983AB3">
        <w:rPr>
          <w:rFonts w:ascii="Arial" w:hAnsi="Arial" w:cs="Arial"/>
          <w:b/>
          <w:sz w:val="40"/>
          <w:szCs w:val="40"/>
        </w:rPr>
        <w:t>I</w:t>
      </w:r>
      <w:r w:rsidR="00EE598D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A13385">
        <w:rPr>
          <w:rFonts w:ascii="Arial" w:hAnsi="Arial" w:cs="Arial"/>
          <w:b/>
          <w:sz w:val="40"/>
          <w:szCs w:val="40"/>
        </w:rPr>
        <w:t>2</w:t>
      </w:r>
      <w:r w:rsidR="00EE598D" w:rsidRPr="00983AB3">
        <w:rPr>
          <w:rFonts w:ascii="Arial" w:hAnsi="Arial" w:cs="Arial"/>
          <w:b/>
          <w:sz w:val="40"/>
          <w:szCs w:val="40"/>
        </w:rPr>
        <w:t>.</w:t>
      </w:r>
      <w:r w:rsidR="00C076BA" w:rsidRPr="00983AB3">
        <w:rPr>
          <w:rFonts w:ascii="Arial" w:hAnsi="Arial" w:cs="Arial"/>
          <w:b/>
          <w:sz w:val="40"/>
          <w:szCs w:val="40"/>
        </w:rPr>
        <w:t>0</w:t>
      </w:r>
      <w:r w:rsidR="00EE598D" w:rsidRPr="00983AB3">
        <w:rPr>
          <w:rFonts w:ascii="Arial" w:hAnsi="Arial" w:cs="Arial"/>
          <w:b/>
          <w:sz w:val="40"/>
          <w:szCs w:val="40"/>
        </w:rPr>
        <w:t>0</w:t>
      </w:r>
    </w:p>
    <w:p w14:paraId="1B8F4E3B" w14:textId="77777777" w:rsidR="00EE598D" w:rsidRPr="00983AB3" w:rsidRDefault="00EE598D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DE ILUMINAT PUBLIC</w:t>
      </w:r>
    </w:p>
    <w:p w14:paraId="63B8FC1B" w14:textId="77777777" w:rsidR="008F0F8C" w:rsidRPr="00983AB3" w:rsidRDefault="008F0F8C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Cs/>
          <w:sz w:val="36"/>
          <w:szCs w:val="36"/>
          <w:u w:val="single"/>
        </w:rPr>
      </w:pPr>
    </w:p>
    <w:p w14:paraId="03CC6DB3" w14:textId="77777777" w:rsidR="004F6AB4" w:rsidRPr="00AB0016" w:rsidRDefault="004F6AB4" w:rsidP="004F6AB4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bookmarkStart w:id="1" w:name="_Hlk112161683"/>
      <w:bookmarkStart w:id="2" w:name="_Hlk112052671"/>
      <w:bookmarkStart w:id="3" w:name="_Hlk96417698"/>
      <w:bookmarkStart w:id="4" w:name="_Hlk96421419"/>
      <w:r w:rsidRPr="00AB0016">
        <w:rPr>
          <w:rFonts w:ascii="Arial" w:hAnsi="Arial" w:cs="Arial"/>
          <w:b/>
          <w:bCs/>
          <w:sz w:val="28"/>
          <w:szCs w:val="28"/>
        </w:rPr>
        <w:t xml:space="preserve">ELECTROINST SCINTELE S.R.L. Bârlad </w:t>
      </w:r>
      <w:r w:rsidRPr="00AB0016">
        <w:rPr>
          <w:rFonts w:ascii="Arial" w:hAnsi="Arial" w:cs="Arial"/>
          <w:b/>
          <w:bCs/>
          <w:iCs/>
          <w:sz w:val="22"/>
          <w:szCs w:val="22"/>
        </w:rPr>
        <w:t>–</w:t>
      </w:r>
      <w:r w:rsidRPr="00AB0016">
        <w:rPr>
          <w:rFonts w:ascii="Arial" w:hAnsi="Arial" w:cs="Arial"/>
          <w:b/>
          <w:iCs/>
          <w:sz w:val="22"/>
          <w:szCs w:val="22"/>
        </w:rPr>
        <w:t xml:space="preserve"> </w:t>
      </w:r>
      <w:r w:rsidRPr="00AB0016">
        <w:rPr>
          <w:rFonts w:ascii="Arial" w:hAnsi="Arial" w:cs="Arial"/>
          <w:b/>
        </w:rPr>
        <w:t xml:space="preserve">solicită: </w:t>
      </w:r>
      <w:r w:rsidRPr="00AB0016">
        <w:rPr>
          <w:rFonts w:ascii="Arial" w:hAnsi="Arial" w:cs="Arial"/>
          <w:b/>
          <w:iCs/>
        </w:rPr>
        <w:t>eliberarea licenţei clasa 3 pentru serviciul de iluminat public, respectiv acordarea permisiunii de a presta serviciul în aria administrativ-teritorială a comunei Tutova,  din judeţul Vaslui</w:t>
      </w:r>
      <w:r w:rsidRPr="00AB0016">
        <w:rPr>
          <w:rFonts w:ascii="Arial" w:hAnsi="Arial" w:cs="Arial"/>
          <w:b/>
          <w:iCs/>
          <w:sz w:val="22"/>
          <w:szCs w:val="22"/>
        </w:rPr>
        <w:t>.</w:t>
      </w:r>
    </w:p>
    <w:bookmarkEnd w:id="1"/>
    <w:p w14:paraId="54991CCE" w14:textId="77777777" w:rsidR="004F6AB4" w:rsidRPr="008C16B6" w:rsidRDefault="004F6AB4" w:rsidP="004F6AB4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8C16B6">
        <w:rPr>
          <w:rFonts w:ascii="Arial" w:hAnsi="Arial" w:cs="Arial"/>
          <w:b/>
          <w:bCs/>
          <w:iCs/>
          <w:sz w:val="28"/>
          <w:szCs w:val="28"/>
        </w:rPr>
        <w:t xml:space="preserve">ELTAL GROUP S.R.L. Moșnița Nouă </w:t>
      </w:r>
      <w:r w:rsidRPr="008C16B6">
        <w:rPr>
          <w:rFonts w:ascii="Arial" w:hAnsi="Arial" w:cs="Arial"/>
          <w:b/>
          <w:iCs/>
          <w:sz w:val="28"/>
          <w:szCs w:val="28"/>
        </w:rPr>
        <w:t>–</w:t>
      </w:r>
      <w:r w:rsidRPr="008C16B6">
        <w:rPr>
          <w:rFonts w:ascii="Arial" w:hAnsi="Arial" w:cs="Arial"/>
          <w:b/>
          <w:iCs/>
        </w:rPr>
        <w:t xml:space="preserve"> solicită: eliberarea licenței clasa 3 pentru serviciul de iluminat public, respectiv acordarea permisiunii de a presta serviciul în aria administrativ – teritorială a orașului Buziaș din județul Timiș.</w:t>
      </w:r>
    </w:p>
    <w:p w14:paraId="10F2EE32" w14:textId="77777777" w:rsidR="004F6AB4" w:rsidRPr="008C16B6" w:rsidRDefault="004F6AB4" w:rsidP="004F6AB4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8C16B6">
        <w:rPr>
          <w:rFonts w:ascii="Arial" w:hAnsi="Arial" w:cs="Arial"/>
          <w:b/>
          <w:bCs/>
          <w:iCs/>
          <w:sz w:val="28"/>
          <w:szCs w:val="28"/>
        </w:rPr>
        <w:t xml:space="preserve">INSTALCO A.G. S.R.L. Mangalia </w:t>
      </w:r>
      <w:r w:rsidRPr="008C16B6">
        <w:rPr>
          <w:rFonts w:ascii="Arial" w:hAnsi="Arial" w:cs="Arial"/>
          <w:b/>
          <w:sz w:val="28"/>
          <w:szCs w:val="28"/>
        </w:rPr>
        <w:t>–</w:t>
      </w:r>
      <w:r w:rsidRPr="008C16B6">
        <w:rPr>
          <w:rFonts w:ascii="Arial" w:hAnsi="Arial" w:cs="Arial"/>
          <w:b/>
        </w:rPr>
        <w:t xml:space="preserve"> solicită: </w:t>
      </w:r>
      <w:r w:rsidRPr="008C16B6">
        <w:rPr>
          <w:rFonts w:ascii="Arial" w:hAnsi="Arial" w:cs="Arial"/>
          <w:b/>
          <w:iCs/>
        </w:rPr>
        <w:t xml:space="preserve">eliberarea licenței clasa 3 pentru serviciul de iluminat public, respectiv acordarea permisiunii de a exploata sistemele </w:t>
      </w:r>
      <w:r w:rsidRPr="008C16B6">
        <w:rPr>
          <w:rFonts w:ascii="Arial" w:hAnsi="Arial" w:cs="Arial"/>
          <w:b/>
          <w:iCs/>
        </w:rPr>
        <w:lastRenderedPageBreak/>
        <w:t>publice aferente serviciului în aria administrativ – teritorială a comunei Cumpăna din județul Constanța</w:t>
      </w:r>
      <w:r w:rsidRPr="008C16B6">
        <w:rPr>
          <w:rFonts w:ascii="Arial" w:hAnsi="Arial" w:cs="Arial"/>
          <w:b/>
        </w:rPr>
        <w:t>.</w:t>
      </w:r>
    </w:p>
    <w:p w14:paraId="177D2E48" w14:textId="11BD1D90" w:rsidR="00657F3F" w:rsidRPr="00C66589" w:rsidRDefault="001E2EF0" w:rsidP="00657F3F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C66589">
        <w:rPr>
          <w:rFonts w:ascii="Arial" w:hAnsi="Arial" w:cs="Arial"/>
          <w:b/>
          <w:iCs/>
          <w:sz w:val="28"/>
          <w:szCs w:val="28"/>
        </w:rPr>
        <w:t>ELBA S.A. Timişoara</w:t>
      </w:r>
      <w:r w:rsidR="00657F3F" w:rsidRPr="00C66589">
        <w:rPr>
          <w:rFonts w:ascii="Arial" w:hAnsi="Arial" w:cs="Arial"/>
          <w:b/>
          <w:iCs/>
          <w:sz w:val="28"/>
          <w:szCs w:val="28"/>
        </w:rPr>
        <w:t xml:space="preserve"> </w:t>
      </w:r>
      <w:r w:rsidR="00657F3F" w:rsidRPr="00C66589">
        <w:rPr>
          <w:rFonts w:ascii="Arial" w:hAnsi="Arial" w:cs="Arial"/>
          <w:b/>
          <w:iCs/>
          <w:sz w:val="28"/>
          <w:szCs w:val="28"/>
          <w:lang w:val="en-US"/>
        </w:rPr>
        <w:t>–</w:t>
      </w:r>
      <w:r w:rsidR="00657F3F" w:rsidRPr="00C66589">
        <w:rPr>
          <w:rFonts w:ascii="Arial" w:hAnsi="Arial" w:cs="Arial"/>
          <w:b/>
          <w:iCs/>
          <w:sz w:val="28"/>
          <w:szCs w:val="28"/>
        </w:rPr>
        <w:t xml:space="preserve"> </w:t>
      </w:r>
      <w:r w:rsidR="00657F3F" w:rsidRPr="00C66589">
        <w:rPr>
          <w:rFonts w:ascii="Arial" w:hAnsi="Arial" w:cs="Arial"/>
          <w:b/>
          <w:iCs/>
        </w:rPr>
        <w:t xml:space="preserve">solicită: </w:t>
      </w:r>
      <w:r w:rsidR="00C66589" w:rsidRPr="00C66589">
        <w:rPr>
          <w:rFonts w:ascii="Arial" w:hAnsi="Arial" w:cs="Arial"/>
          <w:b/>
          <w:iCs/>
        </w:rPr>
        <w:t>eliberarea licenţei clasa 2 pentru serviciul de iluminat public, respectiv acordarea permisiunii de a presta serviciul în aria administrativ-teritorială a municipiului Arad din județul Timiș</w:t>
      </w:r>
      <w:r w:rsidR="00657F3F" w:rsidRPr="00C66589">
        <w:rPr>
          <w:rFonts w:ascii="Arial" w:hAnsi="Arial" w:cs="Arial"/>
          <w:b/>
          <w:bCs/>
          <w:iCs/>
        </w:rPr>
        <w:t>.</w:t>
      </w:r>
    </w:p>
    <w:p w14:paraId="38655128" w14:textId="60736F09" w:rsidR="00657F3F" w:rsidRPr="004F748B" w:rsidRDefault="004F748B" w:rsidP="00657F3F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4F748B">
        <w:rPr>
          <w:rFonts w:ascii="Arial" w:hAnsi="Arial" w:cs="Arial"/>
          <w:b/>
          <w:iCs/>
          <w:sz w:val="28"/>
          <w:szCs w:val="28"/>
        </w:rPr>
        <w:t>DIOMA ELECTRICE S.R.L. Sudiți Poșta Cîlnău</w:t>
      </w:r>
      <w:r w:rsidR="00657F3F" w:rsidRPr="004F748B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657F3F" w:rsidRPr="004F748B">
        <w:rPr>
          <w:rFonts w:ascii="Arial" w:hAnsi="Arial" w:cs="Arial"/>
          <w:b/>
          <w:iCs/>
        </w:rPr>
        <w:t xml:space="preserve">solicită: modificarea condițiilor asociate licenței clasa 3 pentru serviciul de iluminat public, în sensul acordării permisiunii de a presta serviciul </w:t>
      </w:r>
      <w:r w:rsidRPr="004F748B">
        <w:rPr>
          <w:rFonts w:ascii="Arial" w:hAnsi="Arial" w:cs="Arial"/>
          <w:b/>
          <w:iCs/>
        </w:rPr>
        <w:t>în aria administrativ-teritorială a comunei Vadu Paşii din judeţul Buzău</w:t>
      </w:r>
      <w:r w:rsidR="00657F3F" w:rsidRPr="004F748B">
        <w:rPr>
          <w:rFonts w:ascii="Arial" w:hAnsi="Arial" w:cs="Arial"/>
          <w:b/>
          <w:iCs/>
          <w:sz w:val="22"/>
          <w:szCs w:val="22"/>
        </w:rPr>
        <w:t>.</w:t>
      </w:r>
    </w:p>
    <w:p w14:paraId="0DD35202" w14:textId="4CEBA30C" w:rsidR="004979B3" w:rsidRDefault="004F748B" w:rsidP="00657F3F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</w:rPr>
      </w:pPr>
      <w:r w:rsidRPr="004F748B">
        <w:rPr>
          <w:rFonts w:ascii="Arial" w:hAnsi="Arial" w:cs="Arial"/>
          <w:b/>
          <w:iCs/>
          <w:sz w:val="28"/>
          <w:szCs w:val="28"/>
        </w:rPr>
        <w:t>IL PALAZZO S.R.L. Hărman</w:t>
      </w:r>
      <w:r w:rsidR="001A6D55" w:rsidRPr="004F748B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4F748B">
        <w:rPr>
          <w:rFonts w:ascii="Arial" w:hAnsi="Arial" w:cs="Arial"/>
          <w:b/>
          <w:iCs/>
        </w:rPr>
        <w:t>solicită: modificarea condițiilor asociate licenței clasa 3 pentru serviciul de iluminat public, în sensul acordării permisiunii de a presta serviciul în aria administrativ – teritorială a comunei Reci, din judeţul Covasna</w:t>
      </w:r>
      <w:r>
        <w:rPr>
          <w:rFonts w:ascii="Arial" w:hAnsi="Arial" w:cs="Arial"/>
          <w:b/>
          <w:iCs/>
        </w:rPr>
        <w:t>.</w:t>
      </w:r>
    </w:p>
    <w:p w14:paraId="06DAF494" w14:textId="5B3AA784" w:rsidR="00672FE1" w:rsidRPr="00672FE1" w:rsidRDefault="00672FE1" w:rsidP="00657F3F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</w:rPr>
      </w:pPr>
      <w:r w:rsidRPr="00672FE1">
        <w:rPr>
          <w:rFonts w:ascii="Arial" w:hAnsi="Arial" w:cs="Arial"/>
          <w:b/>
          <w:iCs/>
          <w:sz w:val="28"/>
          <w:szCs w:val="28"/>
        </w:rPr>
        <w:t xml:space="preserve">ELECTRO GAVRĂU S.R.L. Călinești-Oaș – </w:t>
      </w:r>
      <w:r w:rsidRPr="00672FE1">
        <w:rPr>
          <w:rFonts w:ascii="Arial" w:hAnsi="Arial" w:cs="Arial"/>
          <w:b/>
        </w:rPr>
        <w:t>solicită: modificarea condițiilor asociate licenței clasa 3 pentru serviciul de iluminat public, în sensul acordării permisiunii de a presta serviciul în ariile administrativ – teritoriale a comunelor Târșolț și Turț din județul Satul Mare.</w:t>
      </w:r>
    </w:p>
    <w:p w14:paraId="766635DA" w14:textId="2865BE61" w:rsidR="007848D1" w:rsidRPr="00672FE1" w:rsidRDefault="00672FE1" w:rsidP="007848D1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672FE1">
        <w:rPr>
          <w:rFonts w:ascii="Arial" w:hAnsi="Arial" w:cs="Arial"/>
          <w:b/>
          <w:iCs/>
          <w:sz w:val="28"/>
          <w:szCs w:val="28"/>
        </w:rPr>
        <w:t>DAVAL CONSTRUCT SRL Valea de Jos</w:t>
      </w:r>
      <w:r w:rsidR="007848D1" w:rsidRPr="00672FE1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7848D1" w:rsidRPr="00672FE1">
        <w:rPr>
          <w:rFonts w:ascii="Arial" w:hAnsi="Arial" w:cs="Arial"/>
          <w:b/>
        </w:rPr>
        <w:t xml:space="preserve">solicită: </w:t>
      </w:r>
      <w:r w:rsidRPr="00672FE1">
        <w:rPr>
          <w:rFonts w:ascii="Arial" w:hAnsi="Arial" w:cs="Arial"/>
          <w:b/>
          <w:iCs/>
        </w:rPr>
        <w:t>eliberarea licenţei clasa 3 pentru serviciul de iluminat public, respectiv acordarea permisiunii de a presta serviciul în aria administrativ-teritorială a comunei Cefa din județul Bihor</w:t>
      </w:r>
      <w:r w:rsidR="007848D1" w:rsidRPr="00672FE1">
        <w:rPr>
          <w:rFonts w:ascii="Arial" w:hAnsi="Arial" w:cs="Arial"/>
          <w:b/>
          <w:bCs/>
          <w:iCs/>
        </w:rPr>
        <w:t>.</w:t>
      </w:r>
    </w:p>
    <w:p w14:paraId="3E2C10FB" w14:textId="12A5730A" w:rsidR="00331790" w:rsidRPr="00672FE1" w:rsidRDefault="00672FE1" w:rsidP="00331790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672FE1">
        <w:rPr>
          <w:rFonts w:ascii="Arial" w:hAnsi="Arial" w:cs="Arial"/>
          <w:b/>
          <w:sz w:val="28"/>
          <w:szCs w:val="28"/>
        </w:rPr>
        <w:t>FCS ELECTROCOLD S.R.L. Baldovin, Baia de Criș</w:t>
      </w:r>
      <w:r w:rsidR="00331790" w:rsidRPr="00672FE1">
        <w:rPr>
          <w:rFonts w:ascii="Arial" w:hAnsi="Arial" w:cs="Arial"/>
          <w:b/>
          <w:bCs/>
          <w:iCs/>
          <w:sz w:val="28"/>
          <w:szCs w:val="28"/>
        </w:rPr>
        <w:t xml:space="preserve"> – </w:t>
      </w:r>
      <w:r w:rsidR="00331790" w:rsidRPr="00672FE1">
        <w:rPr>
          <w:rFonts w:ascii="Arial" w:hAnsi="Arial" w:cs="Arial"/>
          <w:b/>
        </w:rPr>
        <w:t xml:space="preserve">solicită: </w:t>
      </w:r>
      <w:r w:rsidR="007848D1" w:rsidRPr="00672FE1">
        <w:rPr>
          <w:rFonts w:ascii="Arial" w:hAnsi="Arial" w:cs="Arial"/>
          <w:b/>
          <w:iCs/>
        </w:rPr>
        <w:t xml:space="preserve">eliberarea licenţei clasa 3 pentru serviciul de iluminat public, respectiv acordarea permisiunii de a presta serviciul </w:t>
      </w:r>
      <w:r w:rsidRPr="00672FE1">
        <w:rPr>
          <w:rFonts w:ascii="Arial" w:hAnsi="Arial" w:cs="Arial"/>
          <w:b/>
          <w:iCs/>
        </w:rPr>
        <w:t>şi în aria administrativ – teritorială a comunei Luncoiu de Jos din județul Hunedoara</w:t>
      </w:r>
      <w:r w:rsidR="00331790" w:rsidRPr="00672FE1">
        <w:rPr>
          <w:rFonts w:ascii="Arial" w:hAnsi="Arial" w:cs="Arial"/>
          <w:b/>
        </w:rPr>
        <w:t>.</w:t>
      </w:r>
    </w:p>
    <w:bookmarkEnd w:id="2"/>
    <w:bookmarkEnd w:id="3"/>
    <w:bookmarkEnd w:id="4"/>
    <w:p w14:paraId="046129F2" w14:textId="56C8CF7B" w:rsidR="00C27D4D" w:rsidRPr="00672FE1" w:rsidRDefault="00672FE1" w:rsidP="00C27D4D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672FE1">
        <w:rPr>
          <w:rFonts w:ascii="Arial" w:hAnsi="Arial" w:cs="Arial"/>
          <w:b/>
          <w:iCs/>
          <w:sz w:val="28"/>
          <w:szCs w:val="28"/>
        </w:rPr>
        <w:t>MARIO &amp; ALEX GRUP S.R.L. Piatra Neamț</w:t>
      </w:r>
      <w:r w:rsidR="00C27D4D" w:rsidRPr="00672FE1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C27D4D" w:rsidRPr="00672FE1">
        <w:rPr>
          <w:rFonts w:ascii="Arial" w:hAnsi="Arial" w:cs="Arial"/>
          <w:b/>
        </w:rPr>
        <w:t xml:space="preserve">solicită: </w:t>
      </w:r>
      <w:r w:rsidRPr="00672FE1">
        <w:rPr>
          <w:rFonts w:ascii="Arial" w:hAnsi="Arial" w:cs="Arial"/>
          <w:b/>
        </w:rPr>
        <w:t>eliberarea licenţei clasa 3 pentru serviciul de iluminat public, respectiv acordarea permisiunii de a presta serviciul în aria administrativ-teritorială a comunei Gârcina din județul Neamț</w:t>
      </w:r>
      <w:r w:rsidR="00C27D4D" w:rsidRPr="00672FE1">
        <w:rPr>
          <w:rFonts w:ascii="Arial" w:hAnsi="Arial" w:cs="Arial"/>
          <w:b/>
        </w:rPr>
        <w:t>.</w:t>
      </w:r>
    </w:p>
    <w:p w14:paraId="03830FE6" w14:textId="21774142" w:rsidR="008606DB" w:rsidRPr="001509F6" w:rsidRDefault="00672FE1" w:rsidP="008606DB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1509F6">
        <w:rPr>
          <w:rFonts w:ascii="Arial" w:hAnsi="Arial" w:cs="Arial"/>
          <w:b/>
          <w:bCs/>
          <w:iCs/>
          <w:sz w:val="28"/>
          <w:szCs w:val="28"/>
        </w:rPr>
        <w:t>ELECTRO-URSA SERVCOM S.R.L. Bistrița</w:t>
      </w:r>
      <w:r w:rsidR="008606DB" w:rsidRPr="001509F6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A305E3" w:rsidRPr="001509F6">
        <w:rPr>
          <w:rFonts w:ascii="Arial" w:hAnsi="Arial" w:cs="Arial"/>
          <w:b/>
        </w:rPr>
        <w:t>solicită: modificarea condiţiilor asociate licenţei, clasa 3 pentru serviciul de iluminat public,</w:t>
      </w:r>
      <w:r w:rsidR="00A305E3" w:rsidRPr="001509F6">
        <w:rPr>
          <w:rFonts w:ascii="Arial" w:hAnsi="Arial" w:cs="Arial"/>
          <w:b/>
          <w:bCs/>
          <w:iCs/>
        </w:rPr>
        <w:t xml:space="preserve"> </w:t>
      </w:r>
      <w:r w:rsidR="000D0815" w:rsidRPr="001509F6">
        <w:rPr>
          <w:rFonts w:ascii="Arial" w:hAnsi="Arial" w:cs="Arial"/>
          <w:b/>
        </w:rPr>
        <w:t xml:space="preserve">în sensul acordării permisiunii de a presta serviciul și </w:t>
      </w:r>
      <w:r w:rsidR="001509F6" w:rsidRPr="001509F6">
        <w:rPr>
          <w:rFonts w:ascii="Arial" w:hAnsi="Arial" w:cs="Arial"/>
          <w:b/>
        </w:rPr>
        <w:t>în aria administrativ – teritoriala a comunei Lunca Ilvei din județul Bistrița-Năsăud</w:t>
      </w:r>
      <w:r w:rsidR="00A305E3" w:rsidRPr="001509F6">
        <w:rPr>
          <w:rFonts w:ascii="Arial" w:hAnsi="Arial" w:cs="Arial"/>
          <w:b/>
        </w:rPr>
        <w:t>.</w:t>
      </w:r>
    </w:p>
    <w:p w14:paraId="6A3726C1" w14:textId="4776A927" w:rsidR="00ED7086" w:rsidRPr="00827B55" w:rsidRDefault="00827B55" w:rsidP="00ED7086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827B55">
        <w:rPr>
          <w:rFonts w:ascii="Arial" w:hAnsi="Arial" w:cs="Arial"/>
          <w:b/>
          <w:iCs/>
          <w:sz w:val="28"/>
          <w:szCs w:val="28"/>
        </w:rPr>
        <w:t>VALORIS S.R.L. Râmnicu Vâlcea</w:t>
      </w:r>
      <w:r w:rsidR="00624C98" w:rsidRPr="00827B55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827B55">
        <w:rPr>
          <w:rFonts w:ascii="Arial" w:hAnsi="Arial" w:cs="Arial"/>
          <w:b/>
        </w:rPr>
        <w:t>solicită: modificarea condiţiilor asociate licenţei, clasa 3 pentru serviciul de iluminat public,</w:t>
      </w:r>
      <w:r w:rsidRPr="00827B55">
        <w:rPr>
          <w:rFonts w:ascii="Arial" w:hAnsi="Arial" w:cs="Arial"/>
          <w:b/>
          <w:bCs/>
          <w:iCs/>
        </w:rPr>
        <w:t xml:space="preserve"> </w:t>
      </w:r>
      <w:r w:rsidRPr="00827B55">
        <w:rPr>
          <w:rFonts w:ascii="Arial" w:hAnsi="Arial" w:cs="Arial"/>
          <w:b/>
        </w:rPr>
        <w:t>în sensul acordării dreptului de a presta serviciul  şi în aria administrativ – teritorială a oraşului Băile Olăneşti din judeţul Vâlcea</w:t>
      </w:r>
    </w:p>
    <w:p w14:paraId="61E243AF" w14:textId="5B500F6A" w:rsidR="00ED7086" w:rsidRPr="00827B55" w:rsidRDefault="00827B55" w:rsidP="00ED7086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827B55">
        <w:rPr>
          <w:rFonts w:ascii="Arial" w:hAnsi="Arial" w:cs="Arial"/>
          <w:b/>
          <w:iCs/>
          <w:sz w:val="28"/>
          <w:szCs w:val="28"/>
        </w:rPr>
        <w:lastRenderedPageBreak/>
        <w:t xml:space="preserve">ELECTRIC-COMPANY S.A. Vaslui </w:t>
      </w:r>
      <w:r w:rsidR="00ED7086" w:rsidRPr="00827B55">
        <w:rPr>
          <w:rFonts w:ascii="Arial" w:hAnsi="Arial" w:cs="Arial"/>
          <w:b/>
          <w:iCs/>
          <w:sz w:val="28"/>
          <w:szCs w:val="28"/>
        </w:rPr>
        <w:t>–</w:t>
      </w:r>
      <w:r w:rsidR="00ED7086" w:rsidRPr="00827B55">
        <w:rPr>
          <w:rFonts w:ascii="Arial" w:hAnsi="Arial" w:cs="Arial"/>
          <w:b/>
          <w:iCs/>
        </w:rPr>
        <w:t xml:space="preserve"> solicită: </w:t>
      </w:r>
      <w:r w:rsidRPr="00827B55">
        <w:rPr>
          <w:rFonts w:ascii="Arial" w:hAnsi="Arial" w:cs="Arial"/>
          <w:b/>
          <w:iCs/>
        </w:rPr>
        <w:t>eliberarea licenţei clasa 3 pentru serviciul de iluminat public, respectiv acordarea permisiunii de a presta serviciul în aria administrativ-teritorială a municipiului Huși din județul Vaslui</w:t>
      </w:r>
      <w:r w:rsidR="00ED7086" w:rsidRPr="00827B55">
        <w:rPr>
          <w:rFonts w:ascii="Arial" w:hAnsi="Arial" w:cs="Arial"/>
          <w:b/>
          <w:iCs/>
        </w:rPr>
        <w:t>.</w:t>
      </w:r>
    </w:p>
    <w:p w14:paraId="69F43B56" w14:textId="62C8978B" w:rsidR="00624C98" w:rsidRPr="009A6FA7" w:rsidRDefault="00E965A9" w:rsidP="00624C98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E965A9">
        <w:rPr>
          <w:rFonts w:ascii="Arial" w:hAnsi="Arial" w:cs="Arial"/>
          <w:b/>
          <w:iCs/>
          <w:sz w:val="28"/>
          <w:szCs w:val="28"/>
        </w:rPr>
        <w:t>ALCRA ELECTRIC S.R.L. Huși</w:t>
      </w:r>
      <w:r w:rsidR="00624C98" w:rsidRPr="00E965A9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D6691D" w:rsidRPr="00E965A9">
        <w:rPr>
          <w:rFonts w:ascii="Arial" w:hAnsi="Arial" w:cs="Arial"/>
          <w:b/>
        </w:rPr>
        <w:t xml:space="preserve">solicită: </w:t>
      </w:r>
      <w:r w:rsidRPr="00E965A9">
        <w:rPr>
          <w:rFonts w:ascii="Arial" w:hAnsi="Arial" w:cs="Arial"/>
          <w:b/>
        </w:rPr>
        <w:t>eliberarea licenţei clasa 3 pentru serviciul de iluminat public, respectiv acordarea permisiunii de a presta serviciul în ariile administrativ-teritoriale ale comunelor Crețești, Stănilești și Tătărăni din județul Vaslui</w:t>
      </w:r>
      <w:r w:rsidR="00624C98" w:rsidRPr="00E965A9">
        <w:rPr>
          <w:rFonts w:ascii="Arial" w:hAnsi="Arial" w:cs="Arial"/>
          <w:b/>
        </w:rPr>
        <w:t>.</w:t>
      </w:r>
    </w:p>
    <w:p w14:paraId="78C4D62E" w14:textId="77777777" w:rsidR="00A13385" w:rsidRPr="008703E4" w:rsidRDefault="00A13385" w:rsidP="00A13385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8703E4">
        <w:rPr>
          <w:rFonts w:ascii="Arial" w:hAnsi="Arial" w:cs="Arial"/>
          <w:b/>
          <w:iCs/>
          <w:sz w:val="28"/>
          <w:szCs w:val="28"/>
        </w:rPr>
        <w:t xml:space="preserve">VOLT COMPANY S.R.L. Sânnicolau Mare – </w:t>
      </w:r>
      <w:r w:rsidRPr="008703E4">
        <w:rPr>
          <w:rFonts w:ascii="Arial" w:hAnsi="Arial" w:cs="Arial"/>
          <w:b/>
        </w:rPr>
        <w:t>solicită: eliberarea licenţei clasa 3 pentru serviciul de iluminat public, respectiv acordarea permisiunii de a presta serviciul în aria administrativ-teritorială a orașului Sânnicolau Mare din județul Timiș.</w:t>
      </w:r>
    </w:p>
    <w:p w14:paraId="32599BCC" w14:textId="77777777" w:rsidR="00A13385" w:rsidRPr="008703E4" w:rsidRDefault="00A13385" w:rsidP="00A13385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8703E4">
        <w:rPr>
          <w:rFonts w:ascii="Arial" w:hAnsi="Arial" w:cs="Arial"/>
          <w:b/>
          <w:iCs/>
          <w:sz w:val="28"/>
          <w:szCs w:val="28"/>
        </w:rPr>
        <w:t xml:space="preserve">AMPER GRUP S.R.L. Cluj Napoca – </w:t>
      </w:r>
      <w:r w:rsidRPr="008703E4">
        <w:rPr>
          <w:rFonts w:ascii="Arial" w:hAnsi="Arial" w:cs="Arial"/>
          <w:b/>
          <w:iCs/>
        </w:rPr>
        <w:t>solicită: modificarea condițiilor asociate licenței clasa 2 pentru serviciul de iluminat public, în sensul acordării permisiunii de a presta serviciul şi în aria administrativ – teritorială a orașului Cehu Silvaniei, respectiv ale comunelor Chieșd, Cizer, Meseșenii de Jos și Sâg din județul Sălaj.</w:t>
      </w:r>
    </w:p>
    <w:p w14:paraId="60670656" w14:textId="77777777" w:rsidR="00A13385" w:rsidRPr="00E965A9" w:rsidRDefault="00A13385" w:rsidP="00A13385">
      <w:p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</w:p>
    <w:p w14:paraId="60E8D0DC" w14:textId="77777777" w:rsidR="006E52D4" w:rsidRPr="00983AB3" w:rsidRDefault="006E52D4" w:rsidP="00407FE0">
      <w:pPr>
        <w:spacing w:line="360" w:lineRule="auto"/>
        <w:ind w:firstLine="72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5EA16176" w14:textId="77777777" w:rsidR="00ED6EE8" w:rsidRPr="00983AB3" w:rsidRDefault="00407FE0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983AB3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p w14:paraId="7024C807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4E1A9E6B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6E3C3BAC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sectPr w:rsidR="00E14409" w:rsidRPr="00983AB3" w:rsidSect="005C1A1C">
      <w:footerReference w:type="even" r:id="rId7"/>
      <w:footerReference w:type="default" r:id="rId8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20BA5" w14:textId="77777777" w:rsidR="00736C9F" w:rsidRDefault="00736C9F">
      <w:r>
        <w:separator/>
      </w:r>
    </w:p>
  </w:endnote>
  <w:endnote w:type="continuationSeparator" w:id="0">
    <w:p w14:paraId="70064756" w14:textId="77777777" w:rsidR="00736C9F" w:rsidRDefault="0073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0A69" w14:textId="77777777" w:rsidR="00736C9F" w:rsidRDefault="00736C9F">
      <w:r>
        <w:separator/>
      </w:r>
    </w:p>
  </w:footnote>
  <w:footnote w:type="continuationSeparator" w:id="0">
    <w:p w14:paraId="22CCF2CF" w14:textId="77777777" w:rsidR="00736C9F" w:rsidRDefault="00736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226"/>
        </w:tabs>
        <w:ind w:left="-454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1553"/>
    <w:multiLevelType w:val="hybridMultilevel"/>
    <w:tmpl w:val="6AAEFBD4"/>
    <w:lvl w:ilvl="0" w:tplc="35124D1A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21E66"/>
    <w:multiLevelType w:val="hybridMultilevel"/>
    <w:tmpl w:val="70864E20"/>
    <w:lvl w:ilvl="0" w:tplc="0C381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0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0"/>
  </w:num>
  <w:num w:numId="2" w16cid:durableId="677660548">
    <w:abstractNumId w:val="1"/>
  </w:num>
  <w:num w:numId="3" w16cid:durableId="1606881980">
    <w:abstractNumId w:val="20"/>
  </w:num>
  <w:num w:numId="4" w16cid:durableId="1804425834">
    <w:abstractNumId w:val="9"/>
  </w:num>
  <w:num w:numId="5" w16cid:durableId="1309820222">
    <w:abstractNumId w:val="3"/>
  </w:num>
  <w:num w:numId="6" w16cid:durableId="388459971">
    <w:abstractNumId w:val="7"/>
  </w:num>
  <w:num w:numId="7" w16cid:durableId="736518451">
    <w:abstractNumId w:val="18"/>
  </w:num>
  <w:num w:numId="8" w16cid:durableId="693844230">
    <w:abstractNumId w:val="12"/>
  </w:num>
  <w:num w:numId="9" w16cid:durableId="1339425136">
    <w:abstractNumId w:val="11"/>
  </w:num>
  <w:num w:numId="10" w16cid:durableId="1134257501">
    <w:abstractNumId w:val="19"/>
  </w:num>
  <w:num w:numId="11" w16cid:durableId="1513883609">
    <w:abstractNumId w:val="17"/>
  </w:num>
  <w:num w:numId="12" w16cid:durableId="991561497">
    <w:abstractNumId w:val="4"/>
  </w:num>
  <w:num w:numId="13" w16cid:durableId="1837262047">
    <w:abstractNumId w:val="5"/>
  </w:num>
  <w:num w:numId="14" w16cid:durableId="275797430">
    <w:abstractNumId w:val="8"/>
  </w:num>
  <w:num w:numId="15" w16cid:durableId="1579560013">
    <w:abstractNumId w:val="2"/>
  </w:num>
  <w:num w:numId="16" w16cid:durableId="1180704401">
    <w:abstractNumId w:val="16"/>
  </w:num>
  <w:num w:numId="17" w16cid:durableId="1238395476">
    <w:abstractNumId w:val="13"/>
  </w:num>
  <w:num w:numId="18" w16cid:durableId="15355411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 w:numId="20" w16cid:durableId="902522056">
    <w:abstractNumId w:val="14"/>
  </w:num>
  <w:num w:numId="21" w16cid:durableId="1053562">
    <w:abstractNumId w:val="15"/>
  </w:num>
  <w:num w:numId="22" w16cid:durableId="145058357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C"/>
    <w:rsid w:val="000003E8"/>
    <w:rsid w:val="000004A7"/>
    <w:rsid w:val="00000C72"/>
    <w:rsid w:val="00000E39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CF9"/>
    <w:rsid w:val="00003D7D"/>
    <w:rsid w:val="00003F1C"/>
    <w:rsid w:val="000042FB"/>
    <w:rsid w:val="0000431A"/>
    <w:rsid w:val="00004878"/>
    <w:rsid w:val="00004AB8"/>
    <w:rsid w:val="0000517B"/>
    <w:rsid w:val="000053DB"/>
    <w:rsid w:val="00005746"/>
    <w:rsid w:val="00005A4C"/>
    <w:rsid w:val="00005ABF"/>
    <w:rsid w:val="00005B8B"/>
    <w:rsid w:val="00005D04"/>
    <w:rsid w:val="00005F79"/>
    <w:rsid w:val="000061E9"/>
    <w:rsid w:val="00006CF0"/>
    <w:rsid w:val="00006EFD"/>
    <w:rsid w:val="0000708F"/>
    <w:rsid w:val="00007194"/>
    <w:rsid w:val="00007714"/>
    <w:rsid w:val="00010527"/>
    <w:rsid w:val="00010599"/>
    <w:rsid w:val="0001068C"/>
    <w:rsid w:val="00010824"/>
    <w:rsid w:val="00010859"/>
    <w:rsid w:val="00010C00"/>
    <w:rsid w:val="00010D06"/>
    <w:rsid w:val="00011099"/>
    <w:rsid w:val="00011E20"/>
    <w:rsid w:val="00011FBD"/>
    <w:rsid w:val="00012326"/>
    <w:rsid w:val="00012695"/>
    <w:rsid w:val="00012A33"/>
    <w:rsid w:val="000135E4"/>
    <w:rsid w:val="000142A6"/>
    <w:rsid w:val="00014325"/>
    <w:rsid w:val="00014ABC"/>
    <w:rsid w:val="00014BE1"/>
    <w:rsid w:val="000151E2"/>
    <w:rsid w:val="00015345"/>
    <w:rsid w:val="00015887"/>
    <w:rsid w:val="0001589C"/>
    <w:rsid w:val="00015BE5"/>
    <w:rsid w:val="00015E30"/>
    <w:rsid w:val="000160E7"/>
    <w:rsid w:val="00016DE2"/>
    <w:rsid w:val="00017086"/>
    <w:rsid w:val="000171F9"/>
    <w:rsid w:val="00017420"/>
    <w:rsid w:val="000176B2"/>
    <w:rsid w:val="00017B2A"/>
    <w:rsid w:val="00017F80"/>
    <w:rsid w:val="000203DB"/>
    <w:rsid w:val="00021410"/>
    <w:rsid w:val="00021669"/>
    <w:rsid w:val="000216F2"/>
    <w:rsid w:val="000217A6"/>
    <w:rsid w:val="00022299"/>
    <w:rsid w:val="000222F9"/>
    <w:rsid w:val="00022348"/>
    <w:rsid w:val="0002238D"/>
    <w:rsid w:val="00022403"/>
    <w:rsid w:val="0002299E"/>
    <w:rsid w:val="00022B1B"/>
    <w:rsid w:val="00023773"/>
    <w:rsid w:val="00023E28"/>
    <w:rsid w:val="00023F64"/>
    <w:rsid w:val="00024237"/>
    <w:rsid w:val="00024266"/>
    <w:rsid w:val="00024708"/>
    <w:rsid w:val="00024EAF"/>
    <w:rsid w:val="00025001"/>
    <w:rsid w:val="0002531E"/>
    <w:rsid w:val="00025A34"/>
    <w:rsid w:val="00025E32"/>
    <w:rsid w:val="00025EDA"/>
    <w:rsid w:val="000261FF"/>
    <w:rsid w:val="00026C6C"/>
    <w:rsid w:val="00027325"/>
    <w:rsid w:val="000274DF"/>
    <w:rsid w:val="0002754C"/>
    <w:rsid w:val="00027600"/>
    <w:rsid w:val="000276A8"/>
    <w:rsid w:val="000276C1"/>
    <w:rsid w:val="0002771F"/>
    <w:rsid w:val="00027C56"/>
    <w:rsid w:val="00030512"/>
    <w:rsid w:val="000306B9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C7F"/>
    <w:rsid w:val="00033FAE"/>
    <w:rsid w:val="0003415F"/>
    <w:rsid w:val="000343E4"/>
    <w:rsid w:val="0003456D"/>
    <w:rsid w:val="00034585"/>
    <w:rsid w:val="00034AC2"/>
    <w:rsid w:val="000352C2"/>
    <w:rsid w:val="00035320"/>
    <w:rsid w:val="00035844"/>
    <w:rsid w:val="00035D2D"/>
    <w:rsid w:val="00036470"/>
    <w:rsid w:val="00036A97"/>
    <w:rsid w:val="00036B8C"/>
    <w:rsid w:val="00036C55"/>
    <w:rsid w:val="0003739D"/>
    <w:rsid w:val="000377D0"/>
    <w:rsid w:val="00037C59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A5A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449C"/>
    <w:rsid w:val="00044697"/>
    <w:rsid w:val="000446BA"/>
    <w:rsid w:val="00044879"/>
    <w:rsid w:val="000449D4"/>
    <w:rsid w:val="00044B9C"/>
    <w:rsid w:val="00044FC4"/>
    <w:rsid w:val="000452B0"/>
    <w:rsid w:val="000453E2"/>
    <w:rsid w:val="00045936"/>
    <w:rsid w:val="0004597A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154E"/>
    <w:rsid w:val="000515C5"/>
    <w:rsid w:val="000517B0"/>
    <w:rsid w:val="000520D3"/>
    <w:rsid w:val="00052476"/>
    <w:rsid w:val="00052804"/>
    <w:rsid w:val="00052D50"/>
    <w:rsid w:val="00052DBD"/>
    <w:rsid w:val="00053527"/>
    <w:rsid w:val="00053A0F"/>
    <w:rsid w:val="00053F0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809"/>
    <w:rsid w:val="000559B9"/>
    <w:rsid w:val="00055C4B"/>
    <w:rsid w:val="00055F3A"/>
    <w:rsid w:val="000564B2"/>
    <w:rsid w:val="000569D1"/>
    <w:rsid w:val="00056EA2"/>
    <w:rsid w:val="000574E5"/>
    <w:rsid w:val="000575E5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BC6"/>
    <w:rsid w:val="00060D9E"/>
    <w:rsid w:val="00061048"/>
    <w:rsid w:val="00061629"/>
    <w:rsid w:val="00061880"/>
    <w:rsid w:val="000618C1"/>
    <w:rsid w:val="00061E02"/>
    <w:rsid w:val="00061E24"/>
    <w:rsid w:val="00061FF2"/>
    <w:rsid w:val="000624C3"/>
    <w:rsid w:val="000626A2"/>
    <w:rsid w:val="00062882"/>
    <w:rsid w:val="00062D0D"/>
    <w:rsid w:val="00063028"/>
    <w:rsid w:val="000631E9"/>
    <w:rsid w:val="0006322F"/>
    <w:rsid w:val="00063477"/>
    <w:rsid w:val="0006366B"/>
    <w:rsid w:val="000636A7"/>
    <w:rsid w:val="00063838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816"/>
    <w:rsid w:val="00065C53"/>
    <w:rsid w:val="00065E98"/>
    <w:rsid w:val="00066449"/>
    <w:rsid w:val="000668BA"/>
    <w:rsid w:val="00066C6D"/>
    <w:rsid w:val="000676FD"/>
    <w:rsid w:val="00067763"/>
    <w:rsid w:val="00067D71"/>
    <w:rsid w:val="00067FAD"/>
    <w:rsid w:val="00070ADA"/>
    <w:rsid w:val="00070B2A"/>
    <w:rsid w:val="000715A5"/>
    <w:rsid w:val="00071847"/>
    <w:rsid w:val="00071993"/>
    <w:rsid w:val="00071B3D"/>
    <w:rsid w:val="0007264B"/>
    <w:rsid w:val="00072809"/>
    <w:rsid w:val="0007284E"/>
    <w:rsid w:val="00072A15"/>
    <w:rsid w:val="00072F4B"/>
    <w:rsid w:val="000733AC"/>
    <w:rsid w:val="00073670"/>
    <w:rsid w:val="00073817"/>
    <w:rsid w:val="00073831"/>
    <w:rsid w:val="00073845"/>
    <w:rsid w:val="00073C26"/>
    <w:rsid w:val="00073DD9"/>
    <w:rsid w:val="000744B9"/>
    <w:rsid w:val="0007451C"/>
    <w:rsid w:val="0007452F"/>
    <w:rsid w:val="00074986"/>
    <w:rsid w:val="0007507C"/>
    <w:rsid w:val="000755AE"/>
    <w:rsid w:val="00075886"/>
    <w:rsid w:val="00075B00"/>
    <w:rsid w:val="00075EA3"/>
    <w:rsid w:val="00076439"/>
    <w:rsid w:val="00076528"/>
    <w:rsid w:val="00076847"/>
    <w:rsid w:val="00076856"/>
    <w:rsid w:val="00076CF9"/>
    <w:rsid w:val="000770B9"/>
    <w:rsid w:val="00077494"/>
    <w:rsid w:val="00077770"/>
    <w:rsid w:val="000778DC"/>
    <w:rsid w:val="00077AE1"/>
    <w:rsid w:val="00077DCC"/>
    <w:rsid w:val="000800AA"/>
    <w:rsid w:val="0008011A"/>
    <w:rsid w:val="00080365"/>
    <w:rsid w:val="00080701"/>
    <w:rsid w:val="00080B0E"/>
    <w:rsid w:val="00080CAE"/>
    <w:rsid w:val="00080D45"/>
    <w:rsid w:val="00080DD1"/>
    <w:rsid w:val="00080F19"/>
    <w:rsid w:val="00081371"/>
    <w:rsid w:val="00081731"/>
    <w:rsid w:val="00081779"/>
    <w:rsid w:val="00081D88"/>
    <w:rsid w:val="00081ECA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503D"/>
    <w:rsid w:val="0008572B"/>
    <w:rsid w:val="00085E39"/>
    <w:rsid w:val="00085EEF"/>
    <w:rsid w:val="00086562"/>
    <w:rsid w:val="000866B9"/>
    <w:rsid w:val="00086DEF"/>
    <w:rsid w:val="0008722D"/>
    <w:rsid w:val="0008734B"/>
    <w:rsid w:val="00087411"/>
    <w:rsid w:val="00087565"/>
    <w:rsid w:val="00087629"/>
    <w:rsid w:val="00087868"/>
    <w:rsid w:val="000878DE"/>
    <w:rsid w:val="00087C38"/>
    <w:rsid w:val="000900A6"/>
    <w:rsid w:val="000902B9"/>
    <w:rsid w:val="00090522"/>
    <w:rsid w:val="0009067B"/>
    <w:rsid w:val="00090739"/>
    <w:rsid w:val="00090C7B"/>
    <w:rsid w:val="000911BD"/>
    <w:rsid w:val="00091345"/>
    <w:rsid w:val="00091654"/>
    <w:rsid w:val="00092079"/>
    <w:rsid w:val="000925CE"/>
    <w:rsid w:val="00092AD5"/>
    <w:rsid w:val="00092D45"/>
    <w:rsid w:val="0009310D"/>
    <w:rsid w:val="000934EF"/>
    <w:rsid w:val="000936F1"/>
    <w:rsid w:val="00093912"/>
    <w:rsid w:val="00093C16"/>
    <w:rsid w:val="00093D76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C72"/>
    <w:rsid w:val="00095CEB"/>
    <w:rsid w:val="00095E74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B68"/>
    <w:rsid w:val="00097C3C"/>
    <w:rsid w:val="00097E95"/>
    <w:rsid w:val="000A0090"/>
    <w:rsid w:val="000A047A"/>
    <w:rsid w:val="000A0A28"/>
    <w:rsid w:val="000A0A53"/>
    <w:rsid w:val="000A0AB8"/>
    <w:rsid w:val="000A0BA0"/>
    <w:rsid w:val="000A0E5E"/>
    <w:rsid w:val="000A122F"/>
    <w:rsid w:val="000A19C4"/>
    <w:rsid w:val="000A1F2D"/>
    <w:rsid w:val="000A2706"/>
    <w:rsid w:val="000A2772"/>
    <w:rsid w:val="000A27B4"/>
    <w:rsid w:val="000A27FB"/>
    <w:rsid w:val="000A3070"/>
    <w:rsid w:val="000A32C1"/>
    <w:rsid w:val="000A3A67"/>
    <w:rsid w:val="000A47C6"/>
    <w:rsid w:val="000A4915"/>
    <w:rsid w:val="000A4B1B"/>
    <w:rsid w:val="000A4F8E"/>
    <w:rsid w:val="000A50F3"/>
    <w:rsid w:val="000A55CE"/>
    <w:rsid w:val="000A55EB"/>
    <w:rsid w:val="000A55F7"/>
    <w:rsid w:val="000A5A35"/>
    <w:rsid w:val="000A5D7B"/>
    <w:rsid w:val="000A5D80"/>
    <w:rsid w:val="000A5FDE"/>
    <w:rsid w:val="000A62C6"/>
    <w:rsid w:val="000A6F95"/>
    <w:rsid w:val="000A729F"/>
    <w:rsid w:val="000A7428"/>
    <w:rsid w:val="000A7726"/>
    <w:rsid w:val="000A79E4"/>
    <w:rsid w:val="000A7A16"/>
    <w:rsid w:val="000B0297"/>
    <w:rsid w:val="000B0791"/>
    <w:rsid w:val="000B0999"/>
    <w:rsid w:val="000B09B2"/>
    <w:rsid w:val="000B0B4C"/>
    <w:rsid w:val="000B0C68"/>
    <w:rsid w:val="000B0F2A"/>
    <w:rsid w:val="000B0F38"/>
    <w:rsid w:val="000B12AC"/>
    <w:rsid w:val="000B20BC"/>
    <w:rsid w:val="000B23CF"/>
    <w:rsid w:val="000B2460"/>
    <w:rsid w:val="000B2973"/>
    <w:rsid w:val="000B2D31"/>
    <w:rsid w:val="000B3941"/>
    <w:rsid w:val="000B4351"/>
    <w:rsid w:val="000B4388"/>
    <w:rsid w:val="000B44A6"/>
    <w:rsid w:val="000B4B53"/>
    <w:rsid w:val="000B4EE7"/>
    <w:rsid w:val="000B5137"/>
    <w:rsid w:val="000B58B4"/>
    <w:rsid w:val="000B5C8E"/>
    <w:rsid w:val="000B5CB4"/>
    <w:rsid w:val="000B5E10"/>
    <w:rsid w:val="000B6146"/>
    <w:rsid w:val="000B6BA1"/>
    <w:rsid w:val="000B7634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C7A"/>
    <w:rsid w:val="000C3017"/>
    <w:rsid w:val="000C310A"/>
    <w:rsid w:val="000C31B6"/>
    <w:rsid w:val="000C3615"/>
    <w:rsid w:val="000C3D55"/>
    <w:rsid w:val="000C4021"/>
    <w:rsid w:val="000C441E"/>
    <w:rsid w:val="000C473B"/>
    <w:rsid w:val="000C47BE"/>
    <w:rsid w:val="000C48F6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70D9"/>
    <w:rsid w:val="000C7BED"/>
    <w:rsid w:val="000D027A"/>
    <w:rsid w:val="000D02C6"/>
    <w:rsid w:val="000D0327"/>
    <w:rsid w:val="000D071C"/>
    <w:rsid w:val="000D0815"/>
    <w:rsid w:val="000D09A0"/>
    <w:rsid w:val="000D0FA3"/>
    <w:rsid w:val="000D1308"/>
    <w:rsid w:val="000D1490"/>
    <w:rsid w:val="000D2143"/>
    <w:rsid w:val="000D24E0"/>
    <w:rsid w:val="000D255B"/>
    <w:rsid w:val="000D2691"/>
    <w:rsid w:val="000D2C2E"/>
    <w:rsid w:val="000D2CED"/>
    <w:rsid w:val="000D2EDC"/>
    <w:rsid w:val="000D2F17"/>
    <w:rsid w:val="000D316A"/>
    <w:rsid w:val="000D340F"/>
    <w:rsid w:val="000D401B"/>
    <w:rsid w:val="000D4173"/>
    <w:rsid w:val="000D4C45"/>
    <w:rsid w:val="000D5E12"/>
    <w:rsid w:val="000D6437"/>
    <w:rsid w:val="000D64CF"/>
    <w:rsid w:val="000D680F"/>
    <w:rsid w:val="000D7417"/>
    <w:rsid w:val="000D76D0"/>
    <w:rsid w:val="000D7D55"/>
    <w:rsid w:val="000D7F11"/>
    <w:rsid w:val="000D7F33"/>
    <w:rsid w:val="000E048A"/>
    <w:rsid w:val="000E058D"/>
    <w:rsid w:val="000E075A"/>
    <w:rsid w:val="000E077C"/>
    <w:rsid w:val="000E0A62"/>
    <w:rsid w:val="000E1177"/>
    <w:rsid w:val="000E1503"/>
    <w:rsid w:val="000E1EB7"/>
    <w:rsid w:val="000E1FBD"/>
    <w:rsid w:val="000E2022"/>
    <w:rsid w:val="000E2396"/>
    <w:rsid w:val="000E291B"/>
    <w:rsid w:val="000E3378"/>
    <w:rsid w:val="000E3745"/>
    <w:rsid w:val="000E37AE"/>
    <w:rsid w:val="000E42D5"/>
    <w:rsid w:val="000E43CF"/>
    <w:rsid w:val="000E46CE"/>
    <w:rsid w:val="000E480D"/>
    <w:rsid w:val="000E482C"/>
    <w:rsid w:val="000E49A1"/>
    <w:rsid w:val="000E4D66"/>
    <w:rsid w:val="000E4F53"/>
    <w:rsid w:val="000E51C4"/>
    <w:rsid w:val="000E52A5"/>
    <w:rsid w:val="000E5438"/>
    <w:rsid w:val="000E55D7"/>
    <w:rsid w:val="000E5604"/>
    <w:rsid w:val="000E56A4"/>
    <w:rsid w:val="000E5A21"/>
    <w:rsid w:val="000E5D72"/>
    <w:rsid w:val="000E5EBB"/>
    <w:rsid w:val="000E6109"/>
    <w:rsid w:val="000E640C"/>
    <w:rsid w:val="000E6732"/>
    <w:rsid w:val="000E6BC0"/>
    <w:rsid w:val="000E6C00"/>
    <w:rsid w:val="000E6D8D"/>
    <w:rsid w:val="000E6DC6"/>
    <w:rsid w:val="000E7C09"/>
    <w:rsid w:val="000F04FD"/>
    <w:rsid w:val="000F0520"/>
    <w:rsid w:val="000F06CD"/>
    <w:rsid w:val="000F168A"/>
    <w:rsid w:val="000F16A9"/>
    <w:rsid w:val="000F1825"/>
    <w:rsid w:val="000F1CBD"/>
    <w:rsid w:val="000F1F46"/>
    <w:rsid w:val="000F292D"/>
    <w:rsid w:val="000F295C"/>
    <w:rsid w:val="000F2EE4"/>
    <w:rsid w:val="000F2F3D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990"/>
    <w:rsid w:val="000F5CC1"/>
    <w:rsid w:val="000F60F2"/>
    <w:rsid w:val="000F618A"/>
    <w:rsid w:val="000F69EF"/>
    <w:rsid w:val="000F6ADD"/>
    <w:rsid w:val="000F6CEA"/>
    <w:rsid w:val="000F74F0"/>
    <w:rsid w:val="000F76EB"/>
    <w:rsid w:val="000F7ADE"/>
    <w:rsid w:val="001001A9"/>
    <w:rsid w:val="00100A5B"/>
    <w:rsid w:val="00101396"/>
    <w:rsid w:val="00101816"/>
    <w:rsid w:val="0010196A"/>
    <w:rsid w:val="00101FBB"/>
    <w:rsid w:val="00102554"/>
    <w:rsid w:val="00102651"/>
    <w:rsid w:val="001027DE"/>
    <w:rsid w:val="00102D44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45DD"/>
    <w:rsid w:val="00105351"/>
    <w:rsid w:val="001055C4"/>
    <w:rsid w:val="00105B02"/>
    <w:rsid w:val="00106088"/>
    <w:rsid w:val="0010610B"/>
    <w:rsid w:val="00106779"/>
    <w:rsid w:val="001068C5"/>
    <w:rsid w:val="00106C04"/>
    <w:rsid w:val="00106FE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D61"/>
    <w:rsid w:val="00112207"/>
    <w:rsid w:val="00112728"/>
    <w:rsid w:val="001127C2"/>
    <w:rsid w:val="001127F1"/>
    <w:rsid w:val="001129FE"/>
    <w:rsid w:val="00112A9C"/>
    <w:rsid w:val="001131ED"/>
    <w:rsid w:val="0011375C"/>
    <w:rsid w:val="00113A4E"/>
    <w:rsid w:val="00113F31"/>
    <w:rsid w:val="00113F4C"/>
    <w:rsid w:val="0011492C"/>
    <w:rsid w:val="00114E65"/>
    <w:rsid w:val="001152DE"/>
    <w:rsid w:val="001158DB"/>
    <w:rsid w:val="00115A3A"/>
    <w:rsid w:val="00115BAF"/>
    <w:rsid w:val="00115F54"/>
    <w:rsid w:val="00116406"/>
    <w:rsid w:val="001170D8"/>
    <w:rsid w:val="00117426"/>
    <w:rsid w:val="00117A0B"/>
    <w:rsid w:val="00117E2B"/>
    <w:rsid w:val="00120747"/>
    <w:rsid w:val="00120CE9"/>
    <w:rsid w:val="00120D86"/>
    <w:rsid w:val="001219F4"/>
    <w:rsid w:val="00121C0A"/>
    <w:rsid w:val="00121D9F"/>
    <w:rsid w:val="00121EDC"/>
    <w:rsid w:val="00121FDD"/>
    <w:rsid w:val="001229EB"/>
    <w:rsid w:val="00122A08"/>
    <w:rsid w:val="00122B4F"/>
    <w:rsid w:val="00122F0C"/>
    <w:rsid w:val="00122F98"/>
    <w:rsid w:val="0012314C"/>
    <w:rsid w:val="001233F6"/>
    <w:rsid w:val="0012394B"/>
    <w:rsid w:val="00124006"/>
    <w:rsid w:val="001241E3"/>
    <w:rsid w:val="001241E9"/>
    <w:rsid w:val="001242DA"/>
    <w:rsid w:val="0012454D"/>
    <w:rsid w:val="00124752"/>
    <w:rsid w:val="00124A5F"/>
    <w:rsid w:val="00124B2A"/>
    <w:rsid w:val="00124E83"/>
    <w:rsid w:val="00125060"/>
    <w:rsid w:val="001251C7"/>
    <w:rsid w:val="00125981"/>
    <w:rsid w:val="00125D02"/>
    <w:rsid w:val="001260E0"/>
    <w:rsid w:val="00126729"/>
    <w:rsid w:val="0012679F"/>
    <w:rsid w:val="001269BA"/>
    <w:rsid w:val="00127056"/>
    <w:rsid w:val="00127353"/>
    <w:rsid w:val="001274B2"/>
    <w:rsid w:val="00127F58"/>
    <w:rsid w:val="00130813"/>
    <w:rsid w:val="001308F4"/>
    <w:rsid w:val="00130B7A"/>
    <w:rsid w:val="00130C53"/>
    <w:rsid w:val="00130F6B"/>
    <w:rsid w:val="00131098"/>
    <w:rsid w:val="0013150A"/>
    <w:rsid w:val="001315C2"/>
    <w:rsid w:val="00131909"/>
    <w:rsid w:val="00131985"/>
    <w:rsid w:val="001321C6"/>
    <w:rsid w:val="00132265"/>
    <w:rsid w:val="0013229B"/>
    <w:rsid w:val="001325CA"/>
    <w:rsid w:val="001331F2"/>
    <w:rsid w:val="00133796"/>
    <w:rsid w:val="00133B5A"/>
    <w:rsid w:val="00133C59"/>
    <w:rsid w:val="00133F53"/>
    <w:rsid w:val="0013403D"/>
    <w:rsid w:val="00134AA3"/>
    <w:rsid w:val="00134C61"/>
    <w:rsid w:val="00135318"/>
    <w:rsid w:val="00135730"/>
    <w:rsid w:val="00135959"/>
    <w:rsid w:val="001359DB"/>
    <w:rsid w:val="00135A7C"/>
    <w:rsid w:val="00135ABC"/>
    <w:rsid w:val="00136047"/>
    <w:rsid w:val="00136960"/>
    <w:rsid w:val="001374AF"/>
    <w:rsid w:val="001375D3"/>
    <w:rsid w:val="00137879"/>
    <w:rsid w:val="00137ACE"/>
    <w:rsid w:val="00137D39"/>
    <w:rsid w:val="00140066"/>
    <w:rsid w:val="001405FF"/>
    <w:rsid w:val="00140876"/>
    <w:rsid w:val="00140DAA"/>
    <w:rsid w:val="001415E0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72FF"/>
    <w:rsid w:val="00147DA5"/>
    <w:rsid w:val="00147DB2"/>
    <w:rsid w:val="00147E0A"/>
    <w:rsid w:val="0015072C"/>
    <w:rsid w:val="001507F5"/>
    <w:rsid w:val="00150861"/>
    <w:rsid w:val="001509F6"/>
    <w:rsid w:val="00150B85"/>
    <w:rsid w:val="00150C85"/>
    <w:rsid w:val="00150CE4"/>
    <w:rsid w:val="00150DF3"/>
    <w:rsid w:val="00150E9F"/>
    <w:rsid w:val="0015113B"/>
    <w:rsid w:val="0015114F"/>
    <w:rsid w:val="0015142F"/>
    <w:rsid w:val="001519B4"/>
    <w:rsid w:val="00151FCC"/>
    <w:rsid w:val="00152C4E"/>
    <w:rsid w:val="00152E85"/>
    <w:rsid w:val="00152FA7"/>
    <w:rsid w:val="0015300C"/>
    <w:rsid w:val="0015338B"/>
    <w:rsid w:val="00153643"/>
    <w:rsid w:val="00153972"/>
    <w:rsid w:val="00153ACA"/>
    <w:rsid w:val="00153BA1"/>
    <w:rsid w:val="00153E4E"/>
    <w:rsid w:val="001549A2"/>
    <w:rsid w:val="00154B5F"/>
    <w:rsid w:val="00154DBC"/>
    <w:rsid w:val="0015538E"/>
    <w:rsid w:val="00155677"/>
    <w:rsid w:val="00155A23"/>
    <w:rsid w:val="00155DD1"/>
    <w:rsid w:val="00155E58"/>
    <w:rsid w:val="001563F6"/>
    <w:rsid w:val="00156493"/>
    <w:rsid w:val="00156624"/>
    <w:rsid w:val="00156659"/>
    <w:rsid w:val="00156DB9"/>
    <w:rsid w:val="001573FE"/>
    <w:rsid w:val="0015765F"/>
    <w:rsid w:val="0015785E"/>
    <w:rsid w:val="001578F9"/>
    <w:rsid w:val="00157E40"/>
    <w:rsid w:val="00160606"/>
    <w:rsid w:val="001609C6"/>
    <w:rsid w:val="00160C7A"/>
    <w:rsid w:val="00161142"/>
    <w:rsid w:val="0016187C"/>
    <w:rsid w:val="00161C76"/>
    <w:rsid w:val="00161F18"/>
    <w:rsid w:val="001620C5"/>
    <w:rsid w:val="001625E3"/>
    <w:rsid w:val="001633C0"/>
    <w:rsid w:val="0016340D"/>
    <w:rsid w:val="001638AC"/>
    <w:rsid w:val="001639E5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2058"/>
    <w:rsid w:val="0017308A"/>
    <w:rsid w:val="00173488"/>
    <w:rsid w:val="0017393E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652"/>
    <w:rsid w:val="001758F5"/>
    <w:rsid w:val="00176384"/>
    <w:rsid w:val="001763DD"/>
    <w:rsid w:val="00176901"/>
    <w:rsid w:val="00176E9B"/>
    <w:rsid w:val="00177A3A"/>
    <w:rsid w:val="00177F31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BA5"/>
    <w:rsid w:val="00181CF3"/>
    <w:rsid w:val="00182041"/>
    <w:rsid w:val="0018283A"/>
    <w:rsid w:val="00182B2E"/>
    <w:rsid w:val="0018309B"/>
    <w:rsid w:val="0018333F"/>
    <w:rsid w:val="001833A1"/>
    <w:rsid w:val="00183A59"/>
    <w:rsid w:val="00183EE6"/>
    <w:rsid w:val="00184183"/>
    <w:rsid w:val="00184481"/>
    <w:rsid w:val="0018473E"/>
    <w:rsid w:val="00185134"/>
    <w:rsid w:val="0018518E"/>
    <w:rsid w:val="001855AB"/>
    <w:rsid w:val="001856FA"/>
    <w:rsid w:val="00185B93"/>
    <w:rsid w:val="00185E0A"/>
    <w:rsid w:val="001868E6"/>
    <w:rsid w:val="00186E2D"/>
    <w:rsid w:val="00186F1F"/>
    <w:rsid w:val="00186F82"/>
    <w:rsid w:val="0018779C"/>
    <w:rsid w:val="00190313"/>
    <w:rsid w:val="001908EB"/>
    <w:rsid w:val="00190BB3"/>
    <w:rsid w:val="001914E4"/>
    <w:rsid w:val="00191614"/>
    <w:rsid w:val="001919AC"/>
    <w:rsid w:val="00191BC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3164"/>
    <w:rsid w:val="001933C5"/>
    <w:rsid w:val="001936DB"/>
    <w:rsid w:val="00193A41"/>
    <w:rsid w:val="00193A70"/>
    <w:rsid w:val="00193CA7"/>
    <w:rsid w:val="00193EAF"/>
    <w:rsid w:val="00194358"/>
    <w:rsid w:val="001944D2"/>
    <w:rsid w:val="00194AE0"/>
    <w:rsid w:val="00194CCD"/>
    <w:rsid w:val="00195731"/>
    <w:rsid w:val="00195888"/>
    <w:rsid w:val="001959BE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1B"/>
    <w:rsid w:val="001A0655"/>
    <w:rsid w:val="001A0983"/>
    <w:rsid w:val="001A0ED5"/>
    <w:rsid w:val="001A1160"/>
    <w:rsid w:val="001A1253"/>
    <w:rsid w:val="001A1267"/>
    <w:rsid w:val="001A1294"/>
    <w:rsid w:val="001A15D2"/>
    <w:rsid w:val="001A1966"/>
    <w:rsid w:val="001A1C0A"/>
    <w:rsid w:val="001A1CC1"/>
    <w:rsid w:val="001A1E67"/>
    <w:rsid w:val="001A25C7"/>
    <w:rsid w:val="001A274D"/>
    <w:rsid w:val="001A274F"/>
    <w:rsid w:val="001A2929"/>
    <w:rsid w:val="001A35D6"/>
    <w:rsid w:val="001A41A5"/>
    <w:rsid w:val="001A433F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727"/>
    <w:rsid w:val="001A58B7"/>
    <w:rsid w:val="001A5BF5"/>
    <w:rsid w:val="001A5E53"/>
    <w:rsid w:val="001A622D"/>
    <w:rsid w:val="001A638B"/>
    <w:rsid w:val="001A64A0"/>
    <w:rsid w:val="001A6865"/>
    <w:rsid w:val="001A6D55"/>
    <w:rsid w:val="001A6FBE"/>
    <w:rsid w:val="001A7406"/>
    <w:rsid w:val="001A7549"/>
    <w:rsid w:val="001A75EB"/>
    <w:rsid w:val="001A760E"/>
    <w:rsid w:val="001B04E2"/>
    <w:rsid w:val="001B0718"/>
    <w:rsid w:val="001B0761"/>
    <w:rsid w:val="001B095C"/>
    <w:rsid w:val="001B111C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B10"/>
    <w:rsid w:val="001B40CB"/>
    <w:rsid w:val="001B42CE"/>
    <w:rsid w:val="001B42E8"/>
    <w:rsid w:val="001B43E3"/>
    <w:rsid w:val="001B44C3"/>
    <w:rsid w:val="001B4C5C"/>
    <w:rsid w:val="001B52DF"/>
    <w:rsid w:val="001B53B3"/>
    <w:rsid w:val="001B5438"/>
    <w:rsid w:val="001B54A1"/>
    <w:rsid w:val="001B58C9"/>
    <w:rsid w:val="001B64F3"/>
    <w:rsid w:val="001B651F"/>
    <w:rsid w:val="001B6768"/>
    <w:rsid w:val="001B6785"/>
    <w:rsid w:val="001B6820"/>
    <w:rsid w:val="001B69E4"/>
    <w:rsid w:val="001B6F08"/>
    <w:rsid w:val="001B71E2"/>
    <w:rsid w:val="001B7261"/>
    <w:rsid w:val="001B7B8F"/>
    <w:rsid w:val="001B7F9A"/>
    <w:rsid w:val="001C029A"/>
    <w:rsid w:val="001C0888"/>
    <w:rsid w:val="001C0A31"/>
    <w:rsid w:val="001C129E"/>
    <w:rsid w:val="001C164F"/>
    <w:rsid w:val="001C189C"/>
    <w:rsid w:val="001C1C03"/>
    <w:rsid w:val="001C1FD1"/>
    <w:rsid w:val="001C2223"/>
    <w:rsid w:val="001C22CE"/>
    <w:rsid w:val="001C2585"/>
    <w:rsid w:val="001C2C3C"/>
    <w:rsid w:val="001C2CD1"/>
    <w:rsid w:val="001C2E85"/>
    <w:rsid w:val="001C2EB3"/>
    <w:rsid w:val="001C346F"/>
    <w:rsid w:val="001C372F"/>
    <w:rsid w:val="001C3EE9"/>
    <w:rsid w:val="001C40CF"/>
    <w:rsid w:val="001C4485"/>
    <w:rsid w:val="001C4755"/>
    <w:rsid w:val="001C4EF2"/>
    <w:rsid w:val="001C50DF"/>
    <w:rsid w:val="001C5241"/>
    <w:rsid w:val="001C5322"/>
    <w:rsid w:val="001C53D8"/>
    <w:rsid w:val="001C5E67"/>
    <w:rsid w:val="001C65B6"/>
    <w:rsid w:val="001C65C2"/>
    <w:rsid w:val="001C6A62"/>
    <w:rsid w:val="001C6CA9"/>
    <w:rsid w:val="001C6E32"/>
    <w:rsid w:val="001C6ED7"/>
    <w:rsid w:val="001C74CA"/>
    <w:rsid w:val="001C75D3"/>
    <w:rsid w:val="001C7629"/>
    <w:rsid w:val="001C7651"/>
    <w:rsid w:val="001C7B46"/>
    <w:rsid w:val="001D02B9"/>
    <w:rsid w:val="001D0891"/>
    <w:rsid w:val="001D0A43"/>
    <w:rsid w:val="001D0BAB"/>
    <w:rsid w:val="001D132E"/>
    <w:rsid w:val="001D16EC"/>
    <w:rsid w:val="001D2224"/>
    <w:rsid w:val="001D23C8"/>
    <w:rsid w:val="001D2489"/>
    <w:rsid w:val="001D286E"/>
    <w:rsid w:val="001D2A8E"/>
    <w:rsid w:val="001D2DAA"/>
    <w:rsid w:val="001D2F2A"/>
    <w:rsid w:val="001D3834"/>
    <w:rsid w:val="001D3841"/>
    <w:rsid w:val="001D4004"/>
    <w:rsid w:val="001D40AA"/>
    <w:rsid w:val="001D43C3"/>
    <w:rsid w:val="001D5297"/>
    <w:rsid w:val="001D5850"/>
    <w:rsid w:val="001D5AB9"/>
    <w:rsid w:val="001D5F8E"/>
    <w:rsid w:val="001D5FA5"/>
    <w:rsid w:val="001D602D"/>
    <w:rsid w:val="001D60D8"/>
    <w:rsid w:val="001D6688"/>
    <w:rsid w:val="001D7163"/>
    <w:rsid w:val="001D7471"/>
    <w:rsid w:val="001D7828"/>
    <w:rsid w:val="001D7869"/>
    <w:rsid w:val="001D7EE7"/>
    <w:rsid w:val="001E00D9"/>
    <w:rsid w:val="001E094D"/>
    <w:rsid w:val="001E10D6"/>
    <w:rsid w:val="001E1539"/>
    <w:rsid w:val="001E1C09"/>
    <w:rsid w:val="001E1CA4"/>
    <w:rsid w:val="001E1EA2"/>
    <w:rsid w:val="001E2A92"/>
    <w:rsid w:val="001E2D0B"/>
    <w:rsid w:val="001E2D9B"/>
    <w:rsid w:val="001E2EF0"/>
    <w:rsid w:val="001E3907"/>
    <w:rsid w:val="001E3A44"/>
    <w:rsid w:val="001E3E72"/>
    <w:rsid w:val="001E3FA5"/>
    <w:rsid w:val="001E46AD"/>
    <w:rsid w:val="001E49D8"/>
    <w:rsid w:val="001E49ED"/>
    <w:rsid w:val="001E4A43"/>
    <w:rsid w:val="001E4BF3"/>
    <w:rsid w:val="001E4D79"/>
    <w:rsid w:val="001E4DB7"/>
    <w:rsid w:val="001E5036"/>
    <w:rsid w:val="001E527B"/>
    <w:rsid w:val="001E529A"/>
    <w:rsid w:val="001E54A7"/>
    <w:rsid w:val="001E5DCC"/>
    <w:rsid w:val="001E61AD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1B18"/>
    <w:rsid w:val="001F1BC7"/>
    <w:rsid w:val="001F254C"/>
    <w:rsid w:val="001F4027"/>
    <w:rsid w:val="001F4232"/>
    <w:rsid w:val="001F4A31"/>
    <w:rsid w:val="001F4C51"/>
    <w:rsid w:val="001F4C7A"/>
    <w:rsid w:val="001F52F6"/>
    <w:rsid w:val="001F54F9"/>
    <w:rsid w:val="001F5567"/>
    <w:rsid w:val="001F5FA7"/>
    <w:rsid w:val="001F651A"/>
    <w:rsid w:val="001F68D7"/>
    <w:rsid w:val="001F6DC3"/>
    <w:rsid w:val="001F701E"/>
    <w:rsid w:val="001F71D0"/>
    <w:rsid w:val="001F770D"/>
    <w:rsid w:val="00200139"/>
    <w:rsid w:val="00200FE1"/>
    <w:rsid w:val="0020111E"/>
    <w:rsid w:val="00201164"/>
    <w:rsid w:val="0020141C"/>
    <w:rsid w:val="00201674"/>
    <w:rsid w:val="00201E2E"/>
    <w:rsid w:val="00202005"/>
    <w:rsid w:val="0020205E"/>
    <w:rsid w:val="00202848"/>
    <w:rsid w:val="00202919"/>
    <w:rsid w:val="00203414"/>
    <w:rsid w:val="0020355A"/>
    <w:rsid w:val="002035CC"/>
    <w:rsid w:val="00203618"/>
    <w:rsid w:val="00203934"/>
    <w:rsid w:val="0020398F"/>
    <w:rsid w:val="0020404C"/>
    <w:rsid w:val="00204281"/>
    <w:rsid w:val="002043B1"/>
    <w:rsid w:val="00204463"/>
    <w:rsid w:val="002049E6"/>
    <w:rsid w:val="00204E32"/>
    <w:rsid w:val="00204ED0"/>
    <w:rsid w:val="00205055"/>
    <w:rsid w:val="002050BE"/>
    <w:rsid w:val="002054C0"/>
    <w:rsid w:val="00205692"/>
    <w:rsid w:val="00205868"/>
    <w:rsid w:val="00205A01"/>
    <w:rsid w:val="00206158"/>
    <w:rsid w:val="0020639E"/>
    <w:rsid w:val="00206933"/>
    <w:rsid w:val="002069B4"/>
    <w:rsid w:val="00206B42"/>
    <w:rsid w:val="00206B89"/>
    <w:rsid w:val="00206D92"/>
    <w:rsid w:val="00206EC2"/>
    <w:rsid w:val="00207024"/>
    <w:rsid w:val="0020708B"/>
    <w:rsid w:val="002100CE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1C0"/>
    <w:rsid w:val="0021355B"/>
    <w:rsid w:val="00213ECA"/>
    <w:rsid w:val="0021405D"/>
    <w:rsid w:val="002142C6"/>
    <w:rsid w:val="002146E3"/>
    <w:rsid w:val="00214E51"/>
    <w:rsid w:val="002152A1"/>
    <w:rsid w:val="00215A44"/>
    <w:rsid w:val="00215D41"/>
    <w:rsid w:val="00215E67"/>
    <w:rsid w:val="00216184"/>
    <w:rsid w:val="00216214"/>
    <w:rsid w:val="002173C0"/>
    <w:rsid w:val="002173DB"/>
    <w:rsid w:val="00217852"/>
    <w:rsid w:val="00217A69"/>
    <w:rsid w:val="00217B41"/>
    <w:rsid w:val="00217F5F"/>
    <w:rsid w:val="00220119"/>
    <w:rsid w:val="0022097A"/>
    <w:rsid w:val="00220D45"/>
    <w:rsid w:val="00220DB5"/>
    <w:rsid w:val="00220F32"/>
    <w:rsid w:val="0022116F"/>
    <w:rsid w:val="00221998"/>
    <w:rsid w:val="00221C43"/>
    <w:rsid w:val="00221F03"/>
    <w:rsid w:val="00221F12"/>
    <w:rsid w:val="0022231F"/>
    <w:rsid w:val="002233E8"/>
    <w:rsid w:val="002234CA"/>
    <w:rsid w:val="00223735"/>
    <w:rsid w:val="00223B00"/>
    <w:rsid w:val="00223C9D"/>
    <w:rsid w:val="00223D4A"/>
    <w:rsid w:val="00224027"/>
    <w:rsid w:val="002240F3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62F"/>
    <w:rsid w:val="002266A1"/>
    <w:rsid w:val="002266FC"/>
    <w:rsid w:val="002267E6"/>
    <w:rsid w:val="00226E20"/>
    <w:rsid w:val="00226F28"/>
    <w:rsid w:val="002270E2"/>
    <w:rsid w:val="00227301"/>
    <w:rsid w:val="00227484"/>
    <w:rsid w:val="0022765D"/>
    <w:rsid w:val="00227775"/>
    <w:rsid w:val="00227852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8E5"/>
    <w:rsid w:val="002329B5"/>
    <w:rsid w:val="002329F9"/>
    <w:rsid w:val="002332D3"/>
    <w:rsid w:val="00233793"/>
    <w:rsid w:val="00233863"/>
    <w:rsid w:val="002339F8"/>
    <w:rsid w:val="00233A92"/>
    <w:rsid w:val="00234746"/>
    <w:rsid w:val="0023484C"/>
    <w:rsid w:val="00234C4D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EF5"/>
    <w:rsid w:val="0023702E"/>
    <w:rsid w:val="0023742C"/>
    <w:rsid w:val="00237602"/>
    <w:rsid w:val="00237C1F"/>
    <w:rsid w:val="00240309"/>
    <w:rsid w:val="00240315"/>
    <w:rsid w:val="00240556"/>
    <w:rsid w:val="002409C9"/>
    <w:rsid w:val="00240BC1"/>
    <w:rsid w:val="0024106D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D7C"/>
    <w:rsid w:val="002444B7"/>
    <w:rsid w:val="0024470A"/>
    <w:rsid w:val="00244EEE"/>
    <w:rsid w:val="00244FB5"/>
    <w:rsid w:val="00245418"/>
    <w:rsid w:val="002456A1"/>
    <w:rsid w:val="00245889"/>
    <w:rsid w:val="00245B16"/>
    <w:rsid w:val="00246016"/>
    <w:rsid w:val="00246520"/>
    <w:rsid w:val="002466FC"/>
    <w:rsid w:val="00246CDA"/>
    <w:rsid w:val="00246E22"/>
    <w:rsid w:val="00246E8A"/>
    <w:rsid w:val="002470B8"/>
    <w:rsid w:val="002470F2"/>
    <w:rsid w:val="00247243"/>
    <w:rsid w:val="002472F9"/>
    <w:rsid w:val="00247C93"/>
    <w:rsid w:val="00247CE2"/>
    <w:rsid w:val="0025009E"/>
    <w:rsid w:val="0025022E"/>
    <w:rsid w:val="002508BC"/>
    <w:rsid w:val="00250A0D"/>
    <w:rsid w:val="00250C09"/>
    <w:rsid w:val="00250DF8"/>
    <w:rsid w:val="00250F9E"/>
    <w:rsid w:val="00250FCD"/>
    <w:rsid w:val="00250FEE"/>
    <w:rsid w:val="002516C3"/>
    <w:rsid w:val="002516F3"/>
    <w:rsid w:val="0025175D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31E3"/>
    <w:rsid w:val="0025380F"/>
    <w:rsid w:val="002538D2"/>
    <w:rsid w:val="00253973"/>
    <w:rsid w:val="00253993"/>
    <w:rsid w:val="00253F0F"/>
    <w:rsid w:val="002540AC"/>
    <w:rsid w:val="002548FD"/>
    <w:rsid w:val="002549B7"/>
    <w:rsid w:val="00254B3D"/>
    <w:rsid w:val="00254CB8"/>
    <w:rsid w:val="00254FAB"/>
    <w:rsid w:val="002553AC"/>
    <w:rsid w:val="002553D4"/>
    <w:rsid w:val="0025595D"/>
    <w:rsid w:val="00255BD0"/>
    <w:rsid w:val="00255D17"/>
    <w:rsid w:val="00255D75"/>
    <w:rsid w:val="00255F33"/>
    <w:rsid w:val="00255F4C"/>
    <w:rsid w:val="00256274"/>
    <w:rsid w:val="0025647D"/>
    <w:rsid w:val="002569A2"/>
    <w:rsid w:val="00256A5E"/>
    <w:rsid w:val="00257667"/>
    <w:rsid w:val="0025779A"/>
    <w:rsid w:val="002578E7"/>
    <w:rsid w:val="0025798D"/>
    <w:rsid w:val="00260034"/>
    <w:rsid w:val="002602CA"/>
    <w:rsid w:val="0026157B"/>
    <w:rsid w:val="00261E49"/>
    <w:rsid w:val="00261EDA"/>
    <w:rsid w:val="002625A8"/>
    <w:rsid w:val="00262757"/>
    <w:rsid w:val="002627B3"/>
    <w:rsid w:val="00262922"/>
    <w:rsid w:val="0026313B"/>
    <w:rsid w:val="00263C41"/>
    <w:rsid w:val="00263D5F"/>
    <w:rsid w:val="00263ED7"/>
    <w:rsid w:val="00263FDF"/>
    <w:rsid w:val="00263FF4"/>
    <w:rsid w:val="00264189"/>
    <w:rsid w:val="002642CD"/>
    <w:rsid w:val="002646A0"/>
    <w:rsid w:val="00264A4F"/>
    <w:rsid w:val="00264CD3"/>
    <w:rsid w:val="00264EA3"/>
    <w:rsid w:val="00264F94"/>
    <w:rsid w:val="00265098"/>
    <w:rsid w:val="002655EE"/>
    <w:rsid w:val="00265DC2"/>
    <w:rsid w:val="00266038"/>
    <w:rsid w:val="002661C7"/>
    <w:rsid w:val="002664EF"/>
    <w:rsid w:val="0026697C"/>
    <w:rsid w:val="002669A6"/>
    <w:rsid w:val="00266A0C"/>
    <w:rsid w:val="0026730E"/>
    <w:rsid w:val="002674C8"/>
    <w:rsid w:val="00267537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C16"/>
    <w:rsid w:val="00273CD2"/>
    <w:rsid w:val="002746B5"/>
    <w:rsid w:val="00274821"/>
    <w:rsid w:val="00274969"/>
    <w:rsid w:val="00274ECC"/>
    <w:rsid w:val="00274EDF"/>
    <w:rsid w:val="00274F56"/>
    <w:rsid w:val="002750D9"/>
    <w:rsid w:val="002752A9"/>
    <w:rsid w:val="002755DB"/>
    <w:rsid w:val="0027560B"/>
    <w:rsid w:val="002758E8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77DCB"/>
    <w:rsid w:val="00280120"/>
    <w:rsid w:val="00280259"/>
    <w:rsid w:val="002805AB"/>
    <w:rsid w:val="00280810"/>
    <w:rsid w:val="00280850"/>
    <w:rsid w:val="00280B76"/>
    <w:rsid w:val="00280DDD"/>
    <w:rsid w:val="00281049"/>
    <w:rsid w:val="00281167"/>
    <w:rsid w:val="002814F6"/>
    <w:rsid w:val="00281C47"/>
    <w:rsid w:val="00281E39"/>
    <w:rsid w:val="00281EDF"/>
    <w:rsid w:val="002822D9"/>
    <w:rsid w:val="00282488"/>
    <w:rsid w:val="00282BA0"/>
    <w:rsid w:val="00282C53"/>
    <w:rsid w:val="00282DBB"/>
    <w:rsid w:val="00282DC0"/>
    <w:rsid w:val="0028302F"/>
    <w:rsid w:val="00283065"/>
    <w:rsid w:val="00283424"/>
    <w:rsid w:val="00283667"/>
    <w:rsid w:val="00283A86"/>
    <w:rsid w:val="00284427"/>
    <w:rsid w:val="002844E0"/>
    <w:rsid w:val="0028492C"/>
    <w:rsid w:val="00284988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F98"/>
    <w:rsid w:val="002937FA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64D1"/>
    <w:rsid w:val="00297048"/>
    <w:rsid w:val="002971C9"/>
    <w:rsid w:val="00297791"/>
    <w:rsid w:val="0029785C"/>
    <w:rsid w:val="00297B5E"/>
    <w:rsid w:val="00297BF3"/>
    <w:rsid w:val="00297E53"/>
    <w:rsid w:val="002A0270"/>
    <w:rsid w:val="002A0318"/>
    <w:rsid w:val="002A0450"/>
    <w:rsid w:val="002A0E27"/>
    <w:rsid w:val="002A0ED4"/>
    <w:rsid w:val="002A0ED6"/>
    <w:rsid w:val="002A0FB3"/>
    <w:rsid w:val="002A1594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2C0C"/>
    <w:rsid w:val="002A31EA"/>
    <w:rsid w:val="002A35CF"/>
    <w:rsid w:val="002A3995"/>
    <w:rsid w:val="002A39C3"/>
    <w:rsid w:val="002A4226"/>
    <w:rsid w:val="002A4283"/>
    <w:rsid w:val="002A4520"/>
    <w:rsid w:val="002A4787"/>
    <w:rsid w:val="002A4F89"/>
    <w:rsid w:val="002A54DF"/>
    <w:rsid w:val="002A57C0"/>
    <w:rsid w:val="002A5B3A"/>
    <w:rsid w:val="002A643D"/>
    <w:rsid w:val="002A66BB"/>
    <w:rsid w:val="002A6F3B"/>
    <w:rsid w:val="002A706C"/>
    <w:rsid w:val="002A749F"/>
    <w:rsid w:val="002A74D8"/>
    <w:rsid w:val="002A775C"/>
    <w:rsid w:val="002B03D1"/>
    <w:rsid w:val="002B0A25"/>
    <w:rsid w:val="002B0D2D"/>
    <w:rsid w:val="002B0DDF"/>
    <w:rsid w:val="002B1701"/>
    <w:rsid w:val="002B17BD"/>
    <w:rsid w:val="002B1805"/>
    <w:rsid w:val="002B18B8"/>
    <w:rsid w:val="002B1B48"/>
    <w:rsid w:val="002B1E84"/>
    <w:rsid w:val="002B1FD1"/>
    <w:rsid w:val="002B208E"/>
    <w:rsid w:val="002B235E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B12"/>
    <w:rsid w:val="002B7106"/>
    <w:rsid w:val="002B71E9"/>
    <w:rsid w:val="002B71F6"/>
    <w:rsid w:val="002B72AC"/>
    <w:rsid w:val="002B7ABE"/>
    <w:rsid w:val="002B7AC8"/>
    <w:rsid w:val="002B7AD8"/>
    <w:rsid w:val="002B7AEC"/>
    <w:rsid w:val="002B7C7A"/>
    <w:rsid w:val="002B7F12"/>
    <w:rsid w:val="002C0761"/>
    <w:rsid w:val="002C0FFD"/>
    <w:rsid w:val="002C1062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918"/>
    <w:rsid w:val="002C4A5B"/>
    <w:rsid w:val="002C4AD8"/>
    <w:rsid w:val="002C4B1C"/>
    <w:rsid w:val="002C4EFE"/>
    <w:rsid w:val="002C5309"/>
    <w:rsid w:val="002C53B3"/>
    <w:rsid w:val="002C5913"/>
    <w:rsid w:val="002C5958"/>
    <w:rsid w:val="002C5CB0"/>
    <w:rsid w:val="002C6194"/>
    <w:rsid w:val="002C683B"/>
    <w:rsid w:val="002C686B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1344"/>
    <w:rsid w:val="002D19E5"/>
    <w:rsid w:val="002D21E8"/>
    <w:rsid w:val="002D22E8"/>
    <w:rsid w:val="002D2CE0"/>
    <w:rsid w:val="002D2E85"/>
    <w:rsid w:val="002D3165"/>
    <w:rsid w:val="002D3214"/>
    <w:rsid w:val="002D3C11"/>
    <w:rsid w:val="002D3CF0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E019A"/>
    <w:rsid w:val="002E034D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20EC"/>
    <w:rsid w:val="002E21F1"/>
    <w:rsid w:val="002E26EA"/>
    <w:rsid w:val="002E2C2A"/>
    <w:rsid w:val="002E2EDA"/>
    <w:rsid w:val="002E380A"/>
    <w:rsid w:val="002E39BA"/>
    <w:rsid w:val="002E3D39"/>
    <w:rsid w:val="002E3FAC"/>
    <w:rsid w:val="002E41BE"/>
    <w:rsid w:val="002E469D"/>
    <w:rsid w:val="002E490B"/>
    <w:rsid w:val="002E4E04"/>
    <w:rsid w:val="002E4F18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2B7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B85"/>
    <w:rsid w:val="002F3C2C"/>
    <w:rsid w:val="002F4436"/>
    <w:rsid w:val="002F4641"/>
    <w:rsid w:val="002F483E"/>
    <w:rsid w:val="002F48A7"/>
    <w:rsid w:val="002F48FD"/>
    <w:rsid w:val="002F4CB4"/>
    <w:rsid w:val="002F4EA8"/>
    <w:rsid w:val="002F536A"/>
    <w:rsid w:val="002F5873"/>
    <w:rsid w:val="002F5A96"/>
    <w:rsid w:val="002F61A1"/>
    <w:rsid w:val="002F66B1"/>
    <w:rsid w:val="002F6923"/>
    <w:rsid w:val="002F6A12"/>
    <w:rsid w:val="002F6B26"/>
    <w:rsid w:val="002F718C"/>
    <w:rsid w:val="002F760E"/>
    <w:rsid w:val="002F7E0D"/>
    <w:rsid w:val="00300570"/>
    <w:rsid w:val="0030057B"/>
    <w:rsid w:val="00301271"/>
    <w:rsid w:val="003012D1"/>
    <w:rsid w:val="0030199B"/>
    <w:rsid w:val="003019E4"/>
    <w:rsid w:val="003022A0"/>
    <w:rsid w:val="003022A6"/>
    <w:rsid w:val="00302C5D"/>
    <w:rsid w:val="00303093"/>
    <w:rsid w:val="00303108"/>
    <w:rsid w:val="00303112"/>
    <w:rsid w:val="003036CA"/>
    <w:rsid w:val="00303B30"/>
    <w:rsid w:val="00303B4E"/>
    <w:rsid w:val="0030429B"/>
    <w:rsid w:val="0030442C"/>
    <w:rsid w:val="00304B71"/>
    <w:rsid w:val="00304B8D"/>
    <w:rsid w:val="00305031"/>
    <w:rsid w:val="0030544E"/>
    <w:rsid w:val="00305D60"/>
    <w:rsid w:val="00305F1B"/>
    <w:rsid w:val="003061A2"/>
    <w:rsid w:val="00306644"/>
    <w:rsid w:val="0030724B"/>
    <w:rsid w:val="003074C4"/>
    <w:rsid w:val="003077A6"/>
    <w:rsid w:val="00307C2F"/>
    <w:rsid w:val="003101D0"/>
    <w:rsid w:val="00310477"/>
    <w:rsid w:val="00310488"/>
    <w:rsid w:val="003105DA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1F72"/>
    <w:rsid w:val="003125EF"/>
    <w:rsid w:val="00312667"/>
    <w:rsid w:val="00312907"/>
    <w:rsid w:val="00312D5D"/>
    <w:rsid w:val="00312F30"/>
    <w:rsid w:val="003134CA"/>
    <w:rsid w:val="0031364B"/>
    <w:rsid w:val="003138D8"/>
    <w:rsid w:val="00314508"/>
    <w:rsid w:val="00314695"/>
    <w:rsid w:val="00314AAB"/>
    <w:rsid w:val="00314C36"/>
    <w:rsid w:val="00315599"/>
    <w:rsid w:val="00315DED"/>
    <w:rsid w:val="00315E09"/>
    <w:rsid w:val="00315FB2"/>
    <w:rsid w:val="0031613B"/>
    <w:rsid w:val="00316687"/>
    <w:rsid w:val="003166B7"/>
    <w:rsid w:val="00316A55"/>
    <w:rsid w:val="00317105"/>
    <w:rsid w:val="003174FD"/>
    <w:rsid w:val="00317550"/>
    <w:rsid w:val="0031786A"/>
    <w:rsid w:val="00317ED7"/>
    <w:rsid w:val="0032046C"/>
    <w:rsid w:val="00320527"/>
    <w:rsid w:val="00320799"/>
    <w:rsid w:val="00320A3E"/>
    <w:rsid w:val="0032121B"/>
    <w:rsid w:val="0032139A"/>
    <w:rsid w:val="00321602"/>
    <w:rsid w:val="00321A75"/>
    <w:rsid w:val="00321C5B"/>
    <w:rsid w:val="00321E68"/>
    <w:rsid w:val="00322364"/>
    <w:rsid w:val="00322F36"/>
    <w:rsid w:val="003231E7"/>
    <w:rsid w:val="00323482"/>
    <w:rsid w:val="003235A0"/>
    <w:rsid w:val="00323632"/>
    <w:rsid w:val="00323C3A"/>
    <w:rsid w:val="003243B9"/>
    <w:rsid w:val="00324631"/>
    <w:rsid w:val="00324D19"/>
    <w:rsid w:val="0032514E"/>
    <w:rsid w:val="00325847"/>
    <w:rsid w:val="0032584D"/>
    <w:rsid w:val="00325A46"/>
    <w:rsid w:val="00326763"/>
    <w:rsid w:val="00326814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30338"/>
    <w:rsid w:val="003309B3"/>
    <w:rsid w:val="00330D96"/>
    <w:rsid w:val="0033138F"/>
    <w:rsid w:val="0033142D"/>
    <w:rsid w:val="00331481"/>
    <w:rsid w:val="00331790"/>
    <w:rsid w:val="00331BEE"/>
    <w:rsid w:val="0033214C"/>
    <w:rsid w:val="0033220F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5982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40197"/>
    <w:rsid w:val="0034102A"/>
    <w:rsid w:val="003411D2"/>
    <w:rsid w:val="00341A0D"/>
    <w:rsid w:val="00341B8E"/>
    <w:rsid w:val="003425EB"/>
    <w:rsid w:val="0034263F"/>
    <w:rsid w:val="003433D6"/>
    <w:rsid w:val="00343B92"/>
    <w:rsid w:val="00344194"/>
    <w:rsid w:val="00344524"/>
    <w:rsid w:val="0034483B"/>
    <w:rsid w:val="00344A22"/>
    <w:rsid w:val="00345098"/>
    <w:rsid w:val="003459D3"/>
    <w:rsid w:val="0034666D"/>
    <w:rsid w:val="00346733"/>
    <w:rsid w:val="003469E9"/>
    <w:rsid w:val="00346D0E"/>
    <w:rsid w:val="003473EF"/>
    <w:rsid w:val="00347979"/>
    <w:rsid w:val="00347CCD"/>
    <w:rsid w:val="003506E5"/>
    <w:rsid w:val="00350D42"/>
    <w:rsid w:val="0035106C"/>
    <w:rsid w:val="00351209"/>
    <w:rsid w:val="0035148C"/>
    <w:rsid w:val="003515B2"/>
    <w:rsid w:val="00351DF6"/>
    <w:rsid w:val="00351F33"/>
    <w:rsid w:val="00351FA4"/>
    <w:rsid w:val="00352FDE"/>
    <w:rsid w:val="003531A1"/>
    <w:rsid w:val="003538DA"/>
    <w:rsid w:val="00353E37"/>
    <w:rsid w:val="00354614"/>
    <w:rsid w:val="00354688"/>
    <w:rsid w:val="00354875"/>
    <w:rsid w:val="0035516A"/>
    <w:rsid w:val="00355524"/>
    <w:rsid w:val="003556E5"/>
    <w:rsid w:val="00355F81"/>
    <w:rsid w:val="00355FDB"/>
    <w:rsid w:val="003564D8"/>
    <w:rsid w:val="0035662A"/>
    <w:rsid w:val="003568B1"/>
    <w:rsid w:val="003569CB"/>
    <w:rsid w:val="00356F33"/>
    <w:rsid w:val="00356FAB"/>
    <w:rsid w:val="003570D5"/>
    <w:rsid w:val="0035724A"/>
    <w:rsid w:val="0035775B"/>
    <w:rsid w:val="00357FAE"/>
    <w:rsid w:val="003601DF"/>
    <w:rsid w:val="0036059F"/>
    <w:rsid w:val="00360848"/>
    <w:rsid w:val="00360AE5"/>
    <w:rsid w:val="00360FAE"/>
    <w:rsid w:val="0036125B"/>
    <w:rsid w:val="003612EA"/>
    <w:rsid w:val="00361312"/>
    <w:rsid w:val="0036134D"/>
    <w:rsid w:val="00361611"/>
    <w:rsid w:val="00361D23"/>
    <w:rsid w:val="00362392"/>
    <w:rsid w:val="003623E9"/>
    <w:rsid w:val="00362459"/>
    <w:rsid w:val="00362617"/>
    <w:rsid w:val="0036289C"/>
    <w:rsid w:val="00362946"/>
    <w:rsid w:val="00362A06"/>
    <w:rsid w:val="003634AD"/>
    <w:rsid w:val="003635CA"/>
    <w:rsid w:val="0036373B"/>
    <w:rsid w:val="00363D45"/>
    <w:rsid w:val="00363EF2"/>
    <w:rsid w:val="00363EF9"/>
    <w:rsid w:val="00364465"/>
    <w:rsid w:val="00364484"/>
    <w:rsid w:val="00364A4D"/>
    <w:rsid w:val="00364CF1"/>
    <w:rsid w:val="0036543E"/>
    <w:rsid w:val="003654EA"/>
    <w:rsid w:val="0036553B"/>
    <w:rsid w:val="003658A0"/>
    <w:rsid w:val="00365AE3"/>
    <w:rsid w:val="00366C47"/>
    <w:rsid w:val="00366C9C"/>
    <w:rsid w:val="00366D21"/>
    <w:rsid w:val="00366FBE"/>
    <w:rsid w:val="003673F5"/>
    <w:rsid w:val="00367499"/>
    <w:rsid w:val="003678CF"/>
    <w:rsid w:val="00367B8C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771"/>
    <w:rsid w:val="00372891"/>
    <w:rsid w:val="00372FFF"/>
    <w:rsid w:val="0037352F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5F5"/>
    <w:rsid w:val="00375CF6"/>
    <w:rsid w:val="00376093"/>
    <w:rsid w:val="003767EA"/>
    <w:rsid w:val="00376C47"/>
    <w:rsid w:val="0037766B"/>
    <w:rsid w:val="00377C0B"/>
    <w:rsid w:val="003801BC"/>
    <w:rsid w:val="0038035F"/>
    <w:rsid w:val="00380A9A"/>
    <w:rsid w:val="00380B6A"/>
    <w:rsid w:val="00380BC1"/>
    <w:rsid w:val="00380FD6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504D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95D"/>
    <w:rsid w:val="00396AE8"/>
    <w:rsid w:val="003971A1"/>
    <w:rsid w:val="00397318"/>
    <w:rsid w:val="003974C7"/>
    <w:rsid w:val="00397701"/>
    <w:rsid w:val="003977AD"/>
    <w:rsid w:val="00397B7A"/>
    <w:rsid w:val="003A00D0"/>
    <w:rsid w:val="003A05DD"/>
    <w:rsid w:val="003A0932"/>
    <w:rsid w:val="003A136E"/>
    <w:rsid w:val="003A17B9"/>
    <w:rsid w:val="003A1857"/>
    <w:rsid w:val="003A1869"/>
    <w:rsid w:val="003A1BF4"/>
    <w:rsid w:val="003A1C6A"/>
    <w:rsid w:val="003A1D78"/>
    <w:rsid w:val="003A20E6"/>
    <w:rsid w:val="003A2170"/>
    <w:rsid w:val="003A25A9"/>
    <w:rsid w:val="003A2694"/>
    <w:rsid w:val="003A2DBE"/>
    <w:rsid w:val="003A2E05"/>
    <w:rsid w:val="003A3893"/>
    <w:rsid w:val="003A3BEF"/>
    <w:rsid w:val="003A3E1E"/>
    <w:rsid w:val="003A43AD"/>
    <w:rsid w:val="003A4435"/>
    <w:rsid w:val="003A4C53"/>
    <w:rsid w:val="003A4C8E"/>
    <w:rsid w:val="003A611F"/>
    <w:rsid w:val="003A6299"/>
    <w:rsid w:val="003A6616"/>
    <w:rsid w:val="003A6D46"/>
    <w:rsid w:val="003A7195"/>
    <w:rsid w:val="003A7672"/>
    <w:rsid w:val="003A7FEB"/>
    <w:rsid w:val="003B0521"/>
    <w:rsid w:val="003B0547"/>
    <w:rsid w:val="003B0669"/>
    <w:rsid w:val="003B0939"/>
    <w:rsid w:val="003B16D7"/>
    <w:rsid w:val="003B1B8B"/>
    <w:rsid w:val="003B1E54"/>
    <w:rsid w:val="003B2108"/>
    <w:rsid w:val="003B21A9"/>
    <w:rsid w:val="003B2493"/>
    <w:rsid w:val="003B2F1F"/>
    <w:rsid w:val="003B30DF"/>
    <w:rsid w:val="003B31CB"/>
    <w:rsid w:val="003B3383"/>
    <w:rsid w:val="003B37F4"/>
    <w:rsid w:val="003B3A14"/>
    <w:rsid w:val="003B3A99"/>
    <w:rsid w:val="003B4132"/>
    <w:rsid w:val="003B445D"/>
    <w:rsid w:val="003B4681"/>
    <w:rsid w:val="003B478C"/>
    <w:rsid w:val="003B48C4"/>
    <w:rsid w:val="003B5C8A"/>
    <w:rsid w:val="003B603A"/>
    <w:rsid w:val="003B62F7"/>
    <w:rsid w:val="003B63BF"/>
    <w:rsid w:val="003B7527"/>
    <w:rsid w:val="003B7581"/>
    <w:rsid w:val="003B7DB8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BEA"/>
    <w:rsid w:val="003C2E50"/>
    <w:rsid w:val="003C2FDA"/>
    <w:rsid w:val="003C3121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820"/>
    <w:rsid w:val="003C6CC6"/>
    <w:rsid w:val="003C6D5B"/>
    <w:rsid w:val="003C7038"/>
    <w:rsid w:val="003C714C"/>
    <w:rsid w:val="003C716E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E80"/>
    <w:rsid w:val="003D2ABD"/>
    <w:rsid w:val="003D3644"/>
    <w:rsid w:val="003D3861"/>
    <w:rsid w:val="003D3E29"/>
    <w:rsid w:val="003D40A8"/>
    <w:rsid w:val="003D462B"/>
    <w:rsid w:val="003D478B"/>
    <w:rsid w:val="003D485C"/>
    <w:rsid w:val="003D4FBF"/>
    <w:rsid w:val="003D5BFE"/>
    <w:rsid w:val="003D5CF2"/>
    <w:rsid w:val="003D603C"/>
    <w:rsid w:val="003D675E"/>
    <w:rsid w:val="003D676F"/>
    <w:rsid w:val="003D6D10"/>
    <w:rsid w:val="003D6D1A"/>
    <w:rsid w:val="003D6F56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653"/>
    <w:rsid w:val="003E58D4"/>
    <w:rsid w:val="003E59A1"/>
    <w:rsid w:val="003E5AFE"/>
    <w:rsid w:val="003E5BCB"/>
    <w:rsid w:val="003E5CB1"/>
    <w:rsid w:val="003E5F5D"/>
    <w:rsid w:val="003E624B"/>
    <w:rsid w:val="003E655F"/>
    <w:rsid w:val="003E6877"/>
    <w:rsid w:val="003E6E44"/>
    <w:rsid w:val="003E7675"/>
    <w:rsid w:val="003E7EF1"/>
    <w:rsid w:val="003F0073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7C2"/>
    <w:rsid w:val="003F39E7"/>
    <w:rsid w:val="003F3BCF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C06"/>
    <w:rsid w:val="003F74EE"/>
    <w:rsid w:val="003F78F9"/>
    <w:rsid w:val="003F7AAF"/>
    <w:rsid w:val="003F7ECE"/>
    <w:rsid w:val="0040015D"/>
    <w:rsid w:val="00400AF4"/>
    <w:rsid w:val="00401224"/>
    <w:rsid w:val="00401363"/>
    <w:rsid w:val="0040156A"/>
    <w:rsid w:val="004019AA"/>
    <w:rsid w:val="00401E0E"/>
    <w:rsid w:val="0040234D"/>
    <w:rsid w:val="004027D0"/>
    <w:rsid w:val="004029A2"/>
    <w:rsid w:val="00402E99"/>
    <w:rsid w:val="004032F2"/>
    <w:rsid w:val="00403728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561"/>
    <w:rsid w:val="00404B80"/>
    <w:rsid w:val="0040513F"/>
    <w:rsid w:val="00405573"/>
    <w:rsid w:val="00405984"/>
    <w:rsid w:val="004059C6"/>
    <w:rsid w:val="00405A03"/>
    <w:rsid w:val="00405C86"/>
    <w:rsid w:val="00405D10"/>
    <w:rsid w:val="0040650E"/>
    <w:rsid w:val="00406B06"/>
    <w:rsid w:val="00406CA1"/>
    <w:rsid w:val="00406D43"/>
    <w:rsid w:val="00406E29"/>
    <w:rsid w:val="00406F79"/>
    <w:rsid w:val="00407011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A5E"/>
    <w:rsid w:val="00411D6B"/>
    <w:rsid w:val="00411E1A"/>
    <w:rsid w:val="004123BC"/>
    <w:rsid w:val="004129CB"/>
    <w:rsid w:val="004136FA"/>
    <w:rsid w:val="00413939"/>
    <w:rsid w:val="00413E4B"/>
    <w:rsid w:val="00414274"/>
    <w:rsid w:val="00414348"/>
    <w:rsid w:val="004144B8"/>
    <w:rsid w:val="004144D5"/>
    <w:rsid w:val="004147A8"/>
    <w:rsid w:val="00414D7A"/>
    <w:rsid w:val="00414E51"/>
    <w:rsid w:val="00415E1D"/>
    <w:rsid w:val="00415F92"/>
    <w:rsid w:val="00415FA1"/>
    <w:rsid w:val="004161EE"/>
    <w:rsid w:val="00416E24"/>
    <w:rsid w:val="00417001"/>
    <w:rsid w:val="0041758F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44B"/>
    <w:rsid w:val="0042382D"/>
    <w:rsid w:val="0042383A"/>
    <w:rsid w:val="00423AFF"/>
    <w:rsid w:val="00423D37"/>
    <w:rsid w:val="004245E2"/>
    <w:rsid w:val="0042481A"/>
    <w:rsid w:val="00424912"/>
    <w:rsid w:val="00424B6B"/>
    <w:rsid w:val="00424CFE"/>
    <w:rsid w:val="00424ED7"/>
    <w:rsid w:val="00425859"/>
    <w:rsid w:val="004259DF"/>
    <w:rsid w:val="00425B8B"/>
    <w:rsid w:val="00426376"/>
    <w:rsid w:val="004266D1"/>
    <w:rsid w:val="00426795"/>
    <w:rsid w:val="00426D1E"/>
    <w:rsid w:val="00426D8D"/>
    <w:rsid w:val="00427563"/>
    <w:rsid w:val="00427CB9"/>
    <w:rsid w:val="004308E0"/>
    <w:rsid w:val="004309D9"/>
    <w:rsid w:val="00430B7A"/>
    <w:rsid w:val="004318AA"/>
    <w:rsid w:val="00431F53"/>
    <w:rsid w:val="00432242"/>
    <w:rsid w:val="0043247A"/>
    <w:rsid w:val="0043248C"/>
    <w:rsid w:val="0043289D"/>
    <w:rsid w:val="00432946"/>
    <w:rsid w:val="00432BAE"/>
    <w:rsid w:val="004332C2"/>
    <w:rsid w:val="004338DB"/>
    <w:rsid w:val="00434228"/>
    <w:rsid w:val="00434914"/>
    <w:rsid w:val="00434A9D"/>
    <w:rsid w:val="00434C4D"/>
    <w:rsid w:val="00434F0C"/>
    <w:rsid w:val="0043533C"/>
    <w:rsid w:val="0043540A"/>
    <w:rsid w:val="00435B3D"/>
    <w:rsid w:val="00436288"/>
    <w:rsid w:val="00436516"/>
    <w:rsid w:val="00436957"/>
    <w:rsid w:val="00436B05"/>
    <w:rsid w:val="00436E12"/>
    <w:rsid w:val="00437098"/>
    <w:rsid w:val="00437301"/>
    <w:rsid w:val="004379D9"/>
    <w:rsid w:val="004403D0"/>
    <w:rsid w:val="0044088F"/>
    <w:rsid w:val="00440BC0"/>
    <w:rsid w:val="0044171E"/>
    <w:rsid w:val="00441CB7"/>
    <w:rsid w:val="00441F49"/>
    <w:rsid w:val="00442098"/>
    <w:rsid w:val="00442240"/>
    <w:rsid w:val="00442407"/>
    <w:rsid w:val="00442E1D"/>
    <w:rsid w:val="00442E4A"/>
    <w:rsid w:val="00443083"/>
    <w:rsid w:val="00443154"/>
    <w:rsid w:val="004431FE"/>
    <w:rsid w:val="004434C5"/>
    <w:rsid w:val="00443733"/>
    <w:rsid w:val="004439E2"/>
    <w:rsid w:val="00443E17"/>
    <w:rsid w:val="0044440F"/>
    <w:rsid w:val="00444752"/>
    <w:rsid w:val="00444962"/>
    <w:rsid w:val="00444A04"/>
    <w:rsid w:val="00444EA3"/>
    <w:rsid w:val="00445424"/>
    <w:rsid w:val="004458C5"/>
    <w:rsid w:val="00445AC5"/>
    <w:rsid w:val="00445BBE"/>
    <w:rsid w:val="004463DF"/>
    <w:rsid w:val="004465F5"/>
    <w:rsid w:val="00446851"/>
    <w:rsid w:val="00446F75"/>
    <w:rsid w:val="00447305"/>
    <w:rsid w:val="00447554"/>
    <w:rsid w:val="00447C72"/>
    <w:rsid w:val="00450063"/>
    <w:rsid w:val="0045038F"/>
    <w:rsid w:val="00450F1B"/>
    <w:rsid w:val="004513BE"/>
    <w:rsid w:val="00451690"/>
    <w:rsid w:val="00451B2F"/>
    <w:rsid w:val="00451C25"/>
    <w:rsid w:val="00451C54"/>
    <w:rsid w:val="00451D34"/>
    <w:rsid w:val="0045207D"/>
    <w:rsid w:val="0045221E"/>
    <w:rsid w:val="00452A51"/>
    <w:rsid w:val="00452D7C"/>
    <w:rsid w:val="00452E66"/>
    <w:rsid w:val="00453341"/>
    <w:rsid w:val="0045388F"/>
    <w:rsid w:val="00453D28"/>
    <w:rsid w:val="004540B8"/>
    <w:rsid w:val="0045475D"/>
    <w:rsid w:val="0045503F"/>
    <w:rsid w:val="00455767"/>
    <w:rsid w:val="004558AA"/>
    <w:rsid w:val="004561DD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E2D"/>
    <w:rsid w:val="0046026E"/>
    <w:rsid w:val="0046071D"/>
    <w:rsid w:val="00460F5E"/>
    <w:rsid w:val="00460FDF"/>
    <w:rsid w:val="0046162B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26A"/>
    <w:rsid w:val="004639EB"/>
    <w:rsid w:val="00464583"/>
    <w:rsid w:val="00464CBA"/>
    <w:rsid w:val="004653A4"/>
    <w:rsid w:val="00465745"/>
    <w:rsid w:val="00465CE7"/>
    <w:rsid w:val="00465E70"/>
    <w:rsid w:val="00465EDE"/>
    <w:rsid w:val="0046614E"/>
    <w:rsid w:val="0046615A"/>
    <w:rsid w:val="0046633F"/>
    <w:rsid w:val="004663FD"/>
    <w:rsid w:val="004669B4"/>
    <w:rsid w:val="00466DEC"/>
    <w:rsid w:val="00466F07"/>
    <w:rsid w:val="00466F16"/>
    <w:rsid w:val="00467C95"/>
    <w:rsid w:val="00467D4D"/>
    <w:rsid w:val="00467DF6"/>
    <w:rsid w:val="00467F2B"/>
    <w:rsid w:val="00470265"/>
    <w:rsid w:val="004702EA"/>
    <w:rsid w:val="00470558"/>
    <w:rsid w:val="0047092D"/>
    <w:rsid w:val="00470939"/>
    <w:rsid w:val="00470C40"/>
    <w:rsid w:val="004712C7"/>
    <w:rsid w:val="004713FA"/>
    <w:rsid w:val="004714A0"/>
    <w:rsid w:val="00471617"/>
    <w:rsid w:val="00471786"/>
    <w:rsid w:val="00472258"/>
    <w:rsid w:val="00472798"/>
    <w:rsid w:val="00472B98"/>
    <w:rsid w:val="00472C10"/>
    <w:rsid w:val="00472C68"/>
    <w:rsid w:val="00472DB9"/>
    <w:rsid w:val="00472F27"/>
    <w:rsid w:val="00472FCC"/>
    <w:rsid w:val="004732B4"/>
    <w:rsid w:val="00473856"/>
    <w:rsid w:val="00473AE0"/>
    <w:rsid w:val="00473CAF"/>
    <w:rsid w:val="00473D16"/>
    <w:rsid w:val="0047422D"/>
    <w:rsid w:val="00474373"/>
    <w:rsid w:val="004749CC"/>
    <w:rsid w:val="00474D37"/>
    <w:rsid w:val="00474E72"/>
    <w:rsid w:val="004750C9"/>
    <w:rsid w:val="0047563C"/>
    <w:rsid w:val="0047574C"/>
    <w:rsid w:val="00475DED"/>
    <w:rsid w:val="0047609D"/>
    <w:rsid w:val="004762DE"/>
    <w:rsid w:val="00476318"/>
    <w:rsid w:val="0047655B"/>
    <w:rsid w:val="004766EC"/>
    <w:rsid w:val="00476E12"/>
    <w:rsid w:val="00476ED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A4"/>
    <w:rsid w:val="00483C06"/>
    <w:rsid w:val="0048420A"/>
    <w:rsid w:val="004847EC"/>
    <w:rsid w:val="00484D36"/>
    <w:rsid w:val="00484FC0"/>
    <w:rsid w:val="004853ED"/>
    <w:rsid w:val="00485463"/>
    <w:rsid w:val="0048549E"/>
    <w:rsid w:val="00485EA1"/>
    <w:rsid w:val="00486055"/>
    <w:rsid w:val="00486061"/>
    <w:rsid w:val="004860C8"/>
    <w:rsid w:val="004869E9"/>
    <w:rsid w:val="00486E69"/>
    <w:rsid w:val="00486F3B"/>
    <w:rsid w:val="00487412"/>
    <w:rsid w:val="00487555"/>
    <w:rsid w:val="0048761F"/>
    <w:rsid w:val="00487DDD"/>
    <w:rsid w:val="004901C1"/>
    <w:rsid w:val="00490330"/>
    <w:rsid w:val="00490941"/>
    <w:rsid w:val="00490CEF"/>
    <w:rsid w:val="004918C6"/>
    <w:rsid w:val="00491C2F"/>
    <w:rsid w:val="00491FB7"/>
    <w:rsid w:val="00491FC2"/>
    <w:rsid w:val="00492F19"/>
    <w:rsid w:val="00493064"/>
    <w:rsid w:val="0049312E"/>
    <w:rsid w:val="00493175"/>
    <w:rsid w:val="0049384E"/>
    <w:rsid w:val="00493B84"/>
    <w:rsid w:val="00493D26"/>
    <w:rsid w:val="00493F80"/>
    <w:rsid w:val="0049416C"/>
    <w:rsid w:val="004944D1"/>
    <w:rsid w:val="004945CE"/>
    <w:rsid w:val="0049464F"/>
    <w:rsid w:val="004948F5"/>
    <w:rsid w:val="00494AD3"/>
    <w:rsid w:val="00495303"/>
    <w:rsid w:val="004957C4"/>
    <w:rsid w:val="0049597F"/>
    <w:rsid w:val="00495DB7"/>
    <w:rsid w:val="0049635D"/>
    <w:rsid w:val="004967BA"/>
    <w:rsid w:val="00496B1B"/>
    <w:rsid w:val="00497121"/>
    <w:rsid w:val="004973DB"/>
    <w:rsid w:val="004977E5"/>
    <w:rsid w:val="0049791E"/>
    <w:rsid w:val="004979B3"/>
    <w:rsid w:val="00497B00"/>
    <w:rsid w:val="00497C74"/>
    <w:rsid w:val="004A06A4"/>
    <w:rsid w:val="004A06B3"/>
    <w:rsid w:val="004A0803"/>
    <w:rsid w:val="004A0F37"/>
    <w:rsid w:val="004A10FB"/>
    <w:rsid w:val="004A1756"/>
    <w:rsid w:val="004A18BD"/>
    <w:rsid w:val="004A2264"/>
    <w:rsid w:val="004A2414"/>
    <w:rsid w:val="004A2AED"/>
    <w:rsid w:val="004A2B05"/>
    <w:rsid w:val="004A2B64"/>
    <w:rsid w:val="004A2F0F"/>
    <w:rsid w:val="004A323A"/>
    <w:rsid w:val="004A3287"/>
    <w:rsid w:val="004A3A5A"/>
    <w:rsid w:val="004A3B17"/>
    <w:rsid w:val="004A3BF5"/>
    <w:rsid w:val="004A4173"/>
    <w:rsid w:val="004A43C7"/>
    <w:rsid w:val="004A4845"/>
    <w:rsid w:val="004A4974"/>
    <w:rsid w:val="004A4A5E"/>
    <w:rsid w:val="004A4F56"/>
    <w:rsid w:val="004A5484"/>
    <w:rsid w:val="004A54D6"/>
    <w:rsid w:val="004A55EB"/>
    <w:rsid w:val="004A58E3"/>
    <w:rsid w:val="004A5D3B"/>
    <w:rsid w:val="004A5DFD"/>
    <w:rsid w:val="004A5E2F"/>
    <w:rsid w:val="004A6CBD"/>
    <w:rsid w:val="004A7336"/>
    <w:rsid w:val="004A75EC"/>
    <w:rsid w:val="004A7E30"/>
    <w:rsid w:val="004B013F"/>
    <w:rsid w:val="004B0368"/>
    <w:rsid w:val="004B03B6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8E0"/>
    <w:rsid w:val="004B19DA"/>
    <w:rsid w:val="004B1B63"/>
    <w:rsid w:val="004B1D0D"/>
    <w:rsid w:val="004B1D2E"/>
    <w:rsid w:val="004B278B"/>
    <w:rsid w:val="004B2985"/>
    <w:rsid w:val="004B2D31"/>
    <w:rsid w:val="004B3A31"/>
    <w:rsid w:val="004B3AAB"/>
    <w:rsid w:val="004B3B64"/>
    <w:rsid w:val="004B3D45"/>
    <w:rsid w:val="004B3F86"/>
    <w:rsid w:val="004B47B0"/>
    <w:rsid w:val="004B495D"/>
    <w:rsid w:val="004B4D9E"/>
    <w:rsid w:val="004B5192"/>
    <w:rsid w:val="004B53B7"/>
    <w:rsid w:val="004B56AE"/>
    <w:rsid w:val="004B590F"/>
    <w:rsid w:val="004B591C"/>
    <w:rsid w:val="004B59DD"/>
    <w:rsid w:val="004B6367"/>
    <w:rsid w:val="004B6424"/>
    <w:rsid w:val="004B6593"/>
    <w:rsid w:val="004B66FA"/>
    <w:rsid w:val="004B67B1"/>
    <w:rsid w:val="004B6BEF"/>
    <w:rsid w:val="004B720C"/>
    <w:rsid w:val="004B75F0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8A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3C57"/>
    <w:rsid w:val="004C455D"/>
    <w:rsid w:val="004C45BD"/>
    <w:rsid w:val="004C4881"/>
    <w:rsid w:val="004C4BEE"/>
    <w:rsid w:val="004C4C9F"/>
    <w:rsid w:val="004C53E6"/>
    <w:rsid w:val="004C57E4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90"/>
    <w:rsid w:val="004C7D4F"/>
    <w:rsid w:val="004C7F8D"/>
    <w:rsid w:val="004D0522"/>
    <w:rsid w:val="004D0EC1"/>
    <w:rsid w:val="004D1224"/>
    <w:rsid w:val="004D136A"/>
    <w:rsid w:val="004D13AB"/>
    <w:rsid w:val="004D161E"/>
    <w:rsid w:val="004D193F"/>
    <w:rsid w:val="004D1BCB"/>
    <w:rsid w:val="004D1F8A"/>
    <w:rsid w:val="004D259C"/>
    <w:rsid w:val="004D27FE"/>
    <w:rsid w:val="004D36B2"/>
    <w:rsid w:val="004D3AA2"/>
    <w:rsid w:val="004D3BBB"/>
    <w:rsid w:val="004D3F27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6B6"/>
    <w:rsid w:val="004D7725"/>
    <w:rsid w:val="004D79D9"/>
    <w:rsid w:val="004D7ACA"/>
    <w:rsid w:val="004D7C3B"/>
    <w:rsid w:val="004D7C44"/>
    <w:rsid w:val="004E00B7"/>
    <w:rsid w:val="004E017D"/>
    <w:rsid w:val="004E031F"/>
    <w:rsid w:val="004E0A68"/>
    <w:rsid w:val="004E101B"/>
    <w:rsid w:val="004E14D3"/>
    <w:rsid w:val="004E1778"/>
    <w:rsid w:val="004E18BE"/>
    <w:rsid w:val="004E1A34"/>
    <w:rsid w:val="004E1C92"/>
    <w:rsid w:val="004E1FD4"/>
    <w:rsid w:val="004E2301"/>
    <w:rsid w:val="004E24F2"/>
    <w:rsid w:val="004E29B5"/>
    <w:rsid w:val="004E2B91"/>
    <w:rsid w:val="004E2C79"/>
    <w:rsid w:val="004E2EDE"/>
    <w:rsid w:val="004E3927"/>
    <w:rsid w:val="004E416D"/>
    <w:rsid w:val="004E42C1"/>
    <w:rsid w:val="004E4737"/>
    <w:rsid w:val="004E4985"/>
    <w:rsid w:val="004E4C88"/>
    <w:rsid w:val="004E4D13"/>
    <w:rsid w:val="004E4D9A"/>
    <w:rsid w:val="004E4ED3"/>
    <w:rsid w:val="004E4EE9"/>
    <w:rsid w:val="004E50A5"/>
    <w:rsid w:val="004E5386"/>
    <w:rsid w:val="004E59FE"/>
    <w:rsid w:val="004E6021"/>
    <w:rsid w:val="004E6044"/>
    <w:rsid w:val="004E6119"/>
    <w:rsid w:val="004E6AA6"/>
    <w:rsid w:val="004E6CEE"/>
    <w:rsid w:val="004E7517"/>
    <w:rsid w:val="004E752C"/>
    <w:rsid w:val="004E7C3D"/>
    <w:rsid w:val="004F06C0"/>
    <w:rsid w:val="004F098E"/>
    <w:rsid w:val="004F0BF2"/>
    <w:rsid w:val="004F0C60"/>
    <w:rsid w:val="004F0DB9"/>
    <w:rsid w:val="004F0FB4"/>
    <w:rsid w:val="004F109C"/>
    <w:rsid w:val="004F121C"/>
    <w:rsid w:val="004F1335"/>
    <w:rsid w:val="004F137F"/>
    <w:rsid w:val="004F195C"/>
    <w:rsid w:val="004F250E"/>
    <w:rsid w:val="004F25B6"/>
    <w:rsid w:val="004F2994"/>
    <w:rsid w:val="004F3166"/>
    <w:rsid w:val="004F3A01"/>
    <w:rsid w:val="004F3CD7"/>
    <w:rsid w:val="004F4114"/>
    <w:rsid w:val="004F447A"/>
    <w:rsid w:val="004F4BCF"/>
    <w:rsid w:val="004F4DD1"/>
    <w:rsid w:val="004F546C"/>
    <w:rsid w:val="004F599C"/>
    <w:rsid w:val="004F65CD"/>
    <w:rsid w:val="004F69F0"/>
    <w:rsid w:val="004F6AB4"/>
    <w:rsid w:val="004F6CC3"/>
    <w:rsid w:val="004F7019"/>
    <w:rsid w:val="004F748B"/>
    <w:rsid w:val="004F75AB"/>
    <w:rsid w:val="004F77E9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FDE"/>
    <w:rsid w:val="0050147E"/>
    <w:rsid w:val="0050184B"/>
    <w:rsid w:val="005019ED"/>
    <w:rsid w:val="005019FA"/>
    <w:rsid w:val="00501B32"/>
    <w:rsid w:val="00501F1B"/>
    <w:rsid w:val="005029CF"/>
    <w:rsid w:val="00502C0A"/>
    <w:rsid w:val="005036A6"/>
    <w:rsid w:val="00503AA1"/>
    <w:rsid w:val="00503C21"/>
    <w:rsid w:val="005041C7"/>
    <w:rsid w:val="0050439C"/>
    <w:rsid w:val="00504C6F"/>
    <w:rsid w:val="00504D69"/>
    <w:rsid w:val="00504ECC"/>
    <w:rsid w:val="0050589D"/>
    <w:rsid w:val="005059FE"/>
    <w:rsid w:val="00505C5E"/>
    <w:rsid w:val="00505E13"/>
    <w:rsid w:val="00505E49"/>
    <w:rsid w:val="005062F7"/>
    <w:rsid w:val="00506429"/>
    <w:rsid w:val="005069DD"/>
    <w:rsid w:val="005069FC"/>
    <w:rsid w:val="00506C25"/>
    <w:rsid w:val="00506C3B"/>
    <w:rsid w:val="00506F3D"/>
    <w:rsid w:val="005070AF"/>
    <w:rsid w:val="005074FC"/>
    <w:rsid w:val="00507594"/>
    <w:rsid w:val="005075F2"/>
    <w:rsid w:val="0050773C"/>
    <w:rsid w:val="00507862"/>
    <w:rsid w:val="005079F1"/>
    <w:rsid w:val="0051045A"/>
    <w:rsid w:val="005106A3"/>
    <w:rsid w:val="00510C70"/>
    <w:rsid w:val="00510FDE"/>
    <w:rsid w:val="00511DB8"/>
    <w:rsid w:val="00512B3E"/>
    <w:rsid w:val="00512ED5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616D"/>
    <w:rsid w:val="005161F5"/>
    <w:rsid w:val="005163DF"/>
    <w:rsid w:val="005168CE"/>
    <w:rsid w:val="00516E6D"/>
    <w:rsid w:val="005170BE"/>
    <w:rsid w:val="005172DD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AE5"/>
    <w:rsid w:val="00523CA2"/>
    <w:rsid w:val="00523D71"/>
    <w:rsid w:val="00524367"/>
    <w:rsid w:val="005246C5"/>
    <w:rsid w:val="00524766"/>
    <w:rsid w:val="00524BA3"/>
    <w:rsid w:val="00525688"/>
    <w:rsid w:val="00525B04"/>
    <w:rsid w:val="00525F25"/>
    <w:rsid w:val="005260C5"/>
    <w:rsid w:val="005262CC"/>
    <w:rsid w:val="0052718C"/>
    <w:rsid w:val="00530270"/>
    <w:rsid w:val="005302FB"/>
    <w:rsid w:val="005307B8"/>
    <w:rsid w:val="005309AA"/>
    <w:rsid w:val="00530B44"/>
    <w:rsid w:val="00531B74"/>
    <w:rsid w:val="005329EC"/>
    <w:rsid w:val="00532AA7"/>
    <w:rsid w:val="005330F4"/>
    <w:rsid w:val="00533324"/>
    <w:rsid w:val="005336E1"/>
    <w:rsid w:val="005336ED"/>
    <w:rsid w:val="00533959"/>
    <w:rsid w:val="00533EE2"/>
    <w:rsid w:val="00533F57"/>
    <w:rsid w:val="0053412C"/>
    <w:rsid w:val="005343C6"/>
    <w:rsid w:val="00534982"/>
    <w:rsid w:val="00534C8D"/>
    <w:rsid w:val="0053510E"/>
    <w:rsid w:val="00535648"/>
    <w:rsid w:val="00535A5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B2E"/>
    <w:rsid w:val="00537C41"/>
    <w:rsid w:val="00537E83"/>
    <w:rsid w:val="00537F27"/>
    <w:rsid w:val="00537F6E"/>
    <w:rsid w:val="00540292"/>
    <w:rsid w:val="00540F2C"/>
    <w:rsid w:val="005421B3"/>
    <w:rsid w:val="005427AC"/>
    <w:rsid w:val="00542B47"/>
    <w:rsid w:val="00543B46"/>
    <w:rsid w:val="00543BAE"/>
    <w:rsid w:val="00543CED"/>
    <w:rsid w:val="00543DF1"/>
    <w:rsid w:val="005440DD"/>
    <w:rsid w:val="005443A1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D3D"/>
    <w:rsid w:val="00547ED4"/>
    <w:rsid w:val="005500F8"/>
    <w:rsid w:val="00550A13"/>
    <w:rsid w:val="005511ED"/>
    <w:rsid w:val="0055191E"/>
    <w:rsid w:val="00551E9E"/>
    <w:rsid w:val="00551EEC"/>
    <w:rsid w:val="00551F6C"/>
    <w:rsid w:val="00551F73"/>
    <w:rsid w:val="00552037"/>
    <w:rsid w:val="00552373"/>
    <w:rsid w:val="00552683"/>
    <w:rsid w:val="00552A1D"/>
    <w:rsid w:val="00553333"/>
    <w:rsid w:val="0055375D"/>
    <w:rsid w:val="005537E5"/>
    <w:rsid w:val="00553847"/>
    <w:rsid w:val="00553876"/>
    <w:rsid w:val="00553C8A"/>
    <w:rsid w:val="00553DE3"/>
    <w:rsid w:val="0055409E"/>
    <w:rsid w:val="0055423D"/>
    <w:rsid w:val="0055474E"/>
    <w:rsid w:val="005549F2"/>
    <w:rsid w:val="00554C58"/>
    <w:rsid w:val="00554D12"/>
    <w:rsid w:val="005553BF"/>
    <w:rsid w:val="0055582D"/>
    <w:rsid w:val="00555D3C"/>
    <w:rsid w:val="005563B5"/>
    <w:rsid w:val="005564B7"/>
    <w:rsid w:val="00556805"/>
    <w:rsid w:val="00556930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59A"/>
    <w:rsid w:val="00560682"/>
    <w:rsid w:val="005607FB"/>
    <w:rsid w:val="005608A2"/>
    <w:rsid w:val="0056095D"/>
    <w:rsid w:val="00560E3A"/>
    <w:rsid w:val="00561385"/>
    <w:rsid w:val="00561963"/>
    <w:rsid w:val="00561A8B"/>
    <w:rsid w:val="00561AC1"/>
    <w:rsid w:val="00561C86"/>
    <w:rsid w:val="00562476"/>
    <w:rsid w:val="005630FE"/>
    <w:rsid w:val="005631EA"/>
    <w:rsid w:val="005633F3"/>
    <w:rsid w:val="005633FC"/>
    <w:rsid w:val="005636A1"/>
    <w:rsid w:val="00563C49"/>
    <w:rsid w:val="0056446A"/>
    <w:rsid w:val="005650E4"/>
    <w:rsid w:val="00565402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931"/>
    <w:rsid w:val="00570C93"/>
    <w:rsid w:val="00570F48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1F9"/>
    <w:rsid w:val="00573462"/>
    <w:rsid w:val="005742F4"/>
    <w:rsid w:val="00574593"/>
    <w:rsid w:val="00574AEF"/>
    <w:rsid w:val="00574BF0"/>
    <w:rsid w:val="00574C16"/>
    <w:rsid w:val="00574D3F"/>
    <w:rsid w:val="00574F4A"/>
    <w:rsid w:val="005755D0"/>
    <w:rsid w:val="0057583F"/>
    <w:rsid w:val="00575991"/>
    <w:rsid w:val="00575DF7"/>
    <w:rsid w:val="005760BF"/>
    <w:rsid w:val="0057668A"/>
    <w:rsid w:val="005768DE"/>
    <w:rsid w:val="00577515"/>
    <w:rsid w:val="00577756"/>
    <w:rsid w:val="00577AB0"/>
    <w:rsid w:val="00577C52"/>
    <w:rsid w:val="00577ED6"/>
    <w:rsid w:val="005801C9"/>
    <w:rsid w:val="00580221"/>
    <w:rsid w:val="0058067E"/>
    <w:rsid w:val="00580840"/>
    <w:rsid w:val="00580BD4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333"/>
    <w:rsid w:val="00583952"/>
    <w:rsid w:val="00584708"/>
    <w:rsid w:val="00584C5F"/>
    <w:rsid w:val="00584DD7"/>
    <w:rsid w:val="00584E95"/>
    <w:rsid w:val="005853A6"/>
    <w:rsid w:val="005855E3"/>
    <w:rsid w:val="00585840"/>
    <w:rsid w:val="00585EB0"/>
    <w:rsid w:val="0058609D"/>
    <w:rsid w:val="0058619C"/>
    <w:rsid w:val="00586281"/>
    <w:rsid w:val="00586359"/>
    <w:rsid w:val="005866B5"/>
    <w:rsid w:val="005869D0"/>
    <w:rsid w:val="0058703C"/>
    <w:rsid w:val="005870C3"/>
    <w:rsid w:val="00587188"/>
    <w:rsid w:val="005871C6"/>
    <w:rsid w:val="00587266"/>
    <w:rsid w:val="00587344"/>
    <w:rsid w:val="005874E2"/>
    <w:rsid w:val="00587870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925"/>
    <w:rsid w:val="00590C0C"/>
    <w:rsid w:val="00590CC5"/>
    <w:rsid w:val="00590FA4"/>
    <w:rsid w:val="0059110E"/>
    <w:rsid w:val="00591514"/>
    <w:rsid w:val="005915D6"/>
    <w:rsid w:val="005916B6"/>
    <w:rsid w:val="0059172C"/>
    <w:rsid w:val="0059190D"/>
    <w:rsid w:val="005919EB"/>
    <w:rsid w:val="00591F65"/>
    <w:rsid w:val="00592039"/>
    <w:rsid w:val="00592245"/>
    <w:rsid w:val="0059239B"/>
    <w:rsid w:val="00592B0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615"/>
    <w:rsid w:val="00595E47"/>
    <w:rsid w:val="00595E57"/>
    <w:rsid w:val="00596084"/>
    <w:rsid w:val="0059631E"/>
    <w:rsid w:val="00596529"/>
    <w:rsid w:val="00596B4C"/>
    <w:rsid w:val="00596BCE"/>
    <w:rsid w:val="00596CB2"/>
    <w:rsid w:val="005975B1"/>
    <w:rsid w:val="00597A75"/>
    <w:rsid w:val="00597E58"/>
    <w:rsid w:val="00597EF3"/>
    <w:rsid w:val="005A02EE"/>
    <w:rsid w:val="005A096D"/>
    <w:rsid w:val="005A09E0"/>
    <w:rsid w:val="005A0D45"/>
    <w:rsid w:val="005A0F93"/>
    <w:rsid w:val="005A17DD"/>
    <w:rsid w:val="005A1C5F"/>
    <w:rsid w:val="005A1DDC"/>
    <w:rsid w:val="005A25C4"/>
    <w:rsid w:val="005A29E6"/>
    <w:rsid w:val="005A31A9"/>
    <w:rsid w:val="005A35B4"/>
    <w:rsid w:val="005A3AD7"/>
    <w:rsid w:val="005A3B36"/>
    <w:rsid w:val="005A3E71"/>
    <w:rsid w:val="005A41D5"/>
    <w:rsid w:val="005A45B5"/>
    <w:rsid w:val="005A4DE5"/>
    <w:rsid w:val="005A4E46"/>
    <w:rsid w:val="005A4F85"/>
    <w:rsid w:val="005A50EA"/>
    <w:rsid w:val="005A51BA"/>
    <w:rsid w:val="005A56D9"/>
    <w:rsid w:val="005A58B1"/>
    <w:rsid w:val="005A59A1"/>
    <w:rsid w:val="005A5BBD"/>
    <w:rsid w:val="005A6795"/>
    <w:rsid w:val="005A713D"/>
    <w:rsid w:val="005A75F3"/>
    <w:rsid w:val="005A7928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21BD"/>
    <w:rsid w:val="005B2255"/>
    <w:rsid w:val="005B2752"/>
    <w:rsid w:val="005B29C4"/>
    <w:rsid w:val="005B2CA5"/>
    <w:rsid w:val="005B2E30"/>
    <w:rsid w:val="005B3500"/>
    <w:rsid w:val="005B37A9"/>
    <w:rsid w:val="005B3E04"/>
    <w:rsid w:val="005B3E37"/>
    <w:rsid w:val="005B43EC"/>
    <w:rsid w:val="005B5C02"/>
    <w:rsid w:val="005B5D06"/>
    <w:rsid w:val="005B5DBB"/>
    <w:rsid w:val="005B6028"/>
    <w:rsid w:val="005B668B"/>
    <w:rsid w:val="005B6F5E"/>
    <w:rsid w:val="005B6FD0"/>
    <w:rsid w:val="005B7062"/>
    <w:rsid w:val="005B7246"/>
    <w:rsid w:val="005B7889"/>
    <w:rsid w:val="005B7FD2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A03"/>
    <w:rsid w:val="005C3A05"/>
    <w:rsid w:val="005C3C20"/>
    <w:rsid w:val="005C3E54"/>
    <w:rsid w:val="005C3F93"/>
    <w:rsid w:val="005C4966"/>
    <w:rsid w:val="005C52B2"/>
    <w:rsid w:val="005C6050"/>
    <w:rsid w:val="005C653D"/>
    <w:rsid w:val="005C67B8"/>
    <w:rsid w:val="005C68B2"/>
    <w:rsid w:val="005C6F6C"/>
    <w:rsid w:val="005C781C"/>
    <w:rsid w:val="005C7A0E"/>
    <w:rsid w:val="005D04C5"/>
    <w:rsid w:val="005D073A"/>
    <w:rsid w:val="005D0C84"/>
    <w:rsid w:val="005D1096"/>
    <w:rsid w:val="005D126A"/>
    <w:rsid w:val="005D14CC"/>
    <w:rsid w:val="005D1619"/>
    <w:rsid w:val="005D1787"/>
    <w:rsid w:val="005D2338"/>
    <w:rsid w:val="005D235B"/>
    <w:rsid w:val="005D23B7"/>
    <w:rsid w:val="005D2458"/>
    <w:rsid w:val="005D24AA"/>
    <w:rsid w:val="005D2506"/>
    <w:rsid w:val="005D27FE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B8C"/>
    <w:rsid w:val="005D4EBB"/>
    <w:rsid w:val="005D4EC3"/>
    <w:rsid w:val="005D51BC"/>
    <w:rsid w:val="005D5321"/>
    <w:rsid w:val="005D5931"/>
    <w:rsid w:val="005D5C19"/>
    <w:rsid w:val="005D5EF6"/>
    <w:rsid w:val="005D672E"/>
    <w:rsid w:val="005D6C6A"/>
    <w:rsid w:val="005D7086"/>
    <w:rsid w:val="005D74FD"/>
    <w:rsid w:val="005D78AE"/>
    <w:rsid w:val="005D7A0E"/>
    <w:rsid w:val="005D7BD0"/>
    <w:rsid w:val="005E0FF5"/>
    <w:rsid w:val="005E1C77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BF1"/>
    <w:rsid w:val="005E5360"/>
    <w:rsid w:val="005E559E"/>
    <w:rsid w:val="005E57E4"/>
    <w:rsid w:val="005E5D30"/>
    <w:rsid w:val="005E5DA3"/>
    <w:rsid w:val="005E5FC1"/>
    <w:rsid w:val="005E60FB"/>
    <w:rsid w:val="005E623C"/>
    <w:rsid w:val="005E6256"/>
    <w:rsid w:val="005E6374"/>
    <w:rsid w:val="005E6692"/>
    <w:rsid w:val="005E6798"/>
    <w:rsid w:val="005E6D32"/>
    <w:rsid w:val="005E70CB"/>
    <w:rsid w:val="005E7200"/>
    <w:rsid w:val="005E73EF"/>
    <w:rsid w:val="005E7585"/>
    <w:rsid w:val="005E78DD"/>
    <w:rsid w:val="005E7C0D"/>
    <w:rsid w:val="005E7D2A"/>
    <w:rsid w:val="005E7E7B"/>
    <w:rsid w:val="005F025D"/>
    <w:rsid w:val="005F0265"/>
    <w:rsid w:val="005F090B"/>
    <w:rsid w:val="005F0B37"/>
    <w:rsid w:val="005F148E"/>
    <w:rsid w:val="005F18A7"/>
    <w:rsid w:val="005F1D34"/>
    <w:rsid w:val="005F2A7E"/>
    <w:rsid w:val="005F2C00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619"/>
    <w:rsid w:val="005F797A"/>
    <w:rsid w:val="005F7FCF"/>
    <w:rsid w:val="00600282"/>
    <w:rsid w:val="00600300"/>
    <w:rsid w:val="0060051B"/>
    <w:rsid w:val="0060065E"/>
    <w:rsid w:val="006006C0"/>
    <w:rsid w:val="006009A1"/>
    <w:rsid w:val="006009B6"/>
    <w:rsid w:val="00600B54"/>
    <w:rsid w:val="00600C29"/>
    <w:rsid w:val="00600D3F"/>
    <w:rsid w:val="00600D77"/>
    <w:rsid w:val="00600E75"/>
    <w:rsid w:val="00600F43"/>
    <w:rsid w:val="00601735"/>
    <w:rsid w:val="00601822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41BA"/>
    <w:rsid w:val="00604B1B"/>
    <w:rsid w:val="00605005"/>
    <w:rsid w:val="0060522A"/>
    <w:rsid w:val="006056C5"/>
    <w:rsid w:val="00605978"/>
    <w:rsid w:val="00605B2E"/>
    <w:rsid w:val="00605DB7"/>
    <w:rsid w:val="00606C01"/>
    <w:rsid w:val="00606DB4"/>
    <w:rsid w:val="006071B5"/>
    <w:rsid w:val="00607484"/>
    <w:rsid w:val="00607E09"/>
    <w:rsid w:val="00607E0C"/>
    <w:rsid w:val="00610237"/>
    <w:rsid w:val="006102BD"/>
    <w:rsid w:val="00611D0E"/>
    <w:rsid w:val="00612AA4"/>
    <w:rsid w:val="00612B19"/>
    <w:rsid w:val="006131DA"/>
    <w:rsid w:val="006131DB"/>
    <w:rsid w:val="00613393"/>
    <w:rsid w:val="00613903"/>
    <w:rsid w:val="006139A1"/>
    <w:rsid w:val="00613ECA"/>
    <w:rsid w:val="0061447D"/>
    <w:rsid w:val="00614522"/>
    <w:rsid w:val="006147C9"/>
    <w:rsid w:val="00614BCB"/>
    <w:rsid w:val="00614E3C"/>
    <w:rsid w:val="006150F6"/>
    <w:rsid w:val="00615418"/>
    <w:rsid w:val="0061591F"/>
    <w:rsid w:val="006159A6"/>
    <w:rsid w:val="00615C70"/>
    <w:rsid w:val="0061659F"/>
    <w:rsid w:val="0061686E"/>
    <w:rsid w:val="00616A60"/>
    <w:rsid w:val="00616EC6"/>
    <w:rsid w:val="00616FC5"/>
    <w:rsid w:val="0061746F"/>
    <w:rsid w:val="00617CE9"/>
    <w:rsid w:val="00617F85"/>
    <w:rsid w:val="00620211"/>
    <w:rsid w:val="00620D0D"/>
    <w:rsid w:val="00620DFF"/>
    <w:rsid w:val="0062126A"/>
    <w:rsid w:val="00621304"/>
    <w:rsid w:val="00621995"/>
    <w:rsid w:val="006219C2"/>
    <w:rsid w:val="00621C17"/>
    <w:rsid w:val="0062200C"/>
    <w:rsid w:val="00622249"/>
    <w:rsid w:val="006222D9"/>
    <w:rsid w:val="006226DE"/>
    <w:rsid w:val="006229E3"/>
    <w:rsid w:val="00622C3E"/>
    <w:rsid w:val="00623147"/>
    <w:rsid w:val="00623353"/>
    <w:rsid w:val="006237BE"/>
    <w:rsid w:val="00623B1C"/>
    <w:rsid w:val="00624C2A"/>
    <w:rsid w:val="00624C98"/>
    <w:rsid w:val="00624D8E"/>
    <w:rsid w:val="006251F6"/>
    <w:rsid w:val="00625AF9"/>
    <w:rsid w:val="00625CFA"/>
    <w:rsid w:val="00625DC9"/>
    <w:rsid w:val="00625F85"/>
    <w:rsid w:val="00625FFC"/>
    <w:rsid w:val="0062616E"/>
    <w:rsid w:val="006262DF"/>
    <w:rsid w:val="006268D9"/>
    <w:rsid w:val="00626907"/>
    <w:rsid w:val="0062694B"/>
    <w:rsid w:val="00626A1F"/>
    <w:rsid w:val="00626BE8"/>
    <w:rsid w:val="00626C41"/>
    <w:rsid w:val="00626D76"/>
    <w:rsid w:val="00627120"/>
    <w:rsid w:val="006272C4"/>
    <w:rsid w:val="00627A4E"/>
    <w:rsid w:val="00627C08"/>
    <w:rsid w:val="00627F18"/>
    <w:rsid w:val="0063000D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60F6"/>
    <w:rsid w:val="00636689"/>
    <w:rsid w:val="006368F1"/>
    <w:rsid w:val="00636BAA"/>
    <w:rsid w:val="00636CE5"/>
    <w:rsid w:val="00636FD1"/>
    <w:rsid w:val="006375F2"/>
    <w:rsid w:val="006378E0"/>
    <w:rsid w:val="00637B55"/>
    <w:rsid w:val="00637DB9"/>
    <w:rsid w:val="00637F53"/>
    <w:rsid w:val="00641595"/>
    <w:rsid w:val="006415E8"/>
    <w:rsid w:val="00641690"/>
    <w:rsid w:val="006418C2"/>
    <w:rsid w:val="00641AD7"/>
    <w:rsid w:val="00641C03"/>
    <w:rsid w:val="006421A1"/>
    <w:rsid w:val="00642D20"/>
    <w:rsid w:val="006432B8"/>
    <w:rsid w:val="00643311"/>
    <w:rsid w:val="00643943"/>
    <w:rsid w:val="00643D12"/>
    <w:rsid w:val="00643E4A"/>
    <w:rsid w:val="00643E5A"/>
    <w:rsid w:val="00643EA4"/>
    <w:rsid w:val="006442A8"/>
    <w:rsid w:val="006443A4"/>
    <w:rsid w:val="0064493D"/>
    <w:rsid w:val="006449AA"/>
    <w:rsid w:val="00644C27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E64"/>
    <w:rsid w:val="00650153"/>
    <w:rsid w:val="0065070F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C7"/>
    <w:rsid w:val="00652F72"/>
    <w:rsid w:val="006530AC"/>
    <w:rsid w:val="00653471"/>
    <w:rsid w:val="006534DA"/>
    <w:rsid w:val="006536F3"/>
    <w:rsid w:val="00653A9D"/>
    <w:rsid w:val="00653DC4"/>
    <w:rsid w:val="00653E5D"/>
    <w:rsid w:val="0065404E"/>
    <w:rsid w:val="0065448C"/>
    <w:rsid w:val="00654618"/>
    <w:rsid w:val="00654A42"/>
    <w:rsid w:val="00654C88"/>
    <w:rsid w:val="00654ED3"/>
    <w:rsid w:val="006551C4"/>
    <w:rsid w:val="00655252"/>
    <w:rsid w:val="0065526E"/>
    <w:rsid w:val="006552EA"/>
    <w:rsid w:val="006554E5"/>
    <w:rsid w:val="00655555"/>
    <w:rsid w:val="006556A5"/>
    <w:rsid w:val="00655D75"/>
    <w:rsid w:val="00655D97"/>
    <w:rsid w:val="00655ED2"/>
    <w:rsid w:val="00656333"/>
    <w:rsid w:val="00656371"/>
    <w:rsid w:val="006568CA"/>
    <w:rsid w:val="00656A6D"/>
    <w:rsid w:val="00656B7F"/>
    <w:rsid w:val="00656E37"/>
    <w:rsid w:val="0065739D"/>
    <w:rsid w:val="006578F2"/>
    <w:rsid w:val="00657F3F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3231"/>
    <w:rsid w:val="006638EA"/>
    <w:rsid w:val="00664605"/>
    <w:rsid w:val="006647CB"/>
    <w:rsid w:val="00664899"/>
    <w:rsid w:val="00664D9C"/>
    <w:rsid w:val="00664EBB"/>
    <w:rsid w:val="00665067"/>
    <w:rsid w:val="00665A4A"/>
    <w:rsid w:val="00665B49"/>
    <w:rsid w:val="00665FEB"/>
    <w:rsid w:val="006660DF"/>
    <w:rsid w:val="00666312"/>
    <w:rsid w:val="0066635A"/>
    <w:rsid w:val="0066683D"/>
    <w:rsid w:val="006668C2"/>
    <w:rsid w:val="00666AA3"/>
    <w:rsid w:val="00666B97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57C"/>
    <w:rsid w:val="00671AA9"/>
    <w:rsid w:val="00671BA9"/>
    <w:rsid w:val="00671F27"/>
    <w:rsid w:val="00672597"/>
    <w:rsid w:val="00672607"/>
    <w:rsid w:val="00672F26"/>
    <w:rsid w:val="00672FE1"/>
    <w:rsid w:val="006731B6"/>
    <w:rsid w:val="006737A3"/>
    <w:rsid w:val="00673BD4"/>
    <w:rsid w:val="00673E37"/>
    <w:rsid w:val="00674C6E"/>
    <w:rsid w:val="00674F9A"/>
    <w:rsid w:val="0067547D"/>
    <w:rsid w:val="00675DF3"/>
    <w:rsid w:val="00676029"/>
    <w:rsid w:val="0067606A"/>
    <w:rsid w:val="006766D2"/>
    <w:rsid w:val="0067695F"/>
    <w:rsid w:val="00676DCC"/>
    <w:rsid w:val="00677AB5"/>
    <w:rsid w:val="00677BFF"/>
    <w:rsid w:val="006801A5"/>
    <w:rsid w:val="00680264"/>
    <w:rsid w:val="006802BC"/>
    <w:rsid w:val="006813AD"/>
    <w:rsid w:val="00681735"/>
    <w:rsid w:val="00681A97"/>
    <w:rsid w:val="00681C53"/>
    <w:rsid w:val="00681EFD"/>
    <w:rsid w:val="00681F64"/>
    <w:rsid w:val="0068218C"/>
    <w:rsid w:val="0068222F"/>
    <w:rsid w:val="00682382"/>
    <w:rsid w:val="00682477"/>
    <w:rsid w:val="0068286E"/>
    <w:rsid w:val="00682D12"/>
    <w:rsid w:val="00682F1A"/>
    <w:rsid w:val="006833F1"/>
    <w:rsid w:val="0068359A"/>
    <w:rsid w:val="00683DAC"/>
    <w:rsid w:val="00683F7E"/>
    <w:rsid w:val="006841EC"/>
    <w:rsid w:val="00684204"/>
    <w:rsid w:val="00684412"/>
    <w:rsid w:val="00684768"/>
    <w:rsid w:val="006848C0"/>
    <w:rsid w:val="006856D5"/>
    <w:rsid w:val="00685786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B3C"/>
    <w:rsid w:val="00690CB3"/>
    <w:rsid w:val="00690CCC"/>
    <w:rsid w:val="006912EA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4048"/>
    <w:rsid w:val="00694288"/>
    <w:rsid w:val="0069448A"/>
    <w:rsid w:val="006944F4"/>
    <w:rsid w:val="006946D9"/>
    <w:rsid w:val="00695B07"/>
    <w:rsid w:val="00695B64"/>
    <w:rsid w:val="00695D35"/>
    <w:rsid w:val="00695E01"/>
    <w:rsid w:val="00695E5F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141B"/>
    <w:rsid w:val="006A15A2"/>
    <w:rsid w:val="006A248E"/>
    <w:rsid w:val="006A2DE7"/>
    <w:rsid w:val="006A2E74"/>
    <w:rsid w:val="006A3529"/>
    <w:rsid w:val="006A3991"/>
    <w:rsid w:val="006A4135"/>
    <w:rsid w:val="006A42F5"/>
    <w:rsid w:val="006A4310"/>
    <w:rsid w:val="006A4348"/>
    <w:rsid w:val="006A44E7"/>
    <w:rsid w:val="006A4734"/>
    <w:rsid w:val="006A49D6"/>
    <w:rsid w:val="006A4D9D"/>
    <w:rsid w:val="006A4FAF"/>
    <w:rsid w:val="006A516B"/>
    <w:rsid w:val="006A5498"/>
    <w:rsid w:val="006A5583"/>
    <w:rsid w:val="006A5CC4"/>
    <w:rsid w:val="006A6078"/>
    <w:rsid w:val="006A616A"/>
    <w:rsid w:val="006A6269"/>
    <w:rsid w:val="006A71C0"/>
    <w:rsid w:val="006A73D4"/>
    <w:rsid w:val="006A74EE"/>
    <w:rsid w:val="006A7A8C"/>
    <w:rsid w:val="006B006E"/>
    <w:rsid w:val="006B038C"/>
    <w:rsid w:val="006B04C4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DAF"/>
    <w:rsid w:val="006B1E27"/>
    <w:rsid w:val="006B2303"/>
    <w:rsid w:val="006B2868"/>
    <w:rsid w:val="006B2A83"/>
    <w:rsid w:val="006B3AE1"/>
    <w:rsid w:val="006B3E47"/>
    <w:rsid w:val="006B412F"/>
    <w:rsid w:val="006B41D3"/>
    <w:rsid w:val="006B43B6"/>
    <w:rsid w:val="006B4E4D"/>
    <w:rsid w:val="006B4F7C"/>
    <w:rsid w:val="006B4FE3"/>
    <w:rsid w:val="006B50CE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127"/>
    <w:rsid w:val="006B712B"/>
    <w:rsid w:val="006B7B88"/>
    <w:rsid w:val="006B7D73"/>
    <w:rsid w:val="006B7E23"/>
    <w:rsid w:val="006C0196"/>
    <w:rsid w:val="006C0453"/>
    <w:rsid w:val="006C0600"/>
    <w:rsid w:val="006C07CD"/>
    <w:rsid w:val="006C0C19"/>
    <w:rsid w:val="006C16E1"/>
    <w:rsid w:val="006C1758"/>
    <w:rsid w:val="006C1AF1"/>
    <w:rsid w:val="006C1DFD"/>
    <w:rsid w:val="006C1E0E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C9B"/>
    <w:rsid w:val="006C4289"/>
    <w:rsid w:val="006C4A03"/>
    <w:rsid w:val="006C4B65"/>
    <w:rsid w:val="006C4B80"/>
    <w:rsid w:val="006C4D7B"/>
    <w:rsid w:val="006C506A"/>
    <w:rsid w:val="006C5852"/>
    <w:rsid w:val="006C5865"/>
    <w:rsid w:val="006C5913"/>
    <w:rsid w:val="006C5FB1"/>
    <w:rsid w:val="006C60C6"/>
    <w:rsid w:val="006C64F5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AD"/>
    <w:rsid w:val="006D091A"/>
    <w:rsid w:val="006D0C55"/>
    <w:rsid w:val="006D161C"/>
    <w:rsid w:val="006D17E5"/>
    <w:rsid w:val="006D1E08"/>
    <w:rsid w:val="006D29D4"/>
    <w:rsid w:val="006D2A55"/>
    <w:rsid w:val="006D2C61"/>
    <w:rsid w:val="006D3240"/>
    <w:rsid w:val="006D39D6"/>
    <w:rsid w:val="006D409E"/>
    <w:rsid w:val="006D40DE"/>
    <w:rsid w:val="006D45E8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4C5"/>
    <w:rsid w:val="006D75F8"/>
    <w:rsid w:val="006E0071"/>
    <w:rsid w:val="006E00A6"/>
    <w:rsid w:val="006E0137"/>
    <w:rsid w:val="006E0BD7"/>
    <w:rsid w:val="006E0C70"/>
    <w:rsid w:val="006E10F6"/>
    <w:rsid w:val="006E1265"/>
    <w:rsid w:val="006E1793"/>
    <w:rsid w:val="006E18C3"/>
    <w:rsid w:val="006E18C4"/>
    <w:rsid w:val="006E1C3B"/>
    <w:rsid w:val="006E1CD0"/>
    <w:rsid w:val="006E1F46"/>
    <w:rsid w:val="006E2163"/>
    <w:rsid w:val="006E25EF"/>
    <w:rsid w:val="006E2BE3"/>
    <w:rsid w:val="006E312E"/>
    <w:rsid w:val="006E3572"/>
    <w:rsid w:val="006E35A7"/>
    <w:rsid w:val="006E4246"/>
    <w:rsid w:val="006E4AE6"/>
    <w:rsid w:val="006E4CC2"/>
    <w:rsid w:val="006E4DA8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C42"/>
    <w:rsid w:val="006E7DB0"/>
    <w:rsid w:val="006F0573"/>
    <w:rsid w:val="006F0B2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782"/>
    <w:rsid w:val="006F1885"/>
    <w:rsid w:val="006F18DF"/>
    <w:rsid w:val="006F198F"/>
    <w:rsid w:val="006F1C33"/>
    <w:rsid w:val="006F1C34"/>
    <w:rsid w:val="006F1E3C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84D"/>
    <w:rsid w:val="006F4C1E"/>
    <w:rsid w:val="006F50F3"/>
    <w:rsid w:val="006F539B"/>
    <w:rsid w:val="006F54BA"/>
    <w:rsid w:val="006F6232"/>
    <w:rsid w:val="006F69CA"/>
    <w:rsid w:val="006F6BDE"/>
    <w:rsid w:val="006F70B5"/>
    <w:rsid w:val="006F737E"/>
    <w:rsid w:val="006F777F"/>
    <w:rsid w:val="006F77B9"/>
    <w:rsid w:val="006F791A"/>
    <w:rsid w:val="006F7978"/>
    <w:rsid w:val="006F79D1"/>
    <w:rsid w:val="006F7A49"/>
    <w:rsid w:val="006F7DDA"/>
    <w:rsid w:val="007000EA"/>
    <w:rsid w:val="00700194"/>
    <w:rsid w:val="007001E9"/>
    <w:rsid w:val="007006A1"/>
    <w:rsid w:val="00700C03"/>
    <w:rsid w:val="00700F8A"/>
    <w:rsid w:val="00701147"/>
    <w:rsid w:val="007014DB"/>
    <w:rsid w:val="0070157E"/>
    <w:rsid w:val="00701AEC"/>
    <w:rsid w:val="00701C3D"/>
    <w:rsid w:val="007026DF"/>
    <w:rsid w:val="00703037"/>
    <w:rsid w:val="0070306C"/>
    <w:rsid w:val="007030B2"/>
    <w:rsid w:val="007031DF"/>
    <w:rsid w:val="007033AB"/>
    <w:rsid w:val="00703404"/>
    <w:rsid w:val="0070438B"/>
    <w:rsid w:val="00704F0D"/>
    <w:rsid w:val="007053AE"/>
    <w:rsid w:val="00705BFD"/>
    <w:rsid w:val="0070607E"/>
    <w:rsid w:val="00706E8A"/>
    <w:rsid w:val="00707228"/>
    <w:rsid w:val="00707513"/>
    <w:rsid w:val="007076B8"/>
    <w:rsid w:val="00707BB4"/>
    <w:rsid w:val="00707F4D"/>
    <w:rsid w:val="00710586"/>
    <w:rsid w:val="007107B4"/>
    <w:rsid w:val="00711221"/>
    <w:rsid w:val="0071143C"/>
    <w:rsid w:val="00711B4D"/>
    <w:rsid w:val="00711FCD"/>
    <w:rsid w:val="00711FFC"/>
    <w:rsid w:val="00712032"/>
    <w:rsid w:val="00712827"/>
    <w:rsid w:val="00712C4D"/>
    <w:rsid w:val="00712FE8"/>
    <w:rsid w:val="00714779"/>
    <w:rsid w:val="007148B6"/>
    <w:rsid w:val="00714B53"/>
    <w:rsid w:val="007151C0"/>
    <w:rsid w:val="007152C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D30"/>
    <w:rsid w:val="00720EA4"/>
    <w:rsid w:val="00720F4F"/>
    <w:rsid w:val="00721453"/>
    <w:rsid w:val="00721A22"/>
    <w:rsid w:val="00721B72"/>
    <w:rsid w:val="00721D0A"/>
    <w:rsid w:val="00721DA6"/>
    <w:rsid w:val="007226F5"/>
    <w:rsid w:val="007228B0"/>
    <w:rsid w:val="00722DC5"/>
    <w:rsid w:val="00722E0E"/>
    <w:rsid w:val="007230A3"/>
    <w:rsid w:val="00723376"/>
    <w:rsid w:val="007238B0"/>
    <w:rsid w:val="00723D71"/>
    <w:rsid w:val="00724432"/>
    <w:rsid w:val="0072454A"/>
    <w:rsid w:val="007245BF"/>
    <w:rsid w:val="007246E5"/>
    <w:rsid w:val="00724A49"/>
    <w:rsid w:val="00724EBF"/>
    <w:rsid w:val="00725E11"/>
    <w:rsid w:val="007262A3"/>
    <w:rsid w:val="0072647E"/>
    <w:rsid w:val="00726B3E"/>
    <w:rsid w:val="00727175"/>
    <w:rsid w:val="0072743B"/>
    <w:rsid w:val="007274A6"/>
    <w:rsid w:val="00727AF0"/>
    <w:rsid w:val="00730810"/>
    <w:rsid w:val="00730829"/>
    <w:rsid w:val="00730B3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24F"/>
    <w:rsid w:val="007333D9"/>
    <w:rsid w:val="0073362B"/>
    <w:rsid w:val="00733B60"/>
    <w:rsid w:val="00733DA0"/>
    <w:rsid w:val="00733E38"/>
    <w:rsid w:val="0073412B"/>
    <w:rsid w:val="007350BB"/>
    <w:rsid w:val="0073539F"/>
    <w:rsid w:val="007353EE"/>
    <w:rsid w:val="00735D84"/>
    <w:rsid w:val="0073619E"/>
    <w:rsid w:val="007363B1"/>
    <w:rsid w:val="007367A9"/>
    <w:rsid w:val="00736C9F"/>
    <w:rsid w:val="00736E79"/>
    <w:rsid w:val="007370E7"/>
    <w:rsid w:val="007371CE"/>
    <w:rsid w:val="00737258"/>
    <w:rsid w:val="007376B5"/>
    <w:rsid w:val="00737879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D1"/>
    <w:rsid w:val="00742922"/>
    <w:rsid w:val="00742F3A"/>
    <w:rsid w:val="00743708"/>
    <w:rsid w:val="007437B9"/>
    <w:rsid w:val="007437E1"/>
    <w:rsid w:val="0074400B"/>
    <w:rsid w:val="00744452"/>
    <w:rsid w:val="00744472"/>
    <w:rsid w:val="007450A8"/>
    <w:rsid w:val="007455EB"/>
    <w:rsid w:val="00745FAC"/>
    <w:rsid w:val="00746149"/>
    <w:rsid w:val="007463C6"/>
    <w:rsid w:val="007467E1"/>
    <w:rsid w:val="00746AD6"/>
    <w:rsid w:val="00746B87"/>
    <w:rsid w:val="0074707B"/>
    <w:rsid w:val="007477FA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E95"/>
    <w:rsid w:val="00751F9E"/>
    <w:rsid w:val="007520D0"/>
    <w:rsid w:val="00752662"/>
    <w:rsid w:val="00752B5B"/>
    <w:rsid w:val="00752C42"/>
    <w:rsid w:val="007530A1"/>
    <w:rsid w:val="00753221"/>
    <w:rsid w:val="007535A1"/>
    <w:rsid w:val="007538B0"/>
    <w:rsid w:val="00753C55"/>
    <w:rsid w:val="00753E2F"/>
    <w:rsid w:val="00753E43"/>
    <w:rsid w:val="00754380"/>
    <w:rsid w:val="0075441B"/>
    <w:rsid w:val="00754FF5"/>
    <w:rsid w:val="007550DA"/>
    <w:rsid w:val="007557B6"/>
    <w:rsid w:val="007558E6"/>
    <w:rsid w:val="00755938"/>
    <w:rsid w:val="0075668A"/>
    <w:rsid w:val="007566D0"/>
    <w:rsid w:val="007568EF"/>
    <w:rsid w:val="0075710A"/>
    <w:rsid w:val="007574CE"/>
    <w:rsid w:val="007577CF"/>
    <w:rsid w:val="00757978"/>
    <w:rsid w:val="00757BDA"/>
    <w:rsid w:val="00757C7A"/>
    <w:rsid w:val="007605E8"/>
    <w:rsid w:val="00760CEF"/>
    <w:rsid w:val="00761095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D9"/>
    <w:rsid w:val="00766223"/>
    <w:rsid w:val="007664F5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A01"/>
    <w:rsid w:val="00767C08"/>
    <w:rsid w:val="00767CD2"/>
    <w:rsid w:val="00767FA1"/>
    <w:rsid w:val="00767FE2"/>
    <w:rsid w:val="00770079"/>
    <w:rsid w:val="0077023A"/>
    <w:rsid w:val="007702E5"/>
    <w:rsid w:val="00770946"/>
    <w:rsid w:val="007722D5"/>
    <w:rsid w:val="00772442"/>
    <w:rsid w:val="00772B29"/>
    <w:rsid w:val="00772FFE"/>
    <w:rsid w:val="00773E9C"/>
    <w:rsid w:val="007740FE"/>
    <w:rsid w:val="0077423B"/>
    <w:rsid w:val="007742CB"/>
    <w:rsid w:val="00774502"/>
    <w:rsid w:val="007748F4"/>
    <w:rsid w:val="00774A1F"/>
    <w:rsid w:val="00774B1D"/>
    <w:rsid w:val="00774FCF"/>
    <w:rsid w:val="007750D3"/>
    <w:rsid w:val="007752FD"/>
    <w:rsid w:val="00775655"/>
    <w:rsid w:val="0077588D"/>
    <w:rsid w:val="007758E9"/>
    <w:rsid w:val="00775A8D"/>
    <w:rsid w:val="00775D88"/>
    <w:rsid w:val="00775E87"/>
    <w:rsid w:val="00775F59"/>
    <w:rsid w:val="0077622D"/>
    <w:rsid w:val="00776704"/>
    <w:rsid w:val="00776825"/>
    <w:rsid w:val="007768EE"/>
    <w:rsid w:val="007768FD"/>
    <w:rsid w:val="00776E0F"/>
    <w:rsid w:val="00776ED2"/>
    <w:rsid w:val="00776EE1"/>
    <w:rsid w:val="00777306"/>
    <w:rsid w:val="00777553"/>
    <w:rsid w:val="00777684"/>
    <w:rsid w:val="00777710"/>
    <w:rsid w:val="00777C20"/>
    <w:rsid w:val="00777C63"/>
    <w:rsid w:val="00777F80"/>
    <w:rsid w:val="00780363"/>
    <w:rsid w:val="00780524"/>
    <w:rsid w:val="00780A11"/>
    <w:rsid w:val="00780C4A"/>
    <w:rsid w:val="0078192C"/>
    <w:rsid w:val="00782482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48D1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D98"/>
    <w:rsid w:val="00786DCA"/>
    <w:rsid w:val="00786FCF"/>
    <w:rsid w:val="007870DD"/>
    <w:rsid w:val="0078767E"/>
    <w:rsid w:val="00787A2A"/>
    <w:rsid w:val="00787B25"/>
    <w:rsid w:val="00787B91"/>
    <w:rsid w:val="00787E07"/>
    <w:rsid w:val="00787FA5"/>
    <w:rsid w:val="0079002B"/>
    <w:rsid w:val="0079098F"/>
    <w:rsid w:val="0079152C"/>
    <w:rsid w:val="00791672"/>
    <w:rsid w:val="00791924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E7B"/>
    <w:rsid w:val="0079407A"/>
    <w:rsid w:val="00794454"/>
    <w:rsid w:val="00794B49"/>
    <w:rsid w:val="00794DBC"/>
    <w:rsid w:val="00794F43"/>
    <w:rsid w:val="00795097"/>
    <w:rsid w:val="0079566B"/>
    <w:rsid w:val="00796358"/>
    <w:rsid w:val="0079636A"/>
    <w:rsid w:val="00796AB9"/>
    <w:rsid w:val="00796D52"/>
    <w:rsid w:val="00796D68"/>
    <w:rsid w:val="007977EC"/>
    <w:rsid w:val="00797971"/>
    <w:rsid w:val="00797BA7"/>
    <w:rsid w:val="00797D92"/>
    <w:rsid w:val="00797E06"/>
    <w:rsid w:val="007A0115"/>
    <w:rsid w:val="007A0651"/>
    <w:rsid w:val="007A0657"/>
    <w:rsid w:val="007A0847"/>
    <w:rsid w:val="007A0882"/>
    <w:rsid w:val="007A0CB6"/>
    <w:rsid w:val="007A1467"/>
    <w:rsid w:val="007A16C7"/>
    <w:rsid w:val="007A18B2"/>
    <w:rsid w:val="007A192E"/>
    <w:rsid w:val="007A1A51"/>
    <w:rsid w:val="007A1AAB"/>
    <w:rsid w:val="007A1CC7"/>
    <w:rsid w:val="007A25EF"/>
    <w:rsid w:val="007A2676"/>
    <w:rsid w:val="007A2878"/>
    <w:rsid w:val="007A2D2D"/>
    <w:rsid w:val="007A2F70"/>
    <w:rsid w:val="007A3555"/>
    <w:rsid w:val="007A3803"/>
    <w:rsid w:val="007A3EBA"/>
    <w:rsid w:val="007A4465"/>
    <w:rsid w:val="007A49F0"/>
    <w:rsid w:val="007A4C05"/>
    <w:rsid w:val="007A4E57"/>
    <w:rsid w:val="007A5131"/>
    <w:rsid w:val="007A52AE"/>
    <w:rsid w:val="007A5A42"/>
    <w:rsid w:val="007A5D6F"/>
    <w:rsid w:val="007A60CA"/>
    <w:rsid w:val="007A620D"/>
    <w:rsid w:val="007A67F8"/>
    <w:rsid w:val="007A6B90"/>
    <w:rsid w:val="007A7241"/>
    <w:rsid w:val="007A7EE8"/>
    <w:rsid w:val="007B03D4"/>
    <w:rsid w:val="007B090A"/>
    <w:rsid w:val="007B092B"/>
    <w:rsid w:val="007B0A30"/>
    <w:rsid w:val="007B0F4F"/>
    <w:rsid w:val="007B10B1"/>
    <w:rsid w:val="007B1511"/>
    <w:rsid w:val="007B15A0"/>
    <w:rsid w:val="007B199F"/>
    <w:rsid w:val="007B1CCA"/>
    <w:rsid w:val="007B23E3"/>
    <w:rsid w:val="007B25B5"/>
    <w:rsid w:val="007B263E"/>
    <w:rsid w:val="007B26CF"/>
    <w:rsid w:val="007B2BAB"/>
    <w:rsid w:val="007B2FBD"/>
    <w:rsid w:val="007B32BB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572C"/>
    <w:rsid w:val="007B62F0"/>
    <w:rsid w:val="007B63E5"/>
    <w:rsid w:val="007B6659"/>
    <w:rsid w:val="007B6811"/>
    <w:rsid w:val="007B6D28"/>
    <w:rsid w:val="007B7656"/>
    <w:rsid w:val="007B7967"/>
    <w:rsid w:val="007B79B0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C93"/>
    <w:rsid w:val="007C3163"/>
    <w:rsid w:val="007C35F1"/>
    <w:rsid w:val="007C3F18"/>
    <w:rsid w:val="007C4553"/>
    <w:rsid w:val="007C544E"/>
    <w:rsid w:val="007C5764"/>
    <w:rsid w:val="007C60FE"/>
    <w:rsid w:val="007C63AB"/>
    <w:rsid w:val="007C6598"/>
    <w:rsid w:val="007C65DF"/>
    <w:rsid w:val="007C65E5"/>
    <w:rsid w:val="007C6D6D"/>
    <w:rsid w:val="007C70A7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C6"/>
    <w:rsid w:val="007D29C1"/>
    <w:rsid w:val="007D29FA"/>
    <w:rsid w:val="007D338D"/>
    <w:rsid w:val="007D3B05"/>
    <w:rsid w:val="007D3C18"/>
    <w:rsid w:val="007D3D81"/>
    <w:rsid w:val="007D4498"/>
    <w:rsid w:val="007D4976"/>
    <w:rsid w:val="007D4D4B"/>
    <w:rsid w:val="007D4E36"/>
    <w:rsid w:val="007D4E8B"/>
    <w:rsid w:val="007D4EC3"/>
    <w:rsid w:val="007D5743"/>
    <w:rsid w:val="007D5773"/>
    <w:rsid w:val="007D5818"/>
    <w:rsid w:val="007D5950"/>
    <w:rsid w:val="007D624A"/>
    <w:rsid w:val="007D6807"/>
    <w:rsid w:val="007D6A40"/>
    <w:rsid w:val="007D6B64"/>
    <w:rsid w:val="007D6EC5"/>
    <w:rsid w:val="007D6F06"/>
    <w:rsid w:val="007D6FEF"/>
    <w:rsid w:val="007D70DE"/>
    <w:rsid w:val="007D73F6"/>
    <w:rsid w:val="007D77BF"/>
    <w:rsid w:val="007D7A01"/>
    <w:rsid w:val="007E03D5"/>
    <w:rsid w:val="007E0A34"/>
    <w:rsid w:val="007E0AFA"/>
    <w:rsid w:val="007E1235"/>
    <w:rsid w:val="007E160D"/>
    <w:rsid w:val="007E1645"/>
    <w:rsid w:val="007E16B9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F79"/>
    <w:rsid w:val="007F049B"/>
    <w:rsid w:val="007F052E"/>
    <w:rsid w:val="007F0548"/>
    <w:rsid w:val="007F0973"/>
    <w:rsid w:val="007F0B3B"/>
    <w:rsid w:val="007F1563"/>
    <w:rsid w:val="007F1926"/>
    <w:rsid w:val="007F1988"/>
    <w:rsid w:val="007F19BE"/>
    <w:rsid w:val="007F1C4B"/>
    <w:rsid w:val="007F1EE6"/>
    <w:rsid w:val="007F26E2"/>
    <w:rsid w:val="007F26F6"/>
    <w:rsid w:val="007F2AA5"/>
    <w:rsid w:val="007F2B3E"/>
    <w:rsid w:val="007F2D47"/>
    <w:rsid w:val="007F331D"/>
    <w:rsid w:val="007F33F8"/>
    <w:rsid w:val="007F39B1"/>
    <w:rsid w:val="007F48DF"/>
    <w:rsid w:val="007F50FB"/>
    <w:rsid w:val="007F5C14"/>
    <w:rsid w:val="007F639E"/>
    <w:rsid w:val="007F6402"/>
    <w:rsid w:val="007F6545"/>
    <w:rsid w:val="007F68E1"/>
    <w:rsid w:val="007F6C58"/>
    <w:rsid w:val="007F6D07"/>
    <w:rsid w:val="007F7BE7"/>
    <w:rsid w:val="007F7DBD"/>
    <w:rsid w:val="007F7F11"/>
    <w:rsid w:val="008001A1"/>
    <w:rsid w:val="0080022D"/>
    <w:rsid w:val="008003BD"/>
    <w:rsid w:val="008003C9"/>
    <w:rsid w:val="00800FD0"/>
    <w:rsid w:val="008012F6"/>
    <w:rsid w:val="00801305"/>
    <w:rsid w:val="0080184B"/>
    <w:rsid w:val="00801EB6"/>
    <w:rsid w:val="00802865"/>
    <w:rsid w:val="008029B1"/>
    <w:rsid w:val="00802C93"/>
    <w:rsid w:val="00803175"/>
    <w:rsid w:val="00803C33"/>
    <w:rsid w:val="00803C73"/>
    <w:rsid w:val="00804345"/>
    <w:rsid w:val="0080465D"/>
    <w:rsid w:val="008049A6"/>
    <w:rsid w:val="00804E64"/>
    <w:rsid w:val="0080502D"/>
    <w:rsid w:val="0080511F"/>
    <w:rsid w:val="00805D4B"/>
    <w:rsid w:val="0080629B"/>
    <w:rsid w:val="00806688"/>
    <w:rsid w:val="008067D6"/>
    <w:rsid w:val="0080683C"/>
    <w:rsid w:val="00806951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E08"/>
    <w:rsid w:val="00807E74"/>
    <w:rsid w:val="0081061D"/>
    <w:rsid w:val="00810749"/>
    <w:rsid w:val="00810A97"/>
    <w:rsid w:val="00810ACE"/>
    <w:rsid w:val="00810B05"/>
    <w:rsid w:val="0081151F"/>
    <w:rsid w:val="00811858"/>
    <w:rsid w:val="00811F59"/>
    <w:rsid w:val="00812297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50E7"/>
    <w:rsid w:val="00815140"/>
    <w:rsid w:val="008155E0"/>
    <w:rsid w:val="008157E4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487"/>
    <w:rsid w:val="00824B27"/>
    <w:rsid w:val="00824F93"/>
    <w:rsid w:val="00825405"/>
    <w:rsid w:val="0082552D"/>
    <w:rsid w:val="0082648D"/>
    <w:rsid w:val="00826B74"/>
    <w:rsid w:val="00827AFD"/>
    <w:rsid w:val="00827B55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97"/>
    <w:rsid w:val="00830F61"/>
    <w:rsid w:val="00831337"/>
    <w:rsid w:val="008313C8"/>
    <w:rsid w:val="0083164F"/>
    <w:rsid w:val="00831945"/>
    <w:rsid w:val="0083211D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123"/>
    <w:rsid w:val="0083396C"/>
    <w:rsid w:val="00833C15"/>
    <w:rsid w:val="00833F03"/>
    <w:rsid w:val="00834156"/>
    <w:rsid w:val="00834196"/>
    <w:rsid w:val="008341A2"/>
    <w:rsid w:val="0083448F"/>
    <w:rsid w:val="008348FC"/>
    <w:rsid w:val="00834F13"/>
    <w:rsid w:val="0083526F"/>
    <w:rsid w:val="008352F0"/>
    <w:rsid w:val="008353C3"/>
    <w:rsid w:val="00836174"/>
    <w:rsid w:val="00836275"/>
    <w:rsid w:val="00836727"/>
    <w:rsid w:val="008371AC"/>
    <w:rsid w:val="008372E5"/>
    <w:rsid w:val="0083755A"/>
    <w:rsid w:val="00837804"/>
    <w:rsid w:val="00837992"/>
    <w:rsid w:val="00837CC2"/>
    <w:rsid w:val="008400FC"/>
    <w:rsid w:val="0084027D"/>
    <w:rsid w:val="00840641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D48"/>
    <w:rsid w:val="00842E1E"/>
    <w:rsid w:val="00842FDB"/>
    <w:rsid w:val="00843263"/>
    <w:rsid w:val="0084344E"/>
    <w:rsid w:val="00843464"/>
    <w:rsid w:val="00843956"/>
    <w:rsid w:val="00843FF3"/>
    <w:rsid w:val="00844A96"/>
    <w:rsid w:val="008451A2"/>
    <w:rsid w:val="00845704"/>
    <w:rsid w:val="00845947"/>
    <w:rsid w:val="008459C2"/>
    <w:rsid w:val="00845CE0"/>
    <w:rsid w:val="008465CC"/>
    <w:rsid w:val="008465ED"/>
    <w:rsid w:val="00846823"/>
    <w:rsid w:val="0084693A"/>
    <w:rsid w:val="008471A9"/>
    <w:rsid w:val="008472EC"/>
    <w:rsid w:val="00847A63"/>
    <w:rsid w:val="00850443"/>
    <w:rsid w:val="00850475"/>
    <w:rsid w:val="008509D8"/>
    <w:rsid w:val="008516F1"/>
    <w:rsid w:val="00851960"/>
    <w:rsid w:val="00851A8B"/>
    <w:rsid w:val="00851D1A"/>
    <w:rsid w:val="00851F4B"/>
    <w:rsid w:val="0085230D"/>
    <w:rsid w:val="008523B5"/>
    <w:rsid w:val="008529F2"/>
    <w:rsid w:val="00852BC1"/>
    <w:rsid w:val="00852F22"/>
    <w:rsid w:val="00852FF1"/>
    <w:rsid w:val="00853749"/>
    <w:rsid w:val="0085411E"/>
    <w:rsid w:val="00854243"/>
    <w:rsid w:val="00854538"/>
    <w:rsid w:val="0085489F"/>
    <w:rsid w:val="008554EF"/>
    <w:rsid w:val="00855536"/>
    <w:rsid w:val="0085591D"/>
    <w:rsid w:val="00855B72"/>
    <w:rsid w:val="00856047"/>
    <w:rsid w:val="00856339"/>
    <w:rsid w:val="0085654B"/>
    <w:rsid w:val="00856829"/>
    <w:rsid w:val="00856BD8"/>
    <w:rsid w:val="00856E11"/>
    <w:rsid w:val="008571B6"/>
    <w:rsid w:val="00857A5D"/>
    <w:rsid w:val="00857C70"/>
    <w:rsid w:val="00860133"/>
    <w:rsid w:val="00860318"/>
    <w:rsid w:val="008606DB"/>
    <w:rsid w:val="008608FC"/>
    <w:rsid w:val="008610E4"/>
    <w:rsid w:val="00861B61"/>
    <w:rsid w:val="00862C4B"/>
    <w:rsid w:val="0086306A"/>
    <w:rsid w:val="008631AA"/>
    <w:rsid w:val="0086330D"/>
    <w:rsid w:val="00863A49"/>
    <w:rsid w:val="00863ED4"/>
    <w:rsid w:val="00863F34"/>
    <w:rsid w:val="0086429A"/>
    <w:rsid w:val="00864689"/>
    <w:rsid w:val="00864AC1"/>
    <w:rsid w:val="00864BD3"/>
    <w:rsid w:val="008652B2"/>
    <w:rsid w:val="00865C86"/>
    <w:rsid w:val="00865CA1"/>
    <w:rsid w:val="00866318"/>
    <w:rsid w:val="00866457"/>
    <w:rsid w:val="00866725"/>
    <w:rsid w:val="00866A8B"/>
    <w:rsid w:val="00866EB2"/>
    <w:rsid w:val="00867545"/>
    <w:rsid w:val="008675F9"/>
    <w:rsid w:val="008679EA"/>
    <w:rsid w:val="00867ABF"/>
    <w:rsid w:val="00867D1A"/>
    <w:rsid w:val="008700B2"/>
    <w:rsid w:val="0087014B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6AD"/>
    <w:rsid w:val="008726BC"/>
    <w:rsid w:val="008727B9"/>
    <w:rsid w:val="008727F6"/>
    <w:rsid w:val="008728CB"/>
    <w:rsid w:val="00872C4A"/>
    <w:rsid w:val="00872FC2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AA8"/>
    <w:rsid w:val="00876B5C"/>
    <w:rsid w:val="00876D79"/>
    <w:rsid w:val="00877818"/>
    <w:rsid w:val="008779E4"/>
    <w:rsid w:val="00877A45"/>
    <w:rsid w:val="00877C1D"/>
    <w:rsid w:val="00877DE2"/>
    <w:rsid w:val="008802D0"/>
    <w:rsid w:val="0088069C"/>
    <w:rsid w:val="008806F6"/>
    <w:rsid w:val="00880850"/>
    <w:rsid w:val="00880CA1"/>
    <w:rsid w:val="00881243"/>
    <w:rsid w:val="008814E0"/>
    <w:rsid w:val="00881583"/>
    <w:rsid w:val="00881BAB"/>
    <w:rsid w:val="00881E97"/>
    <w:rsid w:val="00881ECC"/>
    <w:rsid w:val="0088234E"/>
    <w:rsid w:val="00882951"/>
    <w:rsid w:val="00882DE6"/>
    <w:rsid w:val="00882E0C"/>
    <w:rsid w:val="00882FAF"/>
    <w:rsid w:val="00883345"/>
    <w:rsid w:val="0088353E"/>
    <w:rsid w:val="00883E90"/>
    <w:rsid w:val="00884003"/>
    <w:rsid w:val="008841AD"/>
    <w:rsid w:val="008845CB"/>
    <w:rsid w:val="00884773"/>
    <w:rsid w:val="00884D24"/>
    <w:rsid w:val="008852AA"/>
    <w:rsid w:val="0088537E"/>
    <w:rsid w:val="008859B3"/>
    <w:rsid w:val="00885A93"/>
    <w:rsid w:val="00885B9C"/>
    <w:rsid w:val="00885C4F"/>
    <w:rsid w:val="00885D82"/>
    <w:rsid w:val="008860CE"/>
    <w:rsid w:val="008866DD"/>
    <w:rsid w:val="00886A6E"/>
    <w:rsid w:val="0088711B"/>
    <w:rsid w:val="008875A7"/>
    <w:rsid w:val="00887A89"/>
    <w:rsid w:val="008903E3"/>
    <w:rsid w:val="0089066F"/>
    <w:rsid w:val="008906BF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F2"/>
    <w:rsid w:val="00893DE2"/>
    <w:rsid w:val="00893E68"/>
    <w:rsid w:val="00893ED3"/>
    <w:rsid w:val="00894571"/>
    <w:rsid w:val="00894961"/>
    <w:rsid w:val="00894A00"/>
    <w:rsid w:val="0089545F"/>
    <w:rsid w:val="00895850"/>
    <w:rsid w:val="008959DC"/>
    <w:rsid w:val="00895C32"/>
    <w:rsid w:val="00895CE2"/>
    <w:rsid w:val="00895D27"/>
    <w:rsid w:val="00896055"/>
    <w:rsid w:val="008965CC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4D2"/>
    <w:rsid w:val="008A1757"/>
    <w:rsid w:val="008A19AA"/>
    <w:rsid w:val="008A1D4A"/>
    <w:rsid w:val="008A1FDB"/>
    <w:rsid w:val="008A29BB"/>
    <w:rsid w:val="008A2FBD"/>
    <w:rsid w:val="008A30F2"/>
    <w:rsid w:val="008A3388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B1E"/>
    <w:rsid w:val="008A70B0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18A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3493"/>
    <w:rsid w:val="008B3C2C"/>
    <w:rsid w:val="008B3C6F"/>
    <w:rsid w:val="008B4177"/>
    <w:rsid w:val="008B43CC"/>
    <w:rsid w:val="008B4539"/>
    <w:rsid w:val="008B474D"/>
    <w:rsid w:val="008B49CE"/>
    <w:rsid w:val="008B4ED4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549"/>
    <w:rsid w:val="008C08FE"/>
    <w:rsid w:val="008C121B"/>
    <w:rsid w:val="008C16B6"/>
    <w:rsid w:val="008C191A"/>
    <w:rsid w:val="008C1D55"/>
    <w:rsid w:val="008C1E1E"/>
    <w:rsid w:val="008C20E2"/>
    <w:rsid w:val="008C21FE"/>
    <w:rsid w:val="008C22C9"/>
    <w:rsid w:val="008C2361"/>
    <w:rsid w:val="008C23E2"/>
    <w:rsid w:val="008C2AD2"/>
    <w:rsid w:val="008C2E27"/>
    <w:rsid w:val="008C33C4"/>
    <w:rsid w:val="008C344C"/>
    <w:rsid w:val="008C365C"/>
    <w:rsid w:val="008C3BC6"/>
    <w:rsid w:val="008C3CDA"/>
    <w:rsid w:val="008C40EA"/>
    <w:rsid w:val="008C4604"/>
    <w:rsid w:val="008C4B2D"/>
    <w:rsid w:val="008C518A"/>
    <w:rsid w:val="008C5DFE"/>
    <w:rsid w:val="008C5E69"/>
    <w:rsid w:val="008C6340"/>
    <w:rsid w:val="008C6444"/>
    <w:rsid w:val="008C6A26"/>
    <w:rsid w:val="008C6F5A"/>
    <w:rsid w:val="008C735E"/>
    <w:rsid w:val="008C763C"/>
    <w:rsid w:val="008C76F6"/>
    <w:rsid w:val="008C77CC"/>
    <w:rsid w:val="008C7F6C"/>
    <w:rsid w:val="008D007F"/>
    <w:rsid w:val="008D0263"/>
    <w:rsid w:val="008D0286"/>
    <w:rsid w:val="008D065E"/>
    <w:rsid w:val="008D162D"/>
    <w:rsid w:val="008D1693"/>
    <w:rsid w:val="008D1764"/>
    <w:rsid w:val="008D192E"/>
    <w:rsid w:val="008D2606"/>
    <w:rsid w:val="008D2989"/>
    <w:rsid w:val="008D2CE4"/>
    <w:rsid w:val="008D2D52"/>
    <w:rsid w:val="008D2EF8"/>
    <w:rsid w:val="008D2F59"/>
    <w:rsid w:val="008D3207"/>
    <w:rsid w:val="008D3356"/>
    <w:rsid w:val="008D3603"/>
    <w:rsid w:val="008D3BAE"/>
    <w:rsid w:val="008D4584"/>
    <w:rsid w:val="008D58C5"/>
    <w:rsid w:val="008D5D2E"/>
    <w:rsid w:val="008D5FD1"/>
    <w:rsid w:val="008D605F"/>
    <w:rsid w:val="008D6907"/>
    <w:rsid w:val="008D6967"/>
    <w:rsid w:val="008D69F9"/>
    <w:rsid w:val="008D6A48"/>
    <w:rsid w:val="008D6C59"/>
    <w:rsid w:val="008D783D"/>
    <w:rsid w:val="008D79DE"/>
    <w:rsid w:val="008D7A16"/>
    <w:rsid w:val="008E11E2"/>
    <w:rsid w:val="008E14AD"/>
    <w:rsid w:val="008E20CB"/>
    <w:rsid w:val="008E2137"/>
    <w:rsid w:val="008E25A2"/>
    <w:rsid w:val="008E274A"/>
    <w:rsid w:val="008E2A29"/>
    <w:rsid w:val="008E2D3F"/>
    <w:rsid w:val="008E2FD8"/>
    <w:rsid w:val="008E3130"/>
    <w:rsid w:val="008E39FC"/>
    <w:rsid w:val="008E3C7E"/>
    <w:rsid w:val="008E41F8"/>
    <w:rsid w:val="008E4470"/>
    <w:rsid w:val="008E47CF"/>
    <w:rsid w:val="008E4B10"/>
    <w:rsid w:val="008E4F88"/>
    <w:rsid w:val="008E51C0"/>
    <w:rsid w:val="008E5F4A"/>
    <w:rsid w:val="008E6243"/>
    <w:rsid w:val="008E639F"/>
    <w:rsid w:val="008E64FB"/>
    <w:rsid w:val="008E6DC7"/>
    <w:rsid w:val="008E6E19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2191"/>
    <w:rsid w:val="008F247E"/>
    <w:rsid w:val="008F2AA0"/>
    <w:rsid w:val="008F2DFA"/>
    <w:rsid w:val="008F2E3F"/>
    <w:rsid w:val="008F2EAD"/>
    <w:rsid w:val="008F3168"/>
    <w:rsid w:val="008F351D"/>
    <w:rsid w:val="008F389A"/>
    <w:rsid w:val="008F3963"/>
    <w:rsid w:val="008F3BD3"/>
    <w:rsid w:val="008F3D84"/>
    <w:rsid w:val="008F3E81"/>
    <w:rsid w:val="008F444F"/>
    <w:rsid w:val="008F53ED"/>
    <w:rsid w:val="008F5580"/>
    <w:rsid w:val="008F5959"/>
    <w:rsid w:val="008F5D3E"/>
    <w:rsid w:val="008F61E5"/>
    <w:rsid w:val="008F6735"/>
    <w:rsid w:val="008F6D10"/>
    <w:rsid w:val="008F74C7"/>
    <w:rsid w:val="008F76BA"/>
    <w:rsid w:val="008F7857"/>
    <w:rsid w:val="008F7A74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5CE"/>
    <w:rsid w:val="00901EB0"/>
    <w:rsid w:val="00902199"/>
    <w:rsid w:val="00902464"/>
    <w:rsid w:val="009030E8"/>
    <w:rsid w:val="0090315B"/>
    <w:rsid w:val="00903476"/>
    <w:rsid w:val="00903581"/>
    <w:rsid w:val="0090381C"/>
    <w:rsid w:val="00903A9E"/>
    <w:rsid w:val="00903C08"/>
    <w:rsid w:val="00903CC4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1019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2E2"/>
    <w:rsid w:val="00913474"/>
    <w:rsid w:val="0091378A"/>
    <w:rsid w:val="00913883"/>
    <w:rsid w:val="00913986"/>
    <w:rsid w:val="00913C2A"/>
    <w:rsid w:val="009141BA"/>
    <w:rsid w:val="0091470F"/>
    <w:rsid w:val="009149D6"/>
    <w:rsid w:val="00914B18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7191"/>
    <w:rsid w:val="009173CC"/>
    <w:rsid w:val="00917AC6"/>
    <w:rsid w:val="00920137"/>
    <w:rsid w:val="00920192"/>
    <w:rsid w:val="00920252"/>
    <w:rsid w:val="009202D7"/>
    <w:rsid w:val="009203B9"/>
    <w:rsid w:val="009207B0"/>
    <w:rsid w:val="0092088B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CB1"/>
    <w:rsid w:val="00921E08"/>
    <w:rsid w:val="00921E8A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8F"/>
    <w:rsid w:val="00924C35"/>
    <w:rsid w:val="00924D33"/>
    <w:rsid w:val="00924E1A"/>
    <w:rsid w:val="00925084"/>
    <w:rsid w:val="00925642"/>
    <w:rsid w:val="009259EC"/>
    <w:rsid w:val="00925F52"/>
    <w:rsid w:val="0092611B"/>
    <w:rsid w:val="00926183"/>
    <w:rsid w:val="009264EB"/>
    <w:rsid w:val="00926623"/>
    <w:rsid w:val="00926638"/>
    <w:rsid w:val="0092687E"/>
    <w:rsid w:val="009269E4"/>
    <w:rsid w:val="00926AE2"/>
    <w:rsid w:val="00926D9B"/>
    <w:rsid w:val="00927152"/>
    <w:rsid w:val="00927181"/>
    <w:rsid w:val="0092744A"/>
    <w:rsid w:val="00927A99"/>
    <w:rsid w:val="00927AEB"/>
    <w:rsid w:val="00927CC2"/>
    <w:rsid w:val="00927DB0"/>
    <w:rsid w:val="00927DF7"/>
    <w:rsid w:val="00930136"/>
    <w:rsid w:val="0093036A"/>
    <w:rsid w:val="00930371"/>
    <w:rsid w:val="009309F1"/>
    <w:rsid w:val="00931011"/>
    <w:rsid w:val="0093128B"/>
    <w:rsid w:val="0093136A"/>
    <w:rsid w:val="00931511"/>
    <w:rsid w:val="0093188E"/>
    <w:rsid w:val="009320D3"/>
    <w:rsid w:val="009323DC"/>
    <w:rsid w:val="0093305A"/>
    <w:rsid w:val="009337C8"/>
    <w:rsid w:val="00933AC0"/>
    <w:rsid w:val="00933BD8"/>
    <w:rsid w:val="00933D66"/>
    <w:rsid w:val="009341BC"/>
    <w:rsid w:val="009344AD"/>
    <w:rsid w:val="00934A50"/>
    <w:rsid w:val="00934D46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8A5"/>
    <w:rsid w:val="00940D38"/>
    <w:rsid w:val="00940EC3"/>
    <w:rsid w:val="00940FF2"/>
    <w:rsid w:val="00941063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B22"/>
    <w:rsid w:val="0094548E"/>
    <w:rsid w:val="009458D7"/>
    <w:rsid w:val="00945DCE"/>
    <w:rsid w:val="00945DE2"/>
    <w:rsid w:val="00945F15"/>
    <w:rsid w:val="00946287"/>
    <w:rsid w:val="009463FE"/>
    <w:rsid w:val="00946414"/>
    <w:rsid w:val="009466F4"/>
    <w:rsid w:val="0094697C"/>
    <w:rsid w:val="00946B83"/>
    <w:rsid w:val="00946BEE"/>
    <w:rsid w:val="00946C89"/>
    <w:rsid w:val="00946DAE"/>
    <w:rsid w:val="00946F22"/>
    <w:rsid w:val="00946F88"/>
    <w:rsid w:val="0094786B"/>
    <w:rsid w:val="00947999"/>
    <w:rsid w:val="00947D3C"/>
    <w:rsid w:val="0095006C"/>
    <w:rsid w:val="0095011D"/>
    <w:rsid w:val="009503C8"/>
    <w:rsid w:val="00950512"/>
    <w:rsid w:val="00950EF4"/>
    <w:rsid w:val="00951011"/>
    <w:rsid w:val="00951061"/>
    <w:rsid w:val="00951261"/>
    <w:rsid w:val="00951430"/>
    <w:rsid w:val="0095177C"/>
    <w:rsid w:val="00951987"/>
    <w:rsid w:val="00951A5F"/>
    <w:rsid w:val="00951A88"/>
    <w:rsid w:val="00951DF8"/>
    <w:rsid w:val="009528C8"/>
    <w:rsid w:val="00952B79"/>
    <w:rsid w:val="00954466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0FBD"/>
    <w:rsid w:val="0096157F"/>
    <w:rsid w:val="00961905"/>
    <w:rsid w:val="00961EA8"/>
    <w:rsid w:val="00962B17"/>
    <w:rsid w:val="009634E2"/>
    <w:rsid w:val="009634EE"/>
    <w:rsid w:val="009637D2"/>
    <w:rsid w:val="00963A71"/>
    <w:rsid w:val="00963B00"/>
    <w:rsid w:val="00963F6C"/>
    <w:rsid w:val="00964665"/>
    <w:rsid w:val="009647FA"/>
    <w:rsid w:val="00964CEB"/>
    <w:rsid w:val="00964DFE"/>
    <w:rsid w:val="00965159"/>
    <w:rsid w:val="0096518C"/>
    <w:rsid w:val="009657D3"/>
    <w:rsid w:val="00965D51"/>
    <w:rsid w:val="00965DA0"/>
    <w:rsid w:val="00966389"/>
    <w:rsid w:val="009663F5"/>
    <w:rsid w:val="00966563"/>
    <w:rsid w:val="0096665F"/>
    <w:rsid w:val="00966A48"/>
    <w:rsid w:val="0096715D"/>
    <w:rsid w:val="009672DD"/>
    <w:rsid w:val="00967813"/>
    <w:rsid w:val="0096794D"/>
    <w:rsid w:val="009679B8"/>
    <w:rsid w:val="00970A6B"/>
    <w:rsid w:val="00970E37"/>
    <w:rsid w:val="009718CC"/>
    <w:rsid w:val="00971A27"/>
    <w:rsid w:val="0097210B"/>
    <w:rsid w:val="009724CA"/>
    <w:rsid w:val="00972595"/>
    <w:rsid w:val="00972CA1"/>
    <w:rsid w:val="00972F7E"/>
    <w:rsid w:val="009732D6"/>
    <w:rsid w:val="00973845"/>
    <w:rsid w:val="00973E98"/>
    <w:rsid w:val="00973FE0"/>
    <w:rsid w:val="00974104"/>
    <w:rsid w:val="00974112"/>
    <w:rsid w:val="00974452"/>
    <w:rsid w:val="009751C2"/>
    <w:rsid w:val="009754D5"/>
    <w:rsid w:val="00975B27"/>
    <w:rsid w:val="009760F5"/>
    <w:rsid w:val="0097657A"/>
    <w:rsid w:val="00976905"/>
    <w:rsid w:val="00976CF5"/>
    <w:rsid w:val="00977CD9"/>
    <w:rsid w:val="0098000D"/>
    <w:rsid w:val="00980AC2"/>
    <w:rsid w:val="00980AC3"/>
    <w:rsid w:val="00981389"/>
    <w:rsid w:val="009815DA"/>
    <w:rsid w:val="009817A4"/>
    <w:rsid w:val="00981970"/>
    <w:rsid w:val="00981AB8"/>
    <w:rsid w:val="00981BEA"/>
    <w:rsid w:val="0098201F"/>
    <w:rsid w:val="009820F1"/>
    <w:rsid w:val="009824EC"/>
    <w:rsid w:val="009838DD"/>
    <w:rsid w:val="00983AB3"/>
    <w:rsid w:val="00983BFB"/>
    <w:rsid w:val="00983DEE"/>
    <w:rsid w:val="009840CB"/>
    <w:rsid w:val="00984600"/>
    <w:rsid w:val="00984889"/>
    <w:rsid w:val="009848DA"/>
    <w:rsid w:val="009853D6"/>
    <w:rsid w:val="0098595D"/>
    <w:rsid w:val="009859C1"/>
    <w:rsid w:val="00985A94"/>
    <w:rsid w:val="00985B77"/>
    <w:rsid w:val="00985D66"/>
    <w:rsid w:val="00986111"/>
    <w:rsid w:val="009861B4"/>
    <w:rsid w:val="009861FA"/>
    <w:rsid w:val="00986236"/>
    <w:rsid w:val="0098634D"/>
    <w:rsid w:val="0098644A"/>
    <w:rsid w:val="009871C8"/>
    <w:rsid w:val="009872AC"/>
    <w:rsid w:val="0098734A"/>
    <w:rsid w:val="009873AD"/>
    <w:rsid w:val="00987509"/>
    <w:rsid w:val="00987A90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181"/>
    <w:rsid w:val="009914B6"/>
    <w:rsid w:val="009916F9"/>
    <w:rsid w:val="00991BC4"/>
    <w:rsid w:val="00992A95"/>
    <w:rsid w:val="00992D66"/>
    <w:rsid w:val="0099304A"/>
    <w:rsid w:val="00993110"/>
    <w:rsid w:val="00993145"/>
    <w:rsid w:val="009931AD"/>
    <w:rsid w:val="0099320F"/>
    <w:rsid w:val="0099384A"/>
    <w:rsid w:val="00993BBE"/>
    <w:rsid w:val="00993C8D"/>
    <w:rsid w:val="00993CB9"/>
    <w:rsid w:val="009941B2"/>
    <w:rsid w:val="00994B3C"/>
    <w:rsid w:val="009950A9"/>
    <w:rsid w:val="009953E1"/>
    <w:rsid w:val="00995405"/>
    <w:rsid w:val="00995D02"/>
    <w:rsid w:val="00995D63"/>
    <w:rsid w:val="00995E00"/>
    <w:rsid w:val="00996ABC"/>
    <w:rsid w:val="00996B08"/>
    <w:rsid w:val="00996C8F"/>
    <w:rsid w:val="00996DEA"/>
    <w:rsid w:val="0099715F"/>
    <w:rsid w:val="009973F6"/>
    <w:rsid w:val="00997B46"/>
    <w:rsid w:val="00997B72"/>
    <w:rsid w:val="00997DBA"/>
    <w:rsid w:val="009A01D6"/>
    <w:rsid w:val="009A0819"/>
    <w:rsid w:val="009A089C"/>
    <w:rsid w:val="009A0AC1"/>
    <w:rsid w:val="009A0E13"/>
    <w:rsid w:val="009A1BC7"/>
    <w:rsid w:val="009A2472"/>
    <w:rsid w:val="009A2904"/>
    <w:rsid w:val="009A3822"/>
    <w:rsid w:val="009A4108"/>
    <w:rsid w:val="009A4465"/>
    <w:rsid w:val="009A459E"/>
    <w:rsid w:val="009A461A"/>
    <w:rsid w:val="009A4886"/>
    <w:rsid w:val="009A4900"/>
    <w:rsid w:val="009A4CA6"/>
    <w:rsid w:val="009A5050"/>
    <w:rsid w:val="009A5259"/>
    <w:rsid w:val="009A5419"/>
    <w:rsid w:val="009A57AA"/>
    <w:rsid w:val="009A5A40"/>
    <w:rsid w:val="009A615D"/>
    <w:rsid w:val="009A626F"/>
    <w:rsid w:val="009A6419"/>
    <w:rsid w:val="009A6435"/>
    <w:rsid w:val="009A649C"/>
    <w:rsid w:val="009A66D7"/>
    <w:rsid w:val="009A6872"/>
    <w:rsid w:val="009A69F8"/>
    <w:rsid w:val="009A6B41"/>
    <w:rsid w:val="009A6D71"/>
    <w:rsid w:val="009A6FA7"/>
    <w:rsid w:val="009A7415"/>
    <w:rsid w:val="009A77C9"/>
    <w:rsid w:val="009A7CFB"/>
    <w:rsid w:val="009B020F"/>
    <w:rsid w:val="009B030B"/>
    <w:rsid w:val="009B099A"/>
    <w:rsid w:val="009B0A1E"/>
    <w:rsid w:val="009B0DE0"/>
    <w:rsid w:val="009B10A9"/>
    <w:rsid w:val="009B1284"/>
    <w:rsid w:val="009B1901"/>
    <w:rsid w:val="009B23CC"/>
    <w:rsid w:val="009B24E9"/>
    <w:rsid w:val="009B263A"/>
    <w:rsid w:val="009B279E"/>
    <w:rsid w:val="009B2D55"/>
    <w:rsid w:val="009B2ECB"/>
    <w:rsid w:val="009B3E20"/>
    <w:rsid w:val="009B3E64"/>
    <w:rsid w:val="009B41C3"/>
    <w:rsid w:val="009B42EC"/>
    <w:rsid w:val="009B48CB"/>
    <w:rsid w:val="009B5117"/>
    <w:rsid w:val="009B5391"/>
    <w:rsid w:val="009B5ABB"/>
    <w:rsid w:val="009B5D0E"/>
    <w:rsid w:val="009B5D90"/>
    <w:rsid w:val="009B6099"/>
    <w:rsid w:val="009B650C"/>
    <w:rsid w:val="009B67A5"/>
    <w:rsid w:val="009B681B"/>
    <w:rsid w:val="009B6958"/>
    <w:rsid w:val="009B69E9"/>
    <w:rsid w:val="009B6AB8"/>
    <w:rsid w:val="009B6D76"/>
    <w:rsid w:val="009B6F6F"/>
    <w:rsid w:val="009B719E"/>
    <w:rsid w:val="009B7207"/>
    <w:rsid w:val="009B7983"/>
    <w:rsid w:val="009B79EA"/>
    <w:rsid w:val="009B7BE0"/>
    <w:rsid w:val="009C0023"/>
    <w:rsid w:val="009C0133"/>
    <w:rsid w:val="009C0337"/>
    <w:rsid w:val="009C035B"/>
    <w:rsid w:val="009C03BC"/>
    <w:rsid w:val="009C08C5"/>
    <w:rsid w:val="009C14E7"/>
    <w:rsid w:val="009C184B"/>
    <w:rsid w:val="009C1AD5"/>
    <w:rsid w:val="009C1BA5"/>
    <w:rsid w:val="009C1BD0"/>
    <w:rsid w:val="009C229E"/>
    <w:rsid w:val="009C24B5"/>
    <w:rsid w:val="009C28BF"/>
    <w:rsid w:val="009C2B3D"/>
    <w:rsid w:val="009C2C41"/>
    <w:rsid w:val="009C2EA2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8EC"/>
    <w:rsid w:val="009C6CF7"/>
    <w:rsid w:val="009C740C"/>
    <w:rsid w:val="009C77FA"/>
    <w:rsid w:val="009C792C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3D6A"/>
    <w:rsid w:val="009D4603"/>
    <w:rsid w:val="009D46C4"/>
    <w:rsid w:val="009D50F7"/>
    <w:rsid w:val="009D54D3"/>
    <w:rsid w:val="009D54DD"/>
    <w:rsid w:val="009D5A82"/>
    <w:rsid w:val="009D5A88"/>
    <w:rsid w:val="009D5B0B"/>
    <w:rsid w:val="009D6575"/>
    <w:rsid w:val="009D6C74"/>
    <w:rsid w:val="009D6CB0"/>
    <w:rsid w:val="009D6CC7"/>
    <w:rsid w:val="009D6DD5"/>
    <w:rsid w:val="009D6E5D"/>
    <w:rsid w:val="009D6EE2"/>
    <w:rsid w:val="009D7702"/>
    <w:rsid w:val="009D7BB2"/>
    <w:rsid w:val="009D7F00"/>
    <w:rsid w:val="009E015F"/>
    <w:rsid w:val="009E0406"/>
    <w:rsid w:val="009E0B5A"/>
    <w:rsid w:val="009E10AF"/>
    <w:rsid w:val="009E1599"/>
    <w:rsid w:val="009E1A6D"/>
    <w:rsid w:val="009E1CC7"/>
    <w:rsid w:val="009E295D"/>
    <w:rsid w:val="009E32FA"/>
    <w:rsid w:val="009E3394"/>
    <w:rsid w:val="009E33F5"/>
    <w:rsid w:val="009E33F6"/>
    <w:rsid w:val="009E3772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B86"/>
    <w:rsid w:val="009E5D93"/>
    <w:rsid w:val="009E6081"/>
    <w:rsid w:val="009E616A"/>
    <w:rsid w:val="009E625E"/>
    <w:rsid w:val="009E709E"/>
    <w:rsid w:val="009E7316"/>
    <w:rsid w:val="009E784C"/>
    <w:rsid w:val="009E7F21"/>
    <w:rsid w:val="009F00CB"/>
    <w:rsid w:val="009F06C9"/>
    <w:rsid w:val="009F08C5"/>
    <w:rsid w:val="009F0A63"/>
    <w:rsid w:val="009F0D21"/>
    <w:rsid w:val="009F0ECB"/>
    <w:rsid w:val="009F11DB"/>
    <w:rsid w:val="009F1428"/>
    <w:rsid w:val="009F14F1"/>
    <w:rsid w:val="009F1562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186"/>
    <w:rsid w:val="009F469E"/>
    <w:rsid w:val="009F4D3D"/>
    <w:rsid w:val="009F5087"/>
    <w:rsid w:val="009F52C1"/>
    <w:rsid w:val="009F5480"/>
    <w:rsid w:val="009F56B3"/>
    <w:rsid w:val="009F5A14"/>
    <w:rsid w:val="009F6101"/>
    <w:rsid w:val="009F61D1"/>
    <w:rsid w:val="009F6937"/>
    <w:rsid w:val="009F6F7C"/>
    <w:rsid w:val="009F70F5"/>
    <w:rsid w:val="009F755C"/>
    <w:rsid w:val="009F770A"/>
    <w:rsid w:val="009F77A8"/>
    <w:rsid w:val="009F7DE3"/>
    <w:rsid w:val="00A001C5"/>
    <w:rsid w:val="00A001CB"/>
    <w:rsid w:val="00A0034D"/>
    <w:rsid w:val="00A00904"/>
    <w:rsid w:val="00A00974"/>
    <w:rsid w:val="00A0121E"/>
    <w:rsid w:val="00A01363"/>
    <w:rsid w:val="00A01519"/>
    <w:rsid w:val="00A0189F"/>
    <w:rsid w:val="00A01B53"/>
    <w:rsid w:val="00A01BAD"/>
    <w:rsid w:val="00A01ED3"/>
    <w:rsid w:val="00A022EF"/>
    <w:rsid w:val="00A02653"/>
    <w:rsid w:val="00A02ADC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9A1"/>
    <w:rsid w:val="00A10CB5"/>
    <w:rsid w:val="00A10E80"/>
    <w:rsid w:val="00A10EAE"/>
    <w:rsid w:val="00A10F32"/>
    <w:rsid w:val="00A11711"/>
    <w:rsid w:val="00A118C7"/>
    <w:rsid w:val="00A11988"/>
    <w:rsid w:val="00A12470"/>
    <w:rsid w:val="00A12993"/>
    <w:rsid w:val="00A12F8F"/>
    <w:rsid w:val="00A13385"/>
    <w:rsid w:val="00A13BDF"/>
    <w:rsid w:val="00A13BE6"/>
    <w:rsid w:val="00A13E84"/>
    <w:rsid w:val="00A141A4"/>
    <w:rsid w:val="00A142FE"/>
    <w:rsid w:val="00A14399"/>
    <w:rsid w:val="00A147E5"/>
    <w:rsid w:val="00A14A77"/>
    <w:rsid w:val="00A14C16"/>
    <w:rsid w:val="00A152DA"/>
    <w:rsid w:val="00A15495"/>
    <w:rsid w:val="00A15AF7"/>
    <w:rsid w:val="00A16134"/>
    <w:rsid w:val="00A17107"/>
    <w:rsid w:val="00A17137"/>
    <w:rsid w:val="00A171C5"/>
    <w:rsid w:val="00A173B5"/>
    <w:rsid w:val="00A1768F"/>
    <w:rsid w:val="00A17A54"/>
    <w:rsid w:val="00A17ADD"/>
    <w:rsid w:val="00A17FEC"/>
    <w:rsid w:val="00A20141"/>
    <w:rsid w:val="00A2020D"/>
    <w:rsid w:val="00A20354"/>
    <w:rsid w:val="00A20616"/>
    <w:rsid w:val="00A209C4"/>
    <w:rsid w:val="00A20D93"/>
    <w:rsid w:val="00A2126A"/>
    <w:rsid w:val="00A212EE"/>
    <w:rsid w:val="00A21447"/>
    <w:rsid w:val="00A215DE"/>
    <w:rsid w:val="00A21E28"/>
    <w:rsid w:val="00A21EB1"/>
    <w:rsid w:val="00A21F0F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8A0"/>
    <w:rsid w:val="00A24D65"/>
    <w:rsid w:val="00A24F67"/>
    <w:rsid w:val="00A252D0"/>
    <w:rsid w:val="00A254DE"/>
    <w:rsid w:val="00A25539"/>
    <w:rsid w:val="00A25934"/>
    <w:rsid w:val="00A259C2"/>
    <w:rsid w:val="00A25F77"/>
    <w:rsid w:val="00A2608A"/>
    <w:rsid w:val="00A26110"/>
    <w:rsid w:val="00A26220"/>
    <w:rsid w:val="00A267A0"/>
    <w:rsid w:val="00A26CB3"/>
    <w:rsid w:val="00A26F0F"/>
    <w:rsid w:val="00A27576"/>
    <w:rsid w:val="00A279BB"/>
    <w:rsid w:val="00A27F2D"/>
    <w:rsid w:val="00A3037D"/>
    <w:rsid w:val="00A305E3"/>
    <w:rsid w:val="00A3073E"/>
    <w:rsid w:val="00A30BA3"/>
    <w:rsid w:val="00A30F3C"/>
    <w:rsid w:val="00A3160A"/>
    <w:rsid w:val="00A31812"/>
    <w:rsid w:val="00A31AF6"/>
    <w:rsid w:val="00A31D7C"/>
    <w:rsid w:val="00A31D97"/>
    <w:rsid w:val="00A322E8"/>
    <w:rsid w:val="00A3238D"/>
    <w:rsid w:val="00A32413"/>
    <w:rsid w:val="00A3264B"/>
    <w:rsid w:val="00A326EA"/>
    <w:rsid w:val="00A32B34"/>
    <w:rsid w:val="00A32BA8"/>
    <w:rsid w:val="00A32C88"/>
    <w:rsid w:val="00A32EB7"/>
    <w:rsid w:val="00A330A5"/>
    <w:rsid w:val="00A33360"/>
    <w:rsid w:val="00A334E4"/>
    <w:rsid w:val="00A33F4E"/>
    <w:rsid w:val="00A34053"/>
    <w:rsid w:val="00A3414A"/>
    <w:rsid w:val="00A35109"/>
    <w:rsid w:val="00A3510E"/>
    <w:rsid w:val="00A3578C"/>
    <w:rsid w:val="00A35A9D"/>
    <w:rsid w:val="00A3613B"/>
    <w:rsid w:val="00A36318"/>
    <w:rsid w:val="00A36A46"/>
    <w:rsid w:val="00A36ED4"/>
    <w:rsid w:val="00A3704C"/>
    <w:rsid w:val="00A407E1"/>
    <w:rsid w:val="00A40ACA"/>
    <w:rsid w:val="00A41579"/>
    <w:rsid w:val="00A41C10"/>
    <w:rsid w:val="00A421A3"/>
    <w:rsid w:val="00A429DB"/>
    <w:rsid w:val="00A42E7B"/>
    <w:rsid w:val="00A42F1C"/>
    <w:rsid w:val="00A43169"/>
    <w:rsid w:val="00A43356"/>
    <w:rsid w:val="00A43B77"/>
    <w:rsid w:val="00A43BC0"/>
    <w:rsid w:val="00A441E6"/>
    <w:rsid w:val="00A445AA"/>
    <w:rsid w:val="00A44F97"/>
    <w:rsid w:val="00A45793"/>
    <w:rsid w:val="00A45CE2"/>
    <w:rsid w:val="00A45EE7"/>
    <w:rsid w:val="00A45FC4"/>
    <w:rsid w:val="00A46070"/>
    <w:rsid w:val="00A46B04"/>
    <w:rsid w:val="00A46B9B"/>
    <w:rsid w:val="00A46DF8"/>
    <w:rsid w:val="00A4708A"/>
    <w:rsid w:val="00A47617"/>
    <w:rsid w:val="00A47721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195F"/>
    <w:rsid w:val="00A5219B"/>
    <w:rsid w:val="00A52408"/>
    <w:rsid w:val="00A53524"/>
    <w:rsid w:val="00A53F83"/>
    <w:rsid w:val="00A541EA"/>
    <w:rsid w:val="00A5491B"/>
    <w:rsid w:val="00A54B57"/>
    <w:rsid w:val="00A553A9"/>
    <w:rsid w:val="00A555E0"/>
    <w:rsid w:val="00A55613"/>
    <w:rsid w:val="00A55825"/>
    <w:rsid w:val="00A55D03"/>
    <w:rsid w:val="00A566A1"/>
    <w:rsid w:val="00A566BF"/>
    <w:rsid w:val="00A5690C"/>
    <w:rsid w:val="00A56B0E"/>
    <w:rsid w:val="00A56B60"/>
    <w:rsid w:val="00A56BB8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42E"/>
    <w:rsid w:val="00A63BB5"/>
    <w:rsid w:val="00A63D61"/>
    <w:rsid w:val="00A641B2"/>
    <w:rsid w:val="00A64917"/>
    <w:rsid w:val="00A64A0E"/>
    <w:rsid w:val="00A64A6D"/>
    <w:rsid w:val="00A64A98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238"/>
    <w:rsid w:val="00A67718"/>
    <w:rsid w:val="00A7040A"/>
    <w:rsid w:val="00A7066E"/>
    <w:rsid w:val="00A7080B"/>
    <w:rsid w:val="00A71531"/>
    <w:rsid w:val="00A71766"/>
    <w:rsid w:val="00A71878"/>
    <w:rsid w:val="00A71BA4"/>
    <w:rsid w:val="00A7202B"/>
    <w:rsid w:val="00A72112"/>
    <w:rsid w:val="00A72497"/>
    <w:rsid w:val="00A729C9"/>
    <w:rsid w:val="00A729FD"/>
    <w:rsid w:val="00A7350C"/>
    <w:rsid w:val="00A736D7"/>
    <w:rsid w:val="00A739DF"/>
    <w:rsid w:val="00A73BF9"/>
    <w:rsid w:val="00A73C8C"/>
    <w:rsid w:val="00A74062"/>
    <w:rsid w:val="00A742AC"/>
    <w:rsid w:val="00A74881"/>
    <w:rsid w:val="00A748C5"/>
    <w:rsid w:val="00A74975"/>
    <w:rsid w:val="00A74A2F"/>
    <w:rsid w:val="00A74EC2"/>
    <w:rsid w:val="00A74FEC"/>
    <w:rsid w:val="00A75248"/>
    <w:rsid w:val="00A752AF"/>
    <w:rsid w:val="00A75D1C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0F2"/>
    <w:rsid w:val="00A84795"/>
    <w:rsid w:val="00A849AC"/>
    <w:rsid w:val="00A84B89"/>
    <w:rsid w:val="00A8526C"/>
    <w:rsid w:val="00A85B4B"/>
    <w:rsid w:val="00A85CDE"/>
    <w:rsid w:val="00A85FAA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66B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D30"/>
    <w:rsid w:val="00A94F59"/>
    <w:rsid w:val="00A94FB9"/>
    <w:rsid w:val="00A95148"/>
    <w:rsid w:val="00A9548F"/>
    <w:rsid w:val="00A9559A"/>
    <w:rsid w:val="00A95AD0"/>
    <w:rsid w:val="00A96296"/>
    <w:rsid w:val="00A96356"/>
    <w:rsid w:val="00A965DE"/>
    <w:rsid w:val="00A96CA3"/>
    <w:rsid w:val="00A973BF"/>
    <w:rsid w:val="00A97CC5"/>
    <w:rsid w:val="00A97EF3"/>
    <w:rsid w:val="00AA00FA"/>
    <w:rsid w:val="00AA01CE"/>
    <w:rsid w:val="00AA034A"/>
    <w:rsid w:val="00AA04F0"/>
    <w:rsid w:val="00AA0517"/>
    <w:rsid w:val="00AA0921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2EA"/>
    <w:rsid w:val="00AA261B"/>
    <w:rsid w:val="00AA2C8C"/>
    <w:rsid w:val="00AA30D6"/>
    <w:rsid w:val="00AA33A8"/>
    <w:rsid w:val="00AA35EE"/>
    <w:rsid w:val="00AA3B86"/>
    <w:rsid w:val="00AA3FA4"/>
    <w:rsid w:val="00AA4266"/>
    <w:rsid w:val="00AA498A"/>
    <w:rsid w:val="00AA4B25"/>
    <w:rsid w:val="00AA4C24"/>
    <w:rsid w:val="00AA5378"/>
    <w:rsid w:val="00AA57A5"/>
    <w:rsid w:val="00AA5C6C"/>
    <w:rsid w:val="00AA5CD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016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1FA9"/>
    <w:rsid w:val="00AB20CA"/>
    <w:rsid w:val="00AB23EE"/>
    <w:rsid w:val="00AB2909"/>
    <w:rsid w:val="00AB2E06"/>
    <w:rsid w:val="00AB2E1A"/>
    <w:rsid w:val="00AB2EBA"/>
    <w:rsid w:val="00AB3151"/>
    <w:rsid w:val="00AB31CA"/>
    <w:rsid w:val="00AB348F"/>
    <w:rsid w:val="00AB3B12"/>
    <w:rsid w:val="00AB40DF"/>
    <w:rsid w:val="00AB48D1"/>
    <w:rsid w:val="00AB4E0F"/>
    <w:rsid w:val="00AB5634"/>
    <w:rsid w:val="00AB56A8"/>
    <w:rsid w:val="00AB578C"/>
    <w:rsid w:val="00AB6111"/>
    <w:rsid w:val="00AB6386"/>
    <w:rsid w:val="00AB63CD"/>
    <w:rsid w:val="00AB67E8"/>
    <w:rsid w:val="00AB700C"/>
    <w:rsid w:val="00AB7018"/>
    <w:rsid w:val="00AB702D"/>
    <w:rsid w:val="00AB7696"/>
    <w:rsid w:val="00AB7C5B"/>
    <w:rsid w:val="00AC0AD2"/>
    <w:rsid w:val="00AC0E75"/>
    <w:rsid w:val="00AC0EE1"/>
    <w:rsid w:val="00AC0F71"/>
    <w:rsid w:val="00AC1130"/>
    <w:rsid w:val="00AC116E"/>
    <w:rsid w:val="00AC1315"/>
    <w:rsid w:val="00AC154D"/>
    <w:rsid w:val="00AC1798"/>
    <w:rsid w:val="00AC1874"/>
    <w:rsid w:val="00AC1A0B"/>
    <w:rsid w:val="00AC1A50"/>
    <w:rsid w:val="00AC1CEB"/>
    <w:rsid w:val="00AC1E7E"/>
    <w:rsid w:val="00AC1E9A"/>
    <w:rsid w:val="00AC26CF"/>
    <w:rsid w:val="00AC2995"/>
    <w:rsid w:val="00AC2D45"/>
    <w:rsid w:val="00AC2FBE"/>
    <w:rsid w:val="00AC3AF7"/>
    <w:rsid w:val="00AC3E95"/>
    <w:rsid w:val="00AC43AE"/>
    <w:rsid w:val="00AC44BC"/>
    <w:rsid w:val="00AC45E2"/>
    <w:rsid w:val="00AC490B"/>
    <w:rsid w:val="00AC531F"/>
    <w:rsid w:val="00AC5A50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9F5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41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4519"/>
    <w:rsid w:val="00AD481D"/>
    <w:rsid w:val="00AD5111"/>
    <w:rsid w:val="00AD572B"/>
    <w:rsid w:val="00AD59FF"/>
    <w:rsid w:val="00AD5A44"/>
    <w:rsid w:val="00AD5F1E"/>
    <w:rsid w:val="00AD615C"/>
    <w:rsid w:val="00AD671F"/>
    <w:rsid w:val="00AD7580"/>
    <w:rsid w:val="00AE01B3"/>
    <w:rsid w:val="00AE01D2"/>
    <w:rsid w:val="00AE0356"/>
    <w:rsid w:val="00AE0AA3"/>
    <w:rsid w:val="00AE0E24"/>
    <w:rsid w:val="00AE1392"/>
    <w:rsid w:val="00AE14F7"/>
    <w:rsid w:val="00AE15B6"/>
    <w:rsid w:val="00AE1B2F"/>
    <w:rsid w:val="00AE1C00"/>
    <w:rsid w:val="00AE2262"/>
    <w:rsid w:val="00AE2849"/>
    <w:rsid w:val="00AE2D9C"/>
    <w:rsid w:val="00AE2DE1"/>
    <w:rsid w:val="00AE3131"/>
    <w:rsid w:val="00AE34FB"/>
    <w:rsid w:val="00AE3629"/>
    <w:rsid w:val="00AE36E7"/>
    <w:rsid w:val="00AE3967"/>
    <w:rsid w:val="00AE3AAA"/>
    <w:rsid w:val="00AE4E76"/>
    <w:rsid w:val="00AE5AAD"/>
    <w:rsid w:val="00AE5D7F"/>
    <w:rsid w:val="00AE64C3"/>
    <w:rsid w:val="00AE6786"/>
    <w:rsid w:val="00AE67F2"/>
    <w:rsid w:val="00AE6C24"/>
    <w:rsid w:val="00AE6D69"/>
    <w:rsid w:val="00AE7381"/>
    <w:rsid w:val="00AE749A"/>
    <w:rsid w:val="00AE759B"/>
    <w:rsid w:val="00AE75BD"/>
    <w:rsid w:val="00AE78F9"/>
    <w:rsid w:val="00AE7A58"/>
    <w:rsid w:val="00AE7E56"/>
    <w:rsid w:val="00AF01D6"/>
    <w:rsid w:val="00AF024F"/>
    <w:rsid w:val="00AF05DE"/>
    <w:rsid w:val="00AF086B"/>
    <w:rsid w:val="00AF0BB8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4A0"/>
    <w:rsid w:val="00AF35E5"/>
    <w:rsid w:val="00AF391D"/>
    <w:rsid w:val="00AF3A57"/>
    <w:rsid w:val="00AF3AE8"/>
    <w:rsid w:val="00AF3E98"/>
    <w:rsid w:val="00AF40FA"/>
    <w:rsid w:val="00AF4310"/>
    <w:rsid w:val="00AF4553"/>
    <w:rsid w:val="00AF4726"/>
    <w:rsid w:val="00AF4990"/>
    <w:rsid w:val="00AF49A1"/>
    <w:rsid w:val="00AF4F50"/>
    <w:rsid w:val="00AF4FE2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5F22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E15"/>
    <w:rsid w:val="00B01325"/>
    <w:rsid w:val="00B01471"/>
    <w:rsid w:val="00B01653"/>
    <w:rsid w:val="00B01B9D"/>
    <w:rsid w:val="00B01F35"/>
    <w:rsid w:val="00B021C1"/>
    <w:rsid w:val="00B026EA"/>
    <w:rsid w:val="00B027CD"/>
    <w:rsid w:val="00B02A1B"/>
    <w:rsid w:val="00B02C2A"/>
    <w:rsid w:val="00B02EF9"/>
    <w:rsid w:val="00B0336F"/>
    <w:rsid w:val="00B03569"/>
    <w:rsid w:val="00B03AAA"/>
    <w:rsid w:val="00B03DA1"/>
    <w:rsid w:val="00B04197"/>
    <w:rsid w:val="00B041CE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6174"/>
    <w:rsid w:val="00B063C1"/>
    <w:rsid w:val="00B06499"/>
    <w:rsid w:val="00B0675F"/>
    <w:rsid w:val="00B0684E"/>
    <w:rsid w:val="00B068AD"/>
    <w:rsid w:val="00B06B6A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95D"/>
    <w:rsid w:val="00B11B21"/>
    <w:rsid w:val="00B11BAD"/>
    <w:rsid w:val="00B11BC1"/>
    <w:rsid w:val="00B120B1"/>
    <w:rsid w:val="00B121AF"/>
    <w:rsid w:val="00B121B8"/>
    <w:rsid w:val="00B12959"/>
    <w:rsid w:val="00B12FB4"/>
    <w:rsid w:val="00B13259"/>
    <w:rsid w:val="00B13331"/>
    <w:rsid w:val="00B13987"/>
    <w:rsid w:val="00B13C63"/>
    <w:rsid w:val="00B13E97"/>
    <w:rsid w:val="00B13F5C"/>
    <w:rsid w:val="00B141D0"/>
    <w:rsid w:val="00B14466"/>
    <w:rsid w:val="00B14994"/>
    <w:rsid w:val="00B14A65"/>
    <w:rsid w:val="00B1510B"/>
    <w:rsid w:val="00B152F2"/>
    <w:rsid w:val="00B1536A"/>
    <w:rsid w:val="00B15457"/>
    <w:rsid w:val="00B15494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67F"/>
    <w:rsid w:val="00B21725"/>
    <w:rsid w:val="00B21994"/>
    <w:rsid w:val="00B21B16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AE9"/>
    <w:rsid w:val="00B23D58"/>
    <w:rsid w:val="00B23E65"/>
    <w:rsid w:val="00B2420D"/>
    <w:rsid w:val="00B24280"/>
    <w:rsid w:val="00B2431C"/>
    <w:rsid w:val="00B24E73"/>
    <w:rsid w:val="00B24E96"/>
    <w:rsid w:val="00B252ED"/>
    <w:rsid w:val="00B253A8"/>
    <w:rsid w:val="00B258FB"/>
    <w:rsid w:val="00B25FD7"/>
    <w:rsid w:val="00B26161"/>
    <w:rsid w:val="00B26B47"/>
    <w:rsid w:val="00B26CDF"/>
    <w:rsid w:val="00B26F02"/>
    <w:rsid w:val="00B271C5"/>
    <w:rsid w:val="00B279C6"/>
    <w:rsid w:val="00B27A68"/>
    <w:rsid w:val="00B27D8C"/>
    <w:rsid w:val="00B27E9E"/>
    <w:rsid w:val="00B27F9A"/>
    <w:rsid w:val="00B30209"/>
    <w:rsid w:val="00B304EE"/>
    <w:rsid w:val="00B307F1"/>
    <w:rsid w:val="00B30B33"/>
    <w:rsid w:val="00B316AD"/>
    <w:rsid w:val="00B321A0"/>
    <w:rsid w:val="00B32401"/>
    <w:rsid w:val="00B32591"/>
    <w:rsid w:val="00B32BB5"/>
    <w:rsid w:val="00B33E84"/>
    <w:rsid w:val="00B33F9E"/>
    <w:rsid w:val="00B348B6"/>
    <w:rsid w:val="00B34DC9"/>
    <w:rsid w:val="00B3563B"/>
    <w:rsid w:val="00B35818"/>
    <w:rsid w:val="00B35822"/>
    <w:rsid w:val="00B36068"/>
    <w:rsid w:val="00B36556"/>
    <w:rsid w:val="00B36563"/>
    <w:rsid w:val="00B3660A"/>
    <w:rsid w:val="00B366A1"/>
    <w:rsid w:val="00B369B7"/>
    <w:rsid w:val="00B37764"/>
    <w:rsid w:val="00B37787"/>
    <w:rsid w:val="00B37797"/>
    <w:rsid w:val="00B4016A"/>
    <w:rsid w:val="00B40419"/>
    <w:rsid w:val="00B40773"/>
    <w:rsid w:val="00B40E96"/>
    <w:rsid w:val="00B40FE5"/>
    <w:rsid w:val="00B416F5"/>
    <w:rsid w:val="00B41881"/>
    <w:rsid w:val="00B41ABB"/>
    <w:rsid w:val="00B41BDB"/>
    <w:rsid w:val="00B41E50"/>
    <w:rsid w:val="00B422D6"/>
    <w:rsid w:val="00B42532"/>
    <w:rsid w:val="00B4274C"/>
    <w:rsid w:val="00B42A2D"/>
    <w:rsid w:val="00B42E64"/>
    <w:rsid w:val="00B42EBD"/>
    <w:rsid w:val="00B430C2"/>
    <w:rsid w:val="00B431FB"/>
    <w:rsid w:val="00B43746"/>
    <w:rsid w:val="00B43AD2"/>
    <w:rsid w:val="00B43F6E"/>
    <w:rsid w:val="00B4453E"/>
    <w:rsid w:val="00B445E5"/>
    <w:rsid w:val="00B44738"/>
    <w:rsid w:val="00B448EB"/>
    <w:rsid w:val="00B44E22"/>
    <w:rsid w:val="00B44E3A"/>
    <w:rsid w:val="00B44F81"/>
    <w:rsid w:val="00B4579F"/>
    <w:rsid w:val="00B459BF"/>
    <w:rsid w:val="00B45B00"/>
    <w:rsid w:val="00B461B5"/>
    <w:rsid w:val="00B46BE2"/>
    <w:rsid w:val="00B46C88"/>
    <w:rsid w:val="00B47010"/>
    <w:rsid w:val="00B470C6"/>
    <w:rsid w:val="00B4712F"/>
    <w:rsid w:val="00B47556"/>
    <w:rsid w:val="00B47A6E"/>
    <w:rsid w:val="00B47B69"/>
    <w:rsid w:val="00B47E92"/>
    <w:rsid w:val="00B47F87"/>
    <w:rsid w:val="00B5037B"/>
    <w:rsid w:val="00B5047A"/>
    <w:rsid w:val="00B504AF"/>
    <w:rsid w:val="00B506F7"/>
    <w:rsid w:val="00B50CFE"/>
    <w:rsid w:val="00B50E12"/>
    <w:rsid w:val="00B50F85"/>
    <w:rsid w:val="00B514EE"/>
    <w:rsid w:val="00B516CC"/>
    <w:rsid w:val="00B518B6"/>
    <w:rsid w:val="00B51B77"/>
    <w:rsid w:val="00B51B92"/>
    <w:rsid w:val="00B51F52"/>
    <w:rsid w:val="00B5211A"/>
    <w:rsid w:val="00B52442"/>
    <w:rsid w:val="00B528D8"/>
    <w:rsid w:val="00B529D9"/>
    <w:rsid w:val="00B52A60"/>
    <w:rsid w:val="00B52A7B"/>
    <w:rsid w:val="00B52F65"/>
    <w:rsid w:val="00B53397"/>
    <w:rsid w:val="00B5352C"/>
    <w:rsid w:val="00B5378D"/>
    <w:rsid w:val="00B53807"/>
    <w:rsid w:val="00B53901"/>
    <w:rsid w:val="00B53D6A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B90"/>
    <w:rsid w:val="00B57EEE"/>
    <w:rsid w:val="00B6085F"/>
    <w:rsid w:val="00B60F4B"/>
    <w:rsid w:val="00B610C8"/>
    <w:rsid w:val="00B6158A"/>
    <w:rsid w:val="00B61755"/>
    <w:rsid w:val="00B61C7F"/>
    <w:rsid w:val="00B623B7"/>
    <w:rsid w:val="00B62C4A"/>
    <w:rsid w:val="00B62CD9"/>
    <w:rsid w:val="00B62D60"/>
    <w:rsid w:val="00B63544"/>
    <w:rsid w:val="00B64464"/>
    <w:rsid w:val="00B648F3"/>
    <w:rsid w:val="00B64D8E"/>
    <w:rsid w:val="00B64D95"/>
    <w:rsid w:val="00B64DC1"/>
    <w:rsid w:val="00B650FC"/>
    <w:rsid w:val="00B65672"/>
    <w:rsid w:val="00B66208"/>
    <w:rsid w:val="00B662E0"/>
    <w:rsid w:val="00B662EF"/>
    <w:rsid w:val="00B667E2"/>
    <w:rsid w:val="00B66F3B"/>
    <w:rsid w:val="00B67053"/>
    <w:rsid w:val="00B672DD"/>
    <w:rsid w:val="00B67573"/>
    <w:rsid w:val="00B67597"/>
    <w:rsid w:val="00B67658"/>
    <w:rsid w:val="00B67EC9"/>
    <w:rsid w:val="00B70016"/>
    <w:rsid w:val="00B70EEE"/>
    <w:rsid w:val="00B71116"/>
    <w:rsid w:val="00B714F5"/>
    <w:rsid w:val="00B7181A"/>
    <w:rsid w:val="00B724E7"/>
    <w:rsid w:val="00B724F1"/>
    <w:rsid w:val="00B72682"/>
    <w:rsid w:val="00B72728"/>
    <w:rsid w:val="00B72820"/>
    <w:rsid w:val="00B72858"/>
    <w:rsid w:val="00B728F8"/>
    <w:rsid w:val="00B72AF3"/>
    <w:rsid w:val="00B72E88"/>
    <w:rsid w:val="00B72F04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DA"/>
    <w:rsid w:val="00B75EC8"/>
    <w:rsid w:val="00B760E8"/>
    <w:rsid w:val="00B765FF"/>
    <w:rsid w:val="00B769A1"/>
    <w:rsid w:val="00B76F83"/>
    <w:rsid w:val="00B772F0"/>
    <w:rsid w:val="00B7739A"/>
    <w:rsid w:val="00B774DD"/>
    <w:rsid w:val="00B77558"/>
    <w:rsid w:val="00B7778D"/>
    <w:rsid w:val="00B77C86"/>
    <w:rsid w:val="00B80366"/>
    <w:rsid w:val="00B803D9"/>
    <w:rsid w:val="00B8068A"/>
    <w:rsid w:val="00B808E2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D04"/>
    <w:rsid w:val="00B82D8F"/>
    <w:rsid w:val="00B83177"/>
    <w:rsid w:val="00B8398D"/>
    <w:rsid w:val="00B83AF4"/>
    <w:rsid w:val="00B83CD5"/>
    <w:rsid w:val="00B83D5C"/>
    <w:rsid w:val="00B83E2C"/>
    <w:rsid w:val="00B83FF8"/>
    <w:rsid w:val="00B84037"/>
    <w:rsid w:val="00B846DF"/>
    <w:rsid w:val="00B846F9"/>
    <w:rsid w:val="00B84BD4"/>
    <w:rsid w:val="00B84D62"/>
    <w:rsid w:val="00B8580E"/>
    <w:rsid w:val="00B866AA"/>
    <w:rsid w:val="00B86BEF"/>
    <w:rsid w:val="00B86EA7"/>
    <w:rsid w:val="00B870FD"/>
    <w:rsid w:val="00B8767C"/>
    <w:rsid w:val="00B876C1"/>
    <w:rsid w:val="00B87945"/>
    <w:rsid w:val="00B87A4A"/>
    <w:rsid w:val="00B87A6C"/>
    <w:rsid w:val="00B87D73"/>
    <w:rsid w:val="00B87FD1"/>
    <w:rsid w:val="00B90498"/>
    <w:rsid w:val="00B90650"/>
    <w:rsid w:val="00B90864"/>
    <w:rsid w:val="00B90A96"/>
    <w:rsid w:val="00B90B74"/>
    <w:rsid w:val="00B91568"/>
    <w:rsid w:val="00B91AB9"/>
    <w:rsid w:val="00B91CA9"/>
    <w:rsid w:val="00B91CD8"/>
    <w:rsid w:val="00B91FED"/>
    <w:rsid w:val="00B9204E"/>
    <w:rsid w:val="00B92250"/>
    <w:rsid w:val="00B92606"/>
    <w:rsid w:val="00B92A07"/>
    <w:rsid w:val="00B92B66"/>
    <w:rsid w:val="00B92C2A"/>
    <w:rsid w:val="00B931C1"/>
    <w:rsid w:val="00B93284"/>
    <w:rsid w:val="00B934BE"/>
    <w:rsid w:val="00B937E7"/>
    <w:rsid w:val="00B94656"/>
    <w:rsid w:val="00B94B68"/>
    <w:rsid w:val="00B94ECF"/>
    <w:rsid w:val="00B95345"/>
    <w:rsid w:val="00B958CD"/>
    <w:rsid w:val="00B9650C"/>
    <w:rsid w:val="00B96983"/>
    <w:rsid w:val="00B971FD"/>
    <w:rsid w:val="00B97278"/>
    <w:rsid w:val="00B976D7"/>
    <w:rsid w:val="00B97737"/>
    <w:rsid w:val="00B97FA9"/>
    <w:rsid w:val="00BA100B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FF"/>
    <w:rsid w:val="00BA390B"/>
    <w:rsid w:val="00BA3E14"/>
    <w:rsid w:val="00BA448B"/>
    <w:rsid w:val="00BA44A6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DC"/>
    <w:rsid w:val="00BB2B4F"/>
    <w:rsid w:val="00BB2EEF"/>
    <w:rsid w:val="00BB31F3"/>
    <w:rsid w:val="00BB3448"/>
    <w:rsid w:val="00BB35FC"/>
    <w:rsid w:val="00BB3936"/>
    <w:rsid w:val="00BB39B1"/>
    <w:rsid w:val="00BB3DA2"/>
    <w:rsid w:val="00BB4468"/>
    <w:rsid w:val="00BB4A7D"/>
    <w:rsid w:val="00BB5245"/>
    <w:rsid w:val="00BB54CE"/>
    <w:rsid w:val="00BB5595"/>
    <w:rsid w:val="00BB559D"/>
    <w:rsid w:val="00BB5747"/>
    <w:rsid w:val="00BB6591"/>
    <w:rsid w:val="00BB6666"/>
    <w:rsid w:val="00BB67CC"/>
    <w:rsid w:val="00BB6A21"/>
    <w:rsid w:val="00BB7321"/>
    <w:rsid w:val="00BB7341"/>
    <w:rsid w:val="00BB75E7"/>
    <w:rsid w:val="00BB79B5"/>
    <w:rsid w:val="00BB79EB"/>
    <w:rsid w:val="00BB7E89"/>
    <w:rsid w:val="00BB7F3B"/>
    <w:rsid w:val="00BC01E8"/>
    <w:rsid w:val="00BC063F"/>
    <w:rsid w:val="00BC0AC5"/>
    <w:rsid w:val="00BC0AFB"/>
    <w:rsid w:val="00BC0F13"/>
    <w:rsid w:val="00BC106B"/>
    <w:rsid w:val="00BC1562"/>
    <w:rsid w:val="00BC1DFD"/>
    <w:rsid w:val="00BC227B"/>
    <w:rsid w:val="00BC232A"/>
    <w:rsid w:val="00BC27FC"/>
    <w:rsid w:val="00BC29DB"/>
    <w:rsid w:val="00BC2C44"/>
    <w:rsid w:val="00BC2DC6"/>
    <w:rsid w:val="00BC2E37"/>
    <w:rsid w:val="00BC310E"/>
    <w:rsid w:val="00BC33B1"/>
    <w:rsid w:val="00BC40C0"/>
    <w:rsid w:val="00BC491B"/>
    <w:rsid w:val="00BC4E10"/>
    <w:rsid w:val="00BC4FBA"/>
    <w:rsid w:val="00BC55D8"/>
    <w:rsid w:val="00BC585D"/>
    <w:rsid w:val="00BC588C"/>
    <w:rsid w:val="00BC5AF8"/>
    <w:rsid w:val="00BC5B1F"/>
    <w:rsid w:val="00BC61DB"/>
    <w:rsid w:val="00BC63D7"/>
    <w:rsid w:val="00BC644A"/>
    <w:rsid w:val="00BC6811"/>
    <w:rsid w:val="00BC6B2F"/>
    <w:rsid w:val="00BC712A"/>
    <w:rsid w:val="00BC76E7"/>
    <w:rsid w:val="00BC7B44"/>
    <w:rsid w:val="00BC7D18"/>
    <w:rsid w:val="00BC7F27"/>
    <w:rsid w:val="00BD0321"/>
    <w:rsid w:val="00BD03A2"/>
    <w:rsid w:val="00BD03F8"/>
    <w:rsid w:val="00BD04C4"/>
    <w:rsid w:val="00BD06F5"/>
    <w:rsid w:val="00BD0B11"/>
    <w:rsid w:val="00BD0E01"/>
    <w:rsid w:val="00BD0F23"/>
    <w:rsid w:val="00BD11D7"/>
    <w:rsid w:val="00BD1504"/>
    <w:rsid w:val="00BD1555"/>
    <w:rsid w:val="00BD18BC"/>
    <w:rsid w:val="00BD207B"/>
    <w:rsid w:val="00BD2578"/>
    <w:rsid w:val="00BD25CF"/>
    <w:rsid w:val="00BD2911"/>
    <w:rsid w:val="00BD2936"/>
    <w:rsid w:val="00BD29BE"/>
    <w:rsid w:val="00BD2D0B"/>
    <w:rsid w:val="00BD2E1C"/>
    <w:rsid w:val="00BD2ED0"/>
    <w:rsid w:val="00BD31AA"/>
    <w:rsid w:val="00BD31F6"/>
    <w:rsid w:val="00BD33B1"/>
    <w:rsid w:val="00BD36D6"/>
    <w:rsid w:val="00BD3E22"/>
    <w:rsid w:val="00BD3FBD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EF1"/>
    <w:rsid w:val="00BD6FFA"/>
    <w:rsid w:val="00BD72AC"/>
    <w:rsid w:val="00BD7375"/>
    <w:rsid w:val="00BD75D2"/>
    <w:rsid w:val="00BD7EBD"/>
    <w:rsid w:val="00BE0255"/>
    <w:rsid w:val="00BE03F2"/>
    <w:rsid w:val="00BE0C74"/>
    <w:rsid w:val="00BE1108"/>
    <w:rsid w:val="00BE163E"/>
    <w:rsid w:val="00BE1EBD"/>
    <w:rsid w:val="00BE20FE"/>
    <w:rsid w:val="00BE212A"/>
    <w:rsid w:val="00BE2493"/>
    <w:rsid w:val="00BE2B75"/>
    <w:rsid w:val="00BE2BF9"/>
    <w:rsid w:val="00BE300A"/>
    <w:rsid w:val="00BE3014"/>
    <w:rsid w:val="00BE30B6"/>
    <w:rsid w:val="00BE33C4"/>
    <w:rsid w:val="00BE33F3"/>
    <w:rsid w:val="00BE380B"/>
    <w:rsid w:val="00BE520A"/>
    <w:rsid w:val="00BE5490"/>
    <w:rsid w:val="00BE578F"/>
    <w:rsid w:val="00BE58B6"/>
    <w:rsid w:val="00BE5A3E"/>
    <w:rsid w:val="00BE5E37"/>
    <w:rsid w:val="00BE6091"/>
    <w:rsid w:val="00BE649F"/>
    <w:rsid w:val="00BE653D"/>
    <w:rsid w:val="00BE6964"/>
    <w:rsid w:val="00BE6DBA"/>
    <w:rsid w:val="00BE710C"/>
    <w:rsid w:val="00BF0588"/>
    <w:rsid w:val="00BF091B"/>
    <w:rsid w:val="00BF0E8F"/>
    <w:rsid w:val="00BF1059"/>
    <w:rsid w:val="00BF14DB"/>
    <w:rsid w:val="00BF191B"/>
    <w:rsid w:val="00BF1E52"/>
    <w:rsid w:val="00BF219F"/>
    <w:rsid w:val="00BF250A"/>
    <w:rsid w:val="00BF29BF"/>
    <w:rsid w:val="00BF2A9B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DAB"/>
    <w:rsid w:val="00BF54AE"/>
    <w:rsid w:val="00BF56EF"/>
    <w:rsid w:val="00BF581E"/>
    <w:rsid w:val="00BF6FEA"/>
    <w:rsid w:val="00BF74C6"/>
    <w:rsid w:val="00BF7766"/>
    <w:rsid w:val="00BF7D4F"/>
    <w:rsid w:val="00C00118"/>
    <w:rsid w:val="00C0066F"/>
    <w:rsid w:val="00C006D6"/>
    <w:rsid w:val="00C00756"/>
    <w:rsid w:val="00C00E32"/>
    <w:rsid w:val="00C00F0A"/>
    <w:rsid w:val="00C013D4"/>
    <w:rsid w:val="00C01487"/>
    <w:rsid w:val="00C01578"/>
    <w:rsid w:val="00C0169B"/>
    <w:rsid w:val="00C01A0C"/>
    <w:rsid w:val="00C01A25"/>
    <w:rsid w:val="00C01A3F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A72"/>
    <w:rsid w:val="00C03D10"/>
    <w:rsid w:val="00C03E66"/>
    <w:rsid w:val="00C04254"/>
    <w:rsid w:val="00C042CD"/>
    <w:rsid w:val="00C047DF"/>
    <w:rsid w:val="00C048F2"/>
    <w:rsid w:val="00C04927"/>
    <w:rsid w:val="00C04DAF"/>
    <w:rsid w:val="00C04FB7"/>
    <w:rsid w:val="00C05122"/>
    <w:rsid w:val="00C0526C"/>
    <w:rsid w:val="00C05497"/>
    <w:rsid w:val="00C05741"/>
    <w:rsid w:val="00C05879"/>
    <w:rsid w:val="00C059FF"/>
    <w:rsid w:val="00C05D21"/>
    <w:rsid w:val="00C05EFB"/>
    <w:rsid w:val="00C06BD9"/>
    <w:rsid w:val="00C06D02"/>
    <w:rsid w:val="00C06E2A"/>
    <w:rsid w:val="00C06FEF"/>
    <w:rsid w:val="00C07350"/>
    <w:rsid w:val="00C0752D"/>
    <w:rsid w:val="00C076BA"/>
    <w:rsid w:val="00C077AA"/>
    <w:rsid w:val="00C07CE4"/>
    <w:rsid w:val="00C07F37"/>
    <w:rsid w:val="00C07F8E"/>
    <w:rsid w:val="00C101F9"/>
    <w:rsid w:val="00C103B9"/>
    <w:rsid w:val="00C108FD"/>
    <w:rsid w:val="00C1122F"/>
    <w:rsid w:val="00C113E9"/>
    <w:rsid w:val="00C115DB"/>
    <w:rsid w:val="00C11958"/>
    <w:rsid w:val="00C11D3C"/>
    <w:rsid w:val="00C125B2"/>
    <w:rsid w:val="00C129B6"/>
    <w:rsid w:val="00C12B41"/>
    <w:rsid w:val="00C12BCC"/>
    <w:rsid w:val="00C12E7E"/>
    <w:rsid w:val="00C12EB3"/>
    <w:rsid w:val="00C13405"/>
    <w:rsid w:val="00C136E1"/>
    <w:rsid w:val="00C13B8E"/>
    <w:rsid w:val="00C13D9A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76BB"/>
    <w:rsid w:val="00C17756"/>
    <w:rsid w:val="00C178DB"/>
    <w:rsid w:val="00C179EE"/>
    <w:rsid w:val="00C17CC6"/>
    <w:rsid w:val="00C17E5A"/>
    <w:rsid w:val="00C17F92"/>
    <w:rsid w:val="00C21535"/>
    <w:rsid w:val="00C21A95"/>
    <w:rsid w:val="00C21BE0"/>
    <w:rsid w:val="00C21C1F"/>
    <w:rsid w:val="00C21EC7"/>
    <w:rsid w:val="00C21F85"/>
    <w:rsid w:val="00C2289E"/>
    <w:rsid w:val="00C235E3"/>
    <w:rsid w:val="00C236C9"/>
    <w:rsid w:val="00C236ED"/>
    <w:rsid w:val="00C23B37"/>
    <w:rsid w:val="00C23C10"/>
    <w:rsid w:val="00C23CDA"/>
    <w:rsid w:val="00C2421B"/>
    <w:rsid w:val="00C24664"/>
    <w:rsid w:val="00C24D5C"/>
    <w:rsid w:val="00C254F4"/>
    <w:rsid w:val="00C26B0A"/>
    <w:rsid w:val="00C271B7"/>
    <w:rsid w:val="00C275E3"/>
    <w:rsid w:val="00C27944"/>
    <w:rsid w:val="00C27C48"/>
    <w:rsid w:val="00C27D4D"/>
    <w:rsid w:val="00C27DE9"/>
    <w:rsid w:val="00C302DD"/>
    <w:rsid w:val="00C3049C"/>
    <w:rsid w:val="00C307C8"/>
    <w:rsid w:val="00C307D6"/>
    <w:rsid w:val="00C30E58"/>
    <w:rsid w:val="00C311D7"/>
    <w:rsid w:val="00C3147C"/>
    <w:rsid w:val="00C3150F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3B73"/>
    <w:rsid w:val="00C3413C"/>
    <w:rsid w:val="00C341CA"/>
    <w:rsid w:val="00C348C4"/>
    <w:rsid w:val="00C3491F"/>
    <w:rsid w:val="00C34B15"/>
    <w:rsid w:val="00C34E03"/>
    <w:rsid w:val="00C34EFD"/>
    <w:rsid w:val="00C358AF"/>
    <w:rsid w:val="00C35C60"/>
    <w:rsid w:val="00C36286"/>
    <w:rsid w:val="00C3643A"/>
    <w:rsid w:val="00C3659B"/>
    <w:rsid w:val="00C369ED"/>
    <w:rsid w:val="00C36AE7"/>
    <w:rsid w:val="00C36DA3"/>
    <w:rsid w:val="00C36DC7"/>
    <w:rsid w:val="00C36F9D"/>
    <w:rsid w:val="00C3730F"/>
    <w:rsid w:val="00C37B2C"/>
    <w:rsid w:val="00C37FBB"/>
    <w:rsid w:val="00C4031C"/>
    <w:rsid w:val="00C4050A"/>
    <w:rsid w:val="00C40518"/>
    <w:rsid w:val="00C405E2"/>
    <w:rsid w:val="00C40BF6"/>
    <w:rsid w:val="00C40F07"/>
    <w:rsid w:val="00C4111E"/>
    <w:rsid w:val="00C411A1"/>
    <w:rsid w:val="00C41303"/>
    <w:rsid w:val="00C41450"/>
    <w:rsid w:val="00C414E3"/>
    <w:rsid w:val="00C41658"/>
    <w:rsid w:val="00C41DAC"/>
    <w:rsid w:val="00C41EC5"/>
    <w:rsid w:val="00C42158"/>
    <w:rsid w:val="00C428AD"/>
    <w:rsid w:val="00C4290F"/>
    <w:rsid w:val="00C42A37"/>
    <w:rsid w:val="00C42A43"/>
    <w:rsid w:val="00C42B23"/>
    <w:rsid w:val="00C430AE"/>
    <w:rsid w:val="00C4457E"/>
    <w:rsid w:val="00C44735"/>
    <w:rsid w:val="00C447AF"/>
    <w:rsid w:val="00C44CBA"/>
    <w:rsid w:val="00C44E42"/>
    <w:rsid w:val="00C44F4B"/>
    <w:rsid w:val="00C44FD0"/>
    <w:rsid w:val="00C44FED"/>
    <w:rsid w:val="00C45233"/>
    <w:rsid w:val="00C4530A"/>
    <w:rsid w:val="00C45A03"/>
    <w:rsid w:val="00C46207"/>
    <w:rsid w:val="00C463FE"/>
    <w:rsid w:val="00C466E1"/>
    <w:rsid w:val="00C469C8"/>
    <w:rsid w:val="00C46FA6"/>
    <w:rsid w:val="00C472A9"/>
    <w:rsid w:val="00C47719"/>
    <w:rsid w:val="00C47947"/>
    <w:rsid w:val="00C504E4"/>
    <w:rsid w:val="00C50790"/>
    <w:rsid w:val="00C507FD"/>
    <w:rsid w:val="00C51827"/>
    <w:rsid w:val="00C518D8"/>
    <w:rsid w:val="00C521A9"/>
    <w:rsid w:val="00C52564"/>
    <w:rsid w:val="00C5267E"/>
    <w:rsid w:val="00C529E4"/>
    <w:rsid w:val="00C52B92"/>
    <w:rsid w:val="00C531C9"/>
    <w:rsid w:val="00C533C2"/>
    <w:rsid w:val="00C53528"/>
    <w:rsid w:val="00C53885"/>
    <w:rsid w:val="00C539E4"/>
    <w:rsid w:val="00C53BC3"/>
    <w:rsid w:val="00C53FFE"/>
    <w:rsid w:val="00C54122"/>
    <w:rsid w:val="00C5440B"/>
    <w:rsid w:val="00C54984"/>
    <w:rsid w:val="00C54C24"/>
    <w:rsid w:val="00C54D37"/>
    <w:rsid w:val="00C54FC3"/>
    <w:rsid w:val="00C55077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A08"/>
    <w:rsid w:val="00C60B96"/>
    <w:rsid w:val="00C60CAB"/>
    <w:rsid w:val="00C6108A"/>
    <w:rsid w:val="00C6143D"/>
    <w:rsid w:val="00C6154A"/>
    <w:rsid w:val="00C61A65"/>
    <w:rsid w:val="00C61CA7"/>
    <w:rsid w:val="00C61D51"/>
    <w:rsid w:val="00C622D3"/>
    <w:rsid w:val="00C629F1"/>
    <w:rsid w:val="00C62DC0"/>
    <w:rsid w:val="00C631F9"/>
    <w:rsid w:val="00C63A81"/>
    <w:rsid w:val="00C63B16"/>
    <w:rsid w:val="00C63B29"/>
    <w:rsid w:val="00C63BE7"/>
    <w:rsid w:val="00C63CA7"/>
    <w:rsid w:val="00C64329"/>
    <w:rsid w:val="00C643FC"/>
    <w:rsid w:val="00C645AD"/>
    <w:rsid w:val="00C64894"/>
    <w:rsid w:val="00C64A52"/>
    <w:rsid w:val="00C64C71"/>
    <w:rsid w:val="00C64E0C"/>
    <w:rsid w:val="00C64ECE"/>
    <w:rsid w:val="00C654CE"/>
    <w:rsid w:val="00C656C0"/>
    <w:rsid w:val="00C657BE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589"/>
    <w:rsid w:val="00C66CAA"/>
    <w:rsid w:val="00C66F0A"/>
    <w:rsid w:val="00C67273"/>
    <w:rsid w:val="00C67ADA"/>
    <w:rsid w:val="00C67B15"/>
    <w:rsid w:val="00C67C87"/>
    <w:rsid w:val="00C67E27"/>
    <w:rsid w:val="00C67E45"/>
    <w:rsid w:val="00C7042C"/>
    <w:rsid w:val="00C70704"/>
    <w:rsid w:val="00C70BC3"/>
    <w:rsid w:val="00C715FA"/>
    <w:rsid w:val="00C7178B"/>
    <w:rsid w:val="00C7249C"/>
    <w:rsid w:val="00C72644"/>
    <w:rsid w:val="00C72ED7"/>
    <w:rsid w:val="00C72F01"/>
    <w:rsid w:val="00C73092"/>
    <w:rsid w:val="00C7328E"/>
    <w:rsid w:val="00C73358"/>
    <w:rsid w:val="00C734AF"/>
    <w:rsid w:val="00C735E4"/>
    <w:rsid w:val="00C736E4"/>
    <w:rsid w:val="00C74092"/>
    <w:rsid w:val="00C7421F"/>
    <w:rsid w:val="00C74410"/>
    <w:rsid w:val="00C74523"/>
    <w:rsid w:val="00C74742"/>
    <w:rsid w:val="00C7476B"/>
    <w:rsid w:val="00C74BFD"/>
    <w:rsid w:val="00C74EC3"/>
    <w:rsid w:val="00C751E5"/>
    <w:rsid w:val="00C75414"/>
    <w:rsid w:val="00C75488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80114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7C2"/>
    <w:rsid w:val="00C8384E"/>
    <w:rsid w:val="00C83ACA"/>
    <w:rsid w:val="00C83E04"/>
    <w:rsid w:val="00C84278"/>
    <w:rsid w:val="00C8428C"/>
    <w:rsid w:val="00C847C5"/>
    <w:rsid w:val="00C8481D"/>
    <w:rsid w:val="00C84960"/>
    <w:rsid w:val="00C84DD8"/>
    <w:rsid w:val="00C84E35"/>
    <w:rsid w:val="00C84F64"/>
    <w:rsid w:val="00C854A1"/>
    <w:rsid w:val="00C85878"/>
    <w:rsid w:val="00C85AE9"/>
    <w:rsid w:val="00C85B68"/>
    <w:rsid w:val="00C85D6C"/>
    <w:rsid w:val="00C8604D"/>
    <w:rsid w:val="00C86093"/>
    <w:rsid w:val="00C861E1"/>
    <w:rsid w:val="00C86218"/>
    <w:rsid w:val="00C86219"/>
    <w:rsid w:val="00C86241"/>
    <w:rsid w:val="00C8627E"/>
    <w:rsid w:val="00C86358"/>
    <w:rsid w:val="00C86D44"/>
    <w:rsid w:val="00C8714D"/>
    <w:rsid w:val="00C87644"/>
    <w:rsid w:val="00C87A9E"/>
    <w:rsid w:val="00C87BE2"/>
    <w:rsid w:val="00C87C2E"/>
    <w:rsid w:val="00C9015B"/>
    <w:rsid w:val="00C90325"/>
    <w:rsid w:val="00C90426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99"/>
    <w:rsid w:val="00C932E2"/>
    <w:rsid w:val="00C932E4"/>
    <w:rsid w:val="00C935ED"/>
    <w:rsid w:val="00C93BC9"/>
    <w:rsid w:val="00C93CDC"/>
    <w:rsid w:val="00C93E29"/>
    <w:rsid w:val="00C94841"/>
    <w:rsid w:val="00C949B7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8D"/>
    <w:rsid w:val="00C9638D"/>
    <w:rsid w:val="00C96587"/>
    <w:rsid w:val="00C965B8"/>
    <w:rsid w:val="00C96765"/>
    <w:rsid w:val="00C96AAE"/>
    <w:rsid w:val="00C96E44"/>
    <w:rsid w:val="00C972DE"/>
    <w:rsid w:val="00C97431"/>
    <w:rsid w:val="00C97560"/>
    <w:rsid w:val="00C9759C"/>
    <w:rsid w:val="00C979F8"/>
    <w:rsid w:val="00CA007C"/>
    <w:rsid w:val="00CA03F7"/>
    <w:rsid w:val="00CA06B7"/>
    <w:rsid w:val="00CA06F0"/>
    <w:rsid w:val="00CA0A05"/>
    <w:rsid w:val="00CA0BAC"/>
    <w:rsid w:val="00CA0E5B"/>
    <w:rsid w:val="00CA11B6"/>
    <w:rsid w:val="00CA1426"/>
    <w:rsid w:val="00CA157E"/>
    <w:rsid w:val="00CA1727"/>
    <w:rsid w:val="00CA197F"/>
    <w:rsid w:val="00CA1B2C"/>
    <w:rsid w:val="00CA1BED"/>
    <w:rsid w:val="00CA1DD9"/>
    <w:rsid w:val="00CA270F"/>
    <w:rsid w:val="00CA284A"/>
    <w:rsid w:val="00CA2E1A"/>
    <w:rsid w:val="00CA30A0"/>
    <w:rsid w:val="00CA3207"/>
    <w:rsid w:val="00CA33C2"/>
    <w:rsid w:val="00CA33D2"/>
    <w:rsid w:val="00CA39B2"/>
    <w:rsid w:val="00CA3D57"/>
    <w:rsid w:val="00CA4800"/>
    <w:rsid w:val="00CA495D"/>
    <w:rsid w:val="00CA49C8"/>
    <w:rsid w:val="00CA4C87"/>
    <w:rsid w:val="00CA4EAD"/>
    <w:rsid w:val="00CA4EB5"/>
    <w:rsid w:val="00CA5B86"/>
    <w:rsid w:val="00CA5BDC"/>
    <w:rsid w:val="00CA5CC5"/>
    <w:rsid w:val="00CA6178"/>
    <w:rsid w:val="00CA61A0"/>
    <w:rsid w:val="00CA66CA"/>
    <w:rsid w:val="00CA68B3"/>
    <w:rsid w:val="00CA7679"/>
    <w:rsid w:val="00CB057B"/>
    <w:rsid w:val="00CB08AA"/>
    <w:rsid w:val="00CB0AE2"/>
    <w:rsid w:val="00CB0F6A"/>
    <w:rsid w:val="00CB100A"/>
    <w:rsid w:val="00CB16C2"/>
    <w:rsid w:val="00CB1A20"/>
    <w:rsid w:val="00CB1CC4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90F"/>
    <w:rsid w:val="00CB4E6C"/>
    <w:rsid w:val="00CB4FBC"/>
    <w:rsid w:val="00CB504B"/>
    <w:rsid w:val="00CB516C"/>
    <w:rsid w:val="00CB525D"/>
    <w:rsid w:val="00CB5325"/>
    <w:rsid w:val="00CB5450"/>
    <w:rsid w:val="00CB57B3"/>
    <w:rsid w:val="00CB5999"/>
    <w:rsid w:val="00CB61D2"/>
    <w:rsid w:val="00CB62AF"/>
    <w:rsid w:val="00CB6589"/>
    <w:rsid w:val="00CB6A37"/>
    <w:rsid w:val="00CB6BF8"/>
    <w:rsid w:val="00CB6CDC"/>
    <w:rsid w:val="00CB79AE"/>
    <w:rsid w:val="00CB7BBF"/>
    <w:rsid w:val="00CC04CA"/>
    <w:rsid w:val="00CC070C"/>
    <w:rsid w:val="00CC0AC5"/>
    <w:rsid w:val="00CC0D94"/>
    <w:rsid w:val="00CC176A"/>
    <w:rsid w:val="00CC195D"/>
    <w:rsid w:val="00CC1A68"/>
    <w:rsid w:val="00CC208B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420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2A6"/>
    <w:rsid w:val="00CC79A0"/>
    <w:rsid w:val="00CC7AFE"/>
    <w:rsid w:val="00CC7D3D"/>
    <w:rsid w:val="00CD04EE"/>
    <w:rsid w:val="00CD0C96"/>
    <w:rsid w:val="00CD10E8"/>
    <w:rsid w:val="00CD13DE"/>
    <w:rsid w:val="00CD16C7"/>
    <w:rsid w:val="00CD1C04"/>
    <w:rsid w:val="00CD200A"/>
    <w:rsid w:val="00CD25AD"/>
    <w:rsid w:val="00CD2C9A"/>
    <w:rsid w:val="00CD2D24"/>
    <w:rsid w:val="00CD2E98"/>
    <w:rsid w:val="00CD2FE6"/>
    <w:rsid w:val="00CD3618"/>
    <w:rsid w:val="00CD3965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ECB"/>
    <w:rsid w:val="00CD6EAA"/>
    <w:rsid w:val="00CD6F65"/>
    <w:rsid w:val="00CD7151"/>
    <w:rsid w:val="00CD76E4"/>
    <w:rsid w:val="00CD7B1A"/>
    <w:rsid w:val="00CE0042"/>
    <w:rsid w:val="00CE0052"/>
    <w:rsid w:val="00CE0813"/>
    <w:rsid w:val="00CE09D4"/>
    <w:rsid w:val="00CE0AB0"/>
    <w:rsid w:val="00CE13A2"/>
    <w:rsid w:val="00CE1CA7"/>
    <w:rsid w:val="00CE1F39"/>
    <w:rsid w:val="00CE24F0"/>
    <w:rsid w:val="00CE28D0"/>
    <w:rsid w:val="00CE294D"/>
    <w:rsid w:val="00CE2D53"/>
    <w:rsid w:val="00CE33D1"/>
    <w:rsid w:val="00CE38CE"/>
    <w:rsid w:val="00CE3F4C"/>
    <w:rsid w:val="00CE4A80"/>
    <w:rsid w:val="00CE4BC9"/>
    <w:rsid w:val="00CE4F4A"/>
    <w:rsid w:val="00CE57A3"/>
    <w:rsid w:val="00CE5C74"/>
    <w:rsid w:val="00CE61A8"/>
    <w:rsid w:val="00CE621A"/>
    <w:rsid w:val="00CE627A"/>
    <w:rsid w:val="00CE6769"/>
    <w:rsid w:val="00CE6C61"/>
    <w:rsid w:val="00CE6CDD"/>
    <w:rsid w:val="00CE6E45"/>
    <w:rsid w:val="00CE6F0B"/>
    <w:rsid w:val="00CE7216"/>
    <w:rsid w:val="00CE7A2C"/>
    <w:rsid w:val="00CE7A69"/>
    <w:rsid w:val="00CE7ACE"/>
    <w:rsid w:val="00CF0046"/>
    <w:rsid w:val="00CF0170"/>
    <w:rsid w:val="00CF0516"/>
    <w:rsid w:val="00CF07AC"/>
    <w:rsid w:val="00CF0BD6"/>
    <w:rsid w:val="00CF1A23"/>
    <w:rsid w:val="00CF21BF"/>
    <w:rsid w:val="00CF228A"/>
    <w:rsid w:val="00CF228F"/>
    <w:rsid w:val="00CF23E7"/>
    <w:rsid w:val="00CF2A12"/>
    <w:rsid w:val="00CF2B53"/>
    <w:rsid w:val="00CF3B14"/>
    <w:rsid w:val="00CF404C"/>
    <w:rsid w:val="00CF42EF"/>
    <w:rsid w:val="00CF443E"/>
    <w:rsid w:val="00CF4549"/>
    <w:rsid w:val="00CF460F"/>
    <w:rsid w:val="00CF4B49"/>
    <w:rsid w:val="00CF4BC1"/>
    <w:rsid w:val="00CF5194"/>
    <w:rsid w:val="00CF52AE"/>
    <w:rsid w:val="00CF5530"/>
    <w:rsid w:val="00CF5A59"/>
    <w:rsid w:val="00CF5ED6"/>
    <w:rsid w:val="00CF6375"/>
    <w:rsid w:val="00CF6777"/>
    <w:rsid w:val="00CF6CE5"/>
    <w:rsid w:val="00CF6D70"/>
    <w:rsid w:val="00CF7049"/>
    <w:rsid w:val="00CF7860"/>
    <w:rsid w:val="00CF7A02"/>
    <w:rsid w:val="00CF7B94"/>
    <w:rsid w:val="00CF7C8E"/>
    <w:rsid w:val="00CF7ED0"/>
    <w:rsid w:val="00D000BD"/>
    <w:rsid w:val="00D00AAD"/>
    <w:rsid w:val="00D00B78"/>
    <w:rsid w:val="00D00C6A"/>
    <w:rsid w:val="00D00CFF"/>
    <w:rsid w:val="00D01921"/>
    <w:rsid w:val="00D021EC"/>
    <w:rsid w:val="00D028B1"/>
    <w:rsid w:val="00D02AB2"/>
    <w:rsid w:val="00D02C23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40AB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104F9"/>
    <w:rsid w:val="00D1066A"/>
    <w:rsid w:val="00D1084F"/>
    <w:rsid w:val="00D10AB6"/>
    <w:rsid w:val="00D10BE0"/>
    <w:rsid w:val="00D10F86"/>
    <w:rsid w:val="00D114E0"/>
    <w:rsid w:val="00D11637"/>
    <w:rsid w:val="00D120D3"/>
    <w:rsid w:val="00D12930"/>
    <w:rsid w:val="00D12C8B"/>
    <w:rsid w:val="00D1318E"/>
    <w:rsid w:val="00D137D2"/>
    <w:rsid w:val="00D13917"/>
    <w:rsid w:val="00D1393A"/>
    <w:rsid w:val="00D13AA8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24E"/>
    <w:rsid w:val="00D16567"/>
    <w:rsid w:val="00D16EF0"/>
    <w:rsid w:val="00D1748A"/>
    <w:rsid w:val="00D17513"/>
    <w:rsid w:val="00D17AD7"/>
    <w:rsid w:val="00D2050B"/>
    <w:rsid w:val="00D20B08"/>
    <w:rsid w:val="00D20BF4"/>
    <w:rsid w:val="00D20C93"/>
    <w:rsid w:val="00D212B1"/>
    <w:rsid w:val="00D215DE"/>
    <w:rsid w:val="00D21D77"/>
    <w:rsid w:val="00D21FFF"/>
    <w:rsid w:val="00D228D2"/>
    <w:rsid w:val="00D22D17"/>
    <w:rsid w:val="00D22DA0"/>
    <w:rsid w:val="00D22E50"/>
    <w:rsid w:val="00D22F19"/>
    <w:rsid w:val="00D22F50"/>
    <w:rsid w:val="00D230CE"/>
    <w:rsid w:val="00D237D3"/>
    <w:rsid w:val="00D237F2"/>
    <w:rsid w:val="00D23E7D"/>
    <w:rsid w:val="00D24151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7E"/>
    <w:rsid w:val="00D2784F"/>
    <w:rsid w:val="00D2792E"/>
    <w:rsid w:val="00D27CDD"/>
    <w:rsid w:val="00D30373"/>
    <w:rsid w:val="00D305D3"/>
    <w:rsid w:val="00D308ED"/>
    <w:rsid w:val="00D311D8"/>
    <w:rsid w:val="00D313BB"/>
    <w:rsid w:val="00D316AC"/>
    <w:rsid w:val="00D31DEE"/>
    <w:rsid w:val="00D32149"/>
    <w:rsid w:val="00D3244D"/>
    <w:rsid w:val="00D32954"/>
    <w:rsid w:val="00D32AD9"/>
    <w:rsid w:val="00D3338C"/>
    <w:rsid w:val="00D3339D"/>
    <w:rsid w:val="00D338A1"/>
    <w:rsid w:val="00D342E9"/>
    <w:rsid w:val="00D342F9"/>
    <w:rsid w:val="00D34A08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61F3"/>
    <w:rsid w:val="00D36946"/>
    <w:rsid w:val="00D369A5"/>
    <w:rsid w:val="00D3767D"/>
    <w:rsid w:val="00D37787"/>
    <w:rsid w:val="00D3797C"/>
    <w:rsid w:val="00D37CBB"/>
    <w:rsid w:val="00D37F43"/>
    <w:rsid w:val="00D4099A"/>
    <w:rsid w:val="00D40CC1"/>
    <w:rsid w:val="00D40FF7"/>
    <w:rsid w:val="00D4105B"/>
    <w:rsid w:val="00D41647"/>
    <w:rsid w:val="00D4183A"/>
    <w:rsid w:val="00D418EE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EB5"/>
    <w:rsid w:val="00D44605"/>
    <w:rsid w:val="00D44789"/>
    <w:rsid w:val="00D44B8B"/>
    <w:rsid w:val="00D454C0"/>
    <w:rsid w:val="00D455C3"/>
    <w:rsid w:val="00D458B6"/>
    <w:rsid w:val="00D45D4E"/>
    <w:rsid w:val="00D45D9B"/>
    <w:rsid w:val="00D461C9"/>
    <w:rsid w:val="00D46489"/>
    <w:rsid w:val="00D46916"/>
    <w:rsid w:val="00D46A9C"/>
    <w:rsid w:val="00D46DE4"/>
    <w:rsid w:val="00D46F4D"/>
    <w:rsid w:val="00D478C4"/>
    <w:rsid w:val="00D47FB4"/>
    <w:rsid w:val="00D50233"/>
    <w:rsid w:val="00D50275"/>
    <w:rsid w:val="00D505BE"/>
    <w:rsid w:val="00D50754"/>
    <w:rsid w:val="00D50B8D"/>
    <w:rsid w:val="00D50CCE"/>
    <w:rsid w:val="00D51371"/>
    <w:rsid w:val="00D51474"/>
    <w:rsid w:val="00D5178F"/>
    <w:rsid w:val="00D51F8D"/>
    <w:rsid w:val="00D520A7"/>
    <w:rsid w:val="00D526B3"/>
    <w:rsid w:val="00D527C8"/>
    <w:rsid w:val="00D52AD2"/>
    <w:rsid w:val="00D52D29"/>
    <w:rsid w:val="00D532A7"/>
    <w:rsid w:val="00D5335C"/>
    <w:rsid w:val="00D5348E"/>
    <w:rsid w:val="00D53BF1"/>
    <w:rsid w:val="00D53E77"/>
    <w:rsid w:val="00D53F22"/>
    <w:rsid w:val="00D543E5"/>
    <w:rsid w:val="00D5457C"/>
    <w:rsid w:val="00D545D9"/>
    <w:rsid w:val="00D54A1C"/>
    <w:rsid w:val="00D55946"/>
    <w:rsid w:val="00D55AE8"/>
    <w:rsid w:val="00D55C4D"/>
    <w:rsid w:val="00D55D06"/>
    <w:rsid w:val="00D560C3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267"/>
    <w:rsid w:val="00D57747"/>
    <w:rsid w:val="00D57F05"/>
    <w:rsid w:val="00D60530"/>
    <w:rsid w:val="00D60534"/>
    <w:rsid w:val="00D609D6"/>
    <w:rsid w:val="00D60CE5"/>
    <w:rsid w:val="00D60FF3"/>
    <w:rsid w:val="00D6158A"/>
    <w:rsid w:val="00D6216E"/>
    <w:rsid w:val="00D622DD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418"/>
    <w:rsid w:val="00D6367E"/>
    <w:rsid w:val="00D6370B"/>
    <w:rsid w:val="00D63D25"/>
    <w:rsid w:val="00D63DC8"/>
    <w:rsid w:val="00D645ED"/>
    <w:rsid w:val="00D64737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1D"/>
    <w:rsid w:val="00D6692D"/>
    <w:rsid w:val="00D66D01"/>
    <w:rsid w:val="00D66F44"/>
    <w:rsid w:val="00D670BF"/>
    <w:rsid w:val="00D673E8"/>
    <w:rsid w:val="00D677B0"/>
    <w:rsid w:val="00D677F8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A31"/>
    <w:rsid w:val="00D72C6F"/>
    <w:rsid w:val="00D72F76"/>
    <w:rsid w:val="00D73072"/>
    <w:rsid w:val="00D730CC"/>
    <w:rsid w:val="00D73439"/>
    <w:rsid w:val="00D739C2"/>
    <w:rsid w:val="00D73E35"/>
    <w:rsid w:val="00D7424A"/>
    <w:rsid w:val="00D7451D"/>
    <w:rsid w:val="00D74590"/>
    <w:rsid w:val="00D7465F"/>
    <w:rsid w:val="00D746BC"/>
    <w:rsid w:val="00D7473D"/>
    <w:rsid w:val="00D74BBC"/>
    <w:rsid w:val="00D75625"/>
    <w:rsid w:val="00D76008"/>
    <w:rsid w:val="00D7635C"/>
    <w:rsid w:val="00D766B6"/>
    <w:rsid w:val="00D766E2"/>
    <w:rsid w:val="00D76C8E"/>
    <w:rsid w:val="00D76E15"/>
    <w:rsid w:val="00D76E1F"/>
    <w:rsid w:val="00D76F8E"/>
    <w:rsid w:val="00D7794C"/>
    <w:rsid w:val="00D7797D"/>
    <w:rsid w:val="00D779BE"/>
    <w:rsid w:val="00D77B8B"/>
    <w:rsid w:val="00D77CA2"/>
    <w:rsid w:val="00D77D3A"/>
    <w:rsid w:val="00D80100"/>
    <w:rsid w:val="00D802F7"/>
    <w:rsid w:val="00D808D8"/>
    <w:rsid w:val="00D80BA6"/>
    <w:rsid w:val="00D80EF2"/>
    <w:rsid w:val="00D80FA9"/>
    <w:rsid w:val="00D810DC"/>
    <w:rsid w:val="00D81947"/>
    <w:rsid w:val="00D81A50"/>
    <w:rsid w:val="00D82576"/>
    <w:rsid w:val="00D826B9"/>
    <w:rsid w:val="00D8293D"/>
    <w:rsid w:val="00D82F48"/>
    <w:rsid w:val="00D834B7"/>
    <w:rsid w:val="00D8394B"/>
    <w:rsid w:val="00D83B6E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DA3"/>
    <w:rsid w:val="00D8601E"/>
    <w:rsid w:val="00D86248"/>
    <w:rsid w:val="00D86888"/>
    <w:rsid w:val="00D86B88"/>
    <w:rsid w:val="00D87622"/>
    <w:rsid w:val="00D878BB"/>
    <w:rsid w:val="00D87A4F"/>
    <w:rsid w:val="00D87B54"/>
    <w:rsid w:val="00D87CC0"/>
    <w:rsid w:val="00D87FD6"/>
    <w:rsid w:val="00D90B78"/>
    <w:rsid w:val="00D90E3B"/>
    <w:rsid w:val="00D90E4D"/>
    <w:rsid w:val="00D90EAE"/>
    <w:rsid w:val="00D910CC"/>
    <w:rsid w:val="00D91215"/>
    <w:rsid w:val="00D91EFB"/>
    <w:rsid w:val="00D92400"/>
    <w:rsid w:val="00D92550"/>
    <w:rsid w:val="00D92ABF"/>
    <w:rsid w:val="00D93212"/>
    <w:rsid w:val="00D9321F"/>
    <w:rsid w:val="00D93A67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C7A"/>
    <w:rsid w:val="00D95E08"/>
    <w:rsid w:val="00D962EA"/>
    <w:rsid w:val="00D9693D"/>
    <w:rsid w:val="00D96E16"/>
    <w:rsid w:val="00D96F3D"/>
    <w:rsid w:val="00D97AB4"/>
    <w:rsid w:val="00D97BBB"/>
    <w:rsid w:val="00D97C6B"/>
    <w:rsid w:val="00D97E8B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2FD"/>
    <w:rsid w:val="00DA259C"/>
    <w:rsid w:val="00DA2724"/>
    <w:rsid w:val="00DA2AE9"/>
    <w:rsid w:val="00DA2E23"/>
    <w:rsid w:val="00DA306E"/>
    <w:rsid w:val="00DA378F"/>
    <w:rsid w:val="00DA3E79"/>
    <w:rsid w:val="00DA41A8"/>
    <w:rsid w:val="00DA42C8"/>
    <w:rsid w:val="00DA46A5"/>
    <w:rsid w:val="00DA4A46"/>
    <w:rsid w:val="00DA4E79"/>
    <w:rsid w:val="00DA5115"/>
    <w:rsid w:val="00DA529F"/>
    <w:rsid w:val="00DA5497"/>
    <w:rsid w:val="00DA68AF"/>
    <w:rsid w:val="00DA6940"/>
    <w:rsid w:val="00DA6A15"/>
    <w:rsid w:val="00DA6A29"/>
    <w:rsid w:val="00DA7649"/>
    <w:rsid w:val="00DB05C9"/>
    <w:rsid w:val="00DB0615"/>
    <w:rsid w:val="00DB0972"/>
    <w:rsid w:val="00DB097C"/>
    <w:rsid w:val="00DB0D50"/>
    <w:rsid w:val="00DB0D86"/>
    <w:rsid w:val="00DB1536"/>
    <w:rsid w:val="00DB1596"/>
    <w:rsid w:val="00DB2840"/>
    <w:rsid w:val="00DB2C43"/>
    <w:rsid w:val="00DB2E6D"/>
    <w:rsid w:val="00DB318D"/>
    <w:rsid w:val="00DB33D9"/>
    <w:rsid w:val="00DB3648"/>
    <w:rsid w:val="00DB3C64"/>
    <w:rsid w:val="00DB3D42"/>
    <w:rsid w:val="00DB3D8A"/>
    <w:rsid w:val="00DB3E2E"/>
    <w:rsid w:val="00DB42B3"/>
    <w:rsid w:val="00DB51A3"/>
    <w:rsid w:val="00DB53E3"/>
    <w:rsid w:val="00DB5529"/>
    <w:rsid w:val="00DB5BE6"/>
    <w:rsid w:val="00DB6064"/>
    <w:rsid w:val="00DB618F"/>
    <w:rsid w:val="00DB6514"/>
    <w:rsid w:val="00DB6536"/>
    <w:rsid w:val="00DB6699"/>
    <w:rsid w:val="00DB6A76"/>
    <w:rsid w:val="00DB6C00"/>
    <w:rsid w:val="00DB6D1E"/>
    <w:rsid w:val="00DB6DB9"/>
    <w:rsid w:val="00DB7027"/>
    <w:rsid w:val="00DB70CA"/>
    <w:rsid w:val="00DB70E8"/>
    <w:rsid w:val="00DB716D"/>
    <w:rsid w:val="00DB75E2"/>
    <w:rsid w:val="00DB783C"/>
    <w:rsid w:val="00DB78E3"/>
    <w:rsid w:val="00DB7A82"/>
    <w:rsid w:val="00DB7EF8"/>
    <w:rsid w:val="00DC00C5"/>
    <w:rsid w:val="00DC0884"/>
    <w:rsid w:val="00DC141A"/>
    <w:rsid w:val="00DC173E"/>
    <w:rsid w:val="00DC175F"/>
    <w:rsid w:val="00DC183B"/>
    <w:rsid w:val="00DC19DE"/>
    <w:rsid w:val="00DC1C74"/>
    <w:rsid w:val="00DC1D33"/>
    <w:rsid w:val="00DC20FF"/>
    <w:rsid w:val="00DC2FE3"/>
    <w:rsid w:val="00DC318A"/>
    <w:rsid w:val="00DC3561"/>
    <w:rsid w:val="00DC3A01"/>
    <w:rsid w:val="00DC3F57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F19"/>
    <w:rsid w:val="00DC7033"/>
    <w:rsid w:val="00DC7A55"/>
    <w:rsid w:val="00DC7BB8"/>
    <w:rsid w:val="00DD00D8"/>
    <w:rsid w:val="00DD0704"/>
    <w:rsid w:val="00DD0E3C"/>
    <w:rsid w:val="00DD10F7"/>
    <w:rsid w:val="00DD1182"/>
    <w:rsid w:val="00DD15A8"/>
    <w:rsid w:val="00DD1654"/>
    <w:rsid w:val="00DD1949"/>
    <w:rsid w:val="00DD1961"/>
    <w:rsid w:val="00DD19E7"/>
    <w:rsid w:val="00DD1CF1"/>
    <w:rsid w:val="00DD1D7E"/>
    <w:rsid w:val="00DD1DBD"/>
    <w:rsid w:val="00DD1E12"/>
    <w:rsid w:val="00DD2090"/>
    <w:rsid w:val="00DD23E9"/>
    <w:rsid w:val="00DD2409"/>
    <w:rsid w:val="00DD2917"/>
    <w:rsid w:val="00DD2A45"/>
    <w:rsid w:val="00DD2B13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91A"/>
    <w:rsid w:val="00DD4ED1"/>
    <w:rsid w:val="00DD5384"/>
    <w:rsid w:val="00DD53A5"/>
    <w:rsid w:val="00DD56D1"/>
    <w:rsid w:val="00DD5725"/>
    <w:rsid w:val="00DD5939"/>
    <w:rsid w:val="00DD6030"/>
    <w:rsid w:val="00DD6090"/>
    <w:rsid w:val="00DD6119"/>
    <w:rsid w:val="00DD6709"/>
    <w:rsid w:val="00DD67CC"/>
    <w:rsid w:val="00DD67DA"/>
    <w:rsid w:val="00DD6982"/>
    <w:rsid w:val="00DD6AD0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EDF"/>
    <w:rsid w:val="00DE2560"/>
    <w:rsid w:val="00DE289A"/>
    <w:rsid w:val="00DE35C2"/>
    <w:rsid w:val="00DE39B5"/>
    <w:rsid w:val="00DE414B"/>
    <w:rsid w:val="00DE41BD"/>
    <w:rsid w:val="00DE448D"/>
    <w:rsid w:val="00DE46D8"/>
    <w:rsid w:val="00DE4EBD"/>
    <w:rsid w:val="00DE4F81"/>
    <w:rsid w:val="00DE50EE"/>
    <w:rsid w:val="00DE558D"/>
    <w:rsid w:val="00DE5752"/>
    <w:rsid w:val="00DE57E4"/>
    <w:rsid w:val="00DE57EA"/>
    <w:rsid w:val="00DE6823"/>
    <w:rsid w:val="00DE68C9"/>
    <w:rsid w:val="00DE6947"/>
    <w:rsid w:val="00DE6B13"/>
    <w:rsid w:val="00DE6CFB"/>
    <w:rsid w:val="00DE6DA5"/>
    <w:rsid w:val="00DE6F09"/>
    <w:rsid w:val="00DE724C"/>
    <w:rsid w:val="00DE7359"/>
    <w:rsid w:val="00DE785F"/>
    <w:rsid w:val="00DE79A2"/>
    <w:rsid w:val="00DE7B19"/>
    <w:rsid w:val="00DE7D8B"/>
    <w:rsid w:val="00DF00E7"/>
    <w:rsid w:val="00DF012F"/>
    <w:rsid w:val="00DF02E6"/>
    <w:rsid w:val="00DF03C1"/>
    <w:rsid w:val="00DF03DC"/>
    <w:rsid w:val="00DF0B35"/>
    <w:rsid w:val="00DF0FFA"/>
    <w:rsid w:val="00DF11B6"/>
    <w:rsid w:val="00DF15AC"/>
    <w:rsid w:val="00DF1B2C"/>
    <w:rsid w:val="00DF1C60"/>
    <w:rsid w:val="00DF1C87"/>
    <w:rsid w:val="00DF210F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C81"/>
    <w:rsid w:val="00DF3E62"/>
    <w:rsid w:val="00DF42C1"/>
    <w:rsid w:val="00DF43E7"/>
    <w:rsid w:val="00DF4477"/>
    <w:rsid w:val="00DF4510"/>
    <w:rsid w:val="00DF45F0"/>
    <w:rsid w:val="00DF47D4"/>
    <w:rsid w:val="00DF47DC"/>
    <w:rsid w:val="00DF4814"/>
    <w:rsid w:val="00DF4AEE"/>
    <w:rsid w:val="00DF4CCC"/>
    <w:rsid w:val="00DF4D19"/>
    <w:rsid w:val="00DF561E"/>
    <w:rsid w:val="00DF5914"/>
    <w:rsid w:val="00DF59F1"/>
    <w:rsid w:val="00DF6034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7CE"/>
    <w:rsid w:val="00E009FB"/>
    <w:rsid w:val="00E00ACB"/>
    <w:rsid w:val="00E00B85"/>
    <w:rsid w:val="00E00E26"/>
    <w:rsid w:val="00E01332"/>
    <w:rsid w:val="00E0139A"/>
    <w:rsid w:val="00E01815"/>
    <w:rsid w:val="00E02369"/>
    <w:rsid w:val="00E02C67"/>
    <w:rsid w:val="00E03109"/>
    <w:rsid w:val="00E0347D"/>
    <w:rsid w:val="00E03629"/>
    <w:rsid w:val="00E038FE"/>
    <w:rsid w:val="00E03BF2"/>
    <w:rsid w:val="00E03C0E"/>
    <w:rsid w:val="00E03E6C"/>
    <w:rsid w:val="00E03F9A"/>
    <w:rsid w:val="00E04791"/>
    <w:rsid w:val="00E04808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EA2"/>
    <w:rsid w:val="00E07294"/>
    <w:rsid w:val="00E073A2"/>
    <w:rsid w:val="00E07445"/>
    <w:rsid w:val="00E0771A"/>
    <w:rsid w:val="00E07826"/>
    <w:rsid w:val="00E078E4"/>
    <w:rsid w:val="00E07CE6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8D2"/>
    <w:rsid w:val="00E119AF"/>
    <w:rsid w:val="00E11BB4"/>
    <w:rsid w:val="00E11BE3"/>
    <w:rsid w:val="00E11F95"/>
    <w:rsid w:val="00E1222D"/>
    <w:rsid w:val="00E124C0"/>
    <w:rsid w:val="00E126BF"/>
    <w:rsid w:val="00E128BD"/>
    <w:rsid w:val="00E12B53"/>
    <w:rsid w:val="00E12DF9"/>
    <w:rsid w:val="00E1315E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C47"/>
    <w:rsid w:val="00E15E6A"/>
    <w:rsid w:val="00E15E6B"/>
    <w:rsid w:val="00E15F12"/>
    <w:rsid w:val="00E1671E"/>
    <w:rsid w:val="00E167D2"/>
    <w:rsid w:val="00E16814"/>
    <w:rsid w:val="00E1695A"/>
    <w:rsid w:val="00E16AA3"/>
    <w:rsid w:val="00E16F19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9A0"/>
    <w:rsid w:val="00E23F8B"/>
    <w:rsid w:val="00E24053"/>
    <w:rsid w:val="00E24A10"/>
    <w:rsid w:val="00E24B37"/>
    <w:rsid w:val="00E24BF4"/>
    <w:rsid w:val="00E24CB3"/>
    <w:rsid w:val="00E250D8"/>
    <w:rsid w:val="00E250EC"/>
    <w:rsid w:val="00E25111"/>
    <w:rsid w:val="00E2520A"/>
    <w:rsid w:val="00E25270"/>
    <w:rsid w:val="00E25368"/>
    <w:rsid w:val="00E253EC"/>
    <w:rsid w:val="00E254CF"/>
    <w:rsid w:val="00E258A5"/>
    <w:rsid w:val="00E25914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499"/>
    <w:rsid w:val="00E2782E"/>
    <w:rsid w:val="00E27F13"/>
    <w:rsid w:val="00E27FC7"/>
    <w:rsid w:val="00E30274"/>
    <w:rsid w:val="00E308C2"/>
    <w:rsid w:val="00E309BE"/>
    <w:rsid w:val="00E30BDC"/>
    <w:rsid w:val="00E30D0F"/>
    <w:rsid w:val="00E311B8"/>
    <w:rsid w:val="00E31CAE"/>
    <w:rsid w:val="00E31DA2"/>
    <w:rsid w:val="00E31F15"/>
    <w:rsid w:val="00E32091"/>
    <w:rsid w:val="00E3218C"/>
    <w:rsid w:val="00E321E7"/>
    <w:rsid w:val="00E32298"/>
    <w:rsid w:val="00E3258F"/>
    <w:rsid w:val="00E3292C"/>
    <w:rsid w:val="00E33200"/>
    <w:rsid w:val="00E3394A"/>
    <w:rsid w:val="00E33CC7"/>
    <w:rsid w:val="00E33D58"/>
    <w:rsid w:val="00E33F6A"/>
    <w:rsid w:val="00E34192"/>
    <w:rsid w:val="00E3435D"/>
    <w:rsid w:val="00E34AE0"/>
    <w:rsid w:val="00E34C79"/>
    <w:rsid w:val="00E34DF8"/>
    <w:rsid w:val="00E35A38"/>
    <w:rsid w:val="00E35D4F"/>
    <w:rsid w:val="00E35E16"/>
    <w:rsid w:val="00E35E9E"/>
    <w:rsid w:val="00E35ED5"/>
    <w:rsid w:val="00E360A1"/>
    <w:rsid w:val="00E36773"/>
    <w:rsid w:val="00E368A5"/>
    <w:rsid w:val="00E369DE"/>
    <w:rsid w:val="00E371E9"/>
    <w:rsid w:val="00E37287"/>
    <w:rsid w:val="00E3765D"/>
    <w:rsid w:val="00E379FF"/>
    <w:rsid w:val="00E37E15"/>
    <w:rsid w:val="00E37FD9"/>
    <w:rsid w:val="00E404A8"/>
    <w:rsid w:val="00E404E2"/>
    <w:rsid w:val="00E40A24"/>
    <w:rsid w:val="00E40A51"/>
    <w:rsid w:val="00E40AE1"/>
    <w:rsid w:val="00E40BAA"/>
    <w:rsid w:val="00E4156C"/>
    <w:rsid w:val="00E417BC"/>
    <w:rsid w:val="00E41AC9"/>
    <w:rsid w:val="00E41E55"/>
    <w:rsid w:val="00E41E78"/>
    <w:rsid w:val="00E420D4"/>
    <w:rsid w:val="00E42134"/>
    <w:rsid w:val="00E42508"/>
    <w:rsid w:val="00E4257E"/>
    <w:rsid w:val="00E42F36"/>
    <w:rsid w:val="00E43516"/>
    <w:rsid w:val="00E43B1A"/>
    <w:rsid w:val="00E43C5F"/>
    <w:rsid w:val="00E43D8D"/>
    <w:rsid w:val="00E43E36"/>
    <w:rsid w:val="00E4498A"/>
    <w:rsid w:val="00E44B63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F58"/>
    <w:rsid w:val="00E50427"/>
    <w:rsid w:val="00E5069F"/>
    <w:rsid w:val="00E50C15"/>
    <w:rsid w:val="00E51401"/>
    <w:rsid w:val="00E514AE"/>
    <w:rsid w:val="00E519D3"/>
    <w:rsid w:val="00E52018"/>
    <w:rsid w:val="00E5216E"/>
    <w:rsid w:val="00E52373"/>
    <w:rsid w:val="00E5273D"/>
    <w:rsid w:val="00E52B73"/>
    <w:rsid w:val="00E52BEE"/>
    <w:rsid w:val="00E53A0C"/>
    <w:rsid w:val="00E53D69"/>
    <w:rsid w:val="00E53DA6"/>
    <w:rsid w:val="00E53DB8"/>
    <w:rsid w:val="00E53E69"/>
    <w:rsid w:val="00E54535"/>
    <w:rsid w:val="00E54866"/>
    <w:rsid w:val="00E54B04"/>
    <w:rsid w:val="00E54C20"/>
    <w:rsid w:val="00E54EAD"/>
    <w:rsid w:val="00E54F19"/>
    <w:rsid w:val="00E5502E"/>
    <w:rsid w:val="00E55318"/>
    <w:rsid w:val="00E553BC"/>
    <w:rsid w:val="00E55B0A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11E4"/>
    <w:rsid w:val="00E6143B"/>
    <w:rsid w:val="00E62862"/>
    <w:rsid w:val="00E62A25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6C8"/>
    <w:rsid w:val="00E64D36"/>
    <w:rsid w:val="00E64E3B"/>
    <w:rsid w:val="00E651E2"/>
    <w:rsid w:val="00E657B9"/>
    <w:rsid w:val="00E658A0"/>
    <w:rsid w:val="00E659A1"/>
    <w:rsid w:val="00E65A55"/>
    <w:rsid w:val="00E65AE9"/>
    <w:rsid w:val="00E65C28"/>
    <w:rsid w:val="00E65C38"/>
    <w:rsid w:val="00E65E0D"/>
    <w:rsid w:val="00E65E46"/>
    <w:rsid w:val="00E66112"/>
    <w:rsid w:val="00E668F9"/>
    <w:rsid w:val="00E67020"/>
    <w:rsid w:val="00E671DF"/>
    <w:rsid w:val="00E673D2"/>
    <w:rsid w:val="00E67585"/>
    <w:rsid w:val="00E67AC6"/>
    <w:rsid w:val="00E704B2"/>
    <w:rsid w:val="00E70777"/>
    <w:rsid w:val="00E70B3F"/>
    <w:rsid w:val="00E70CD9"/>
    <w:rsid w:val="00E70E22"/>
    <w:rsid w:val="00E70ED7"/>
    <w:rsid w:val="00E70FD0"/>
    <w:rsid w:val="00E71011"/>
    <w:rsid w:val="00E7164B"/>
    <w:rsid w:val="00E72066"/>
    <w:rsid w:val="00E72BF7"/>
    <w:rsid w:val="00E72C07"/>
    <w:rsid w:val="00E72FA1"/>
    <w:rsid w:val="00E7394B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9F2"/>
    <w:rsid w:val="00E75A93"/>
    <w:rsid w:val="00E75D3E"/>
    <w:rsid w:val="00E761C7"/>
    <w:rsid w:val="00E767FE"/>
    <w:rsid w:val="00E76A00"/>
    <w:rsid w:val="00E76C38"/>
    <w:rsid w:val="00E77066"/>
    <w:rsid w:val="00E77136"/>
    <w:rsid w:val="00E77237"/>
    <w:rsid w:val="00E7723E"/>
    <w:rsid w:val="00E77911"/>
    <w:rsid w:val="00E77EA7"/>
    <w:rsid w:val="00E77FC7"/>
    <w:rsid w:val="00E8005D"/>
    <w:rsid w:val="00E804B0"/>
    <w:rsid w:val="00E805A8"/>
    <w:rsid w:val="00E806A6"/>
    <w:rsid w:val="00E808B0"/>
    <w:rsid w:val="00E813C3"/>
    <w:rsid w:val="00E8172C"/>
    <w:rsid w:val="00E81758"/>
    <w:rsid w:val="00E81790"/>
    <w:rsid w:val="00E8197C"/>
    <w:rsid w:val="00E81ABD"/>
    <w:rsid w:val="00E81B0F"/>
    <w:rsid w:val="00E81FBE"/>
    <w:rsid w:val="00E82192"/>
    <w:rsid w:val="00E82683"/>
    <w:rsid w:val="00E82963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3AF"/>
    <w:rsid w:val="00E84A92"/>
    <w:rsid w:val="00E84E9F"/>
    <w:rsid w:val="00E84F03"/>
    <w:rsid w:val="00E852A0"/>
    <w:rsid w:val="00E85503"/>
    <w:rsid w:val="00E855F2"/>
    <w:rsid w:val="00E85761"/>
    <w:rsid w:val="00E857F2"/>
    <w:rsid w:val="00E85948"/>
    <w:rsid w:val="00E85A27"/>
    <w:rsid w:val="00E85B58"/>
    <w:rsid w:val="00E85C5D"/>
    <w:rsid w:val="00E85E44"/>
    <w:rsid w:val="00E85F36"/>
    <w:rsid w:val="00E860F4"/>
    <w:rsid w:val="00E86AE7"/>
    <w:rsid w:val="00E86F93"/>
    <w:rsid w:val="00E87160"/>
    <w:rsid w:val="00E87189"/>
    <w:rsid w:val="00E87556"/>
    <w:rsid w:val="00E876B9"/>
    <w:rsid w:val="00E879BD"/>
    <w:rsid w:val="00E87EA5"/>
    <w:rsid w:val="00E903B0"/>
    <w:rsid w:val="00E914CD"/>
    <w:rsid w:val="00E91C8B"/>
    <w:rsid w:val="00E91D19"/>
    <w:rsid w:val="00E91D31"/>
    <w:rsid w:val="00E91FB0"/>
    <w:rsid w:val="00E92254"/>
    <w:rsid w:val="00E93193"/>
    <w:rsid w:val="00E931FE"/>
    <w:rsid w:val="00E93651"/>
    <w:rsid w:val="00E9368C"/>
    <w:rsid w:val="00E94049"/>
    <w:rsid w:val="00E94283"/>
    <w:rsid w:val="00E9441E"/>
    <w:rsid w:val="00E94477"/>
    <w:rsid w:val="00E947A5"/>
    <w:rsid w:val="00E947E4"/>
    <w:rsid w:val="00E95383"/>
    <w:rsid w:val="00E95574"/>
    <w:rsid w:val="00E9564B"/>
    <w:rsid w:val="00E95768"/>
    <w:rsid w:val="00E95910"/>
    <w:rsid w:val="00E95D70"/>
    <w:rsid w:val="00E96305"/>
    <w:rsid w:val="00E965A9"/>
    <w:rsid w:val="00E96B28"/>
    <w:rsid w:val="00E970F0"/>
    <w:rsid w:val="00E97528"/>
    <w:rsid w:val="00E9782F"/>
    <w:rsid w:val="00E978FF"/>
    <w:rsid w:val="00E9793E"/>
    <w:rsid w:val="00E97AE8"/>
    <w:rsid w:val="00EA0235"/>
    <w:rsid w:val="00EA08A6"/>
    <w:rsid w:val="00EA0A84"/>
    <w:rsid w:val="00EA0FA4"/>
    <w:rsid w:val="00EA1296"/>
    <w:rsid w:val="00EA14A7"/>
    <w:rsid w:val="00EA1728"/>
    <w:rsid w:val="00EA190F"/>
    <w:rsid w:val="00EA1B28"/>
    <w:rsid w:val="00EA1DDD"/>
    <w:rsid w:val="00EA2248"/>
    <w:rsid w:val="00EA2627"/>
    <w:rsid w:val="00EA2968"/>
    <w:rsid w:val="00EA2B4B"/>
    <w:rsid w:val="00EA2E46"/>
    <w:rsid w:val="00EA3064"/>
    <w:rsid w:val="00EA36CE"/>
    <w:rsid w:val="00EA3C55"/>
    <w:rsid w:val="00EA48CC"/>
    <w:rsid w:val="00EA49DE"/>
    <w:rsid w:val="00EA4B83"/>
    <w:rsid w:val="00EA4BAE"/>
    <w:rsid w:val="00EA4D16"/>
    <w:rsid w:val="00EA55CD"/>
    <w:rsid w:val="00EA5A1E"/>
    <w:rsid w:val="00EA5AC1"/>
    <w:rsid w:val="00EA5E47"/>
    <w:rsid w:val="00EA5E61"/>
    <w:rsid w:val="00EA5F6A"/>
    <w:rsid w:val="00EA68EE"/>
    <w:rsid w:val="00EA6B92"/>
    <w:rsid w:val="00EA787E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2CD"/>
    <w:rsid w:val="00EB1391"/>
    <w:rsid w:val="00EB142D"/>
    <w:rsid w:val="00EB18B0"/>
    <w:rsid w:val="00EB1BF3"/>
    <w:rsid w:val="00EB22BF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3F"/>
    <w:rsid w:val="00EB3CCA"/>
    <w:rsid w:val="00EB3DDF"/>
    <w:rsid w:val="00EB417E"/>
    <w:rsid w:val="00EB4196"/>
    <w:rsid w:val="00EB4304"/>
    <w:rsid w:val="00EB439A"/>
    <w:rsid w:val="00EB459B"/>
    <w:rsid w:val="00EB4805"/>
    <w:rsid w:val="00EB4F80"/>
    <w:rsid w:val="00EB51F6"/>
    <w:rsid w:val="00EB53E3"/>
    <w:rsid w:val="00EB5463"/>
    <w:rsid w:val="00EB54D1"/>
    <w:rsid w:val="00EB56FF"/>
    <w:rsid w:val="00EB5734"/>
    <w:rsid w:val="00EB5803"/>
    <w:rsid w:val="00EB60FE"/>
    <w:rsid w:val="00EB6528"/>
    <w:rsid w:val="00EB6D98"/>
    <w:rsid w:val="00EB6EE5"/>
    <w:rsid w:val="00EB6FDF"/>
    <w:rsid w:val="00EB72B7"/>
    <w:rsid w:val="00EB7350"/>
    <w:rsid w:val="00EB7785"/>
    <w:rsid w:val="00EB7AB8"/>
    <w:rsid w:val="00EB7C64"/>
    <w:rsid w:val="00EB7CC4"/>
    <w:rsid w:val="00EC07F2"/>
    <w:rsid w:val="00EC083A"/>
    <w:rsid w:val="00EC0CBD"/>
    <w:rsid w:val="00EC0CFA"/>
    <w:rsid w:val="00EC0FF8"/>
    <w:rsid w:val="00EC1193"/>
    <w:rsid w:val="00EC133F"/>
    <w:rsid w:val="00EC15D9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4E8"/>
    <w:rsid w:val="00EC3F16"/>
    <w:rsid w:val="00EC4181"/>
    <w:rsid w:val="00EC42A4"/>
    <w:rsid w:val="00EC446F"/>
    <w:rsid w:val="00EC4550"/>
    <w:rsid w:val="00EC4E61"/>
    <w:rsid w:val="00EC561F"/>
    <w:rsid w:val="00EC5723"/>
    <w:rsid w:val="00EC607A"/>
    <w:rsid w:val="00EC6149"/>
    <w:rsid w:val="00EC61D4"/>
    <w:rsid w:val="00EC630B"/>
    <w:rsid w:val="00EC6BEB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B0F"/>
    <w:rsid w:val="00ED0E00"/>
    <w:rsid w:val="00ED0FF1"/>
    <w:rsid w:val="00ED1671"/>
    <w:rsid w:val="00ED1F78"/>
    <w:rsid w:val="00ED217D"/>
    <w:rsid w:val="00ED235E"/>
    <w:rsid w:val="00ED3017"/>
    <w:rsid w:val="00ED3DE7"/>
    <w:rsid w:val="00ED3EC6"/>
    <w:rsid w:val="00ED4213"/>
    <w:rsid w:val="00ED4D35"/>
    <w:rsid w:val="00ED50F4"/>
    <w:rsid w:val="00ED52D4"/>
    <w:rsid w:val="00ED552D"/>
    <w:rsid w:val="00ED59AF"/>
    <w:rsid w:val="00ED5EC9"/>
    <w:rsid w:val="00ED5F86"/>
    <w:rsid w:val="00ED6ACC"/>
    <w:rsid w:val="00ED6C34"/>
    <w:rsid w:val="00ED6EE8"/>
    <w:rsid w:val="00ED6F28"/>
    <w:rsid w:val="00ED705E"/>
    <w:rsid w:val="00ED7086"/>
    <w:rsid w:val="00ED737F"/>
    <w:rsid w:val="00ED7CA7"/>
    <w:rsid w:val="00EE0013"/>
    <w:rsid w:val="00EE07F2"/>
    <w:rsid w:val="00EE094C"/>
    <w:rsid w:val="00EE0AAA"/>
    <w:rsid w:val="00EE0ACC"/>
    <w:rsid w:val="00EE0AE9"/>
    <w:rsid w:val="00EE0EFB"/>
    <w:rsid w:val="00EE11A0"/>
    <w:rsid w:val="00EE16E7"/>
    <w:rsid w:val="00EE1A7B"/>
    <w:rsid w:val="00EE1B22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616D"/>
    <w:rsid w:val="00EE6384"/>
    <w:rsid w:val="00EE68E2"/>
    <w:rsid w:val="00EE6CD2"/>
    <w:rsid w:val="00EE7279"/>
    <w:rsid w:val="00EE739A"/>
    <w:rsid w:val="00EE7970"/>
    <w:rsid w:val="00EE7981"/>
    <w:rsid w:val="00EE7BE2"/>
    <w:rsid w:val="00EE7E75"/>
    <w:rsid w:val="00EF022B"/>
    <w:rsid w:val="00EF0610"/>
    <w:rsid w:val="00EF19A3"/>
    <w:rsid w:val="00EF1ADC"/>
    <w:rsid w:val="00EF1C02"/>
    <w:rsid w:val="00EF1FCC"/>
    <w:rsid w:val="00EF1FE5"/>
    <w:rsid w:val="00EF2102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0C4"/>
    <w:rsid w:val="00EF3695"/>
    <w:rsid w:val="00EF38EC"/>
    <w:rsid w:val="00EF3B4F"/>
    <w:rsid w:val="00EF3D8D"/>
    <w:rsid w:val="00EF3ECD"/>
    <w:rsid w:val="00EF44B1"/>
    <w:rsid w:val="00EF4916"/>
    <w:rsid w:val="00EF51FA"/>
    <w:rsid w:val="00EF563A"/>
    <w:rsid w:val="00EF5A83"/>
    <w:rsid w:val="00EF6D06"/>
    <w:rsid w:val="00EF767A"/>
    <w:rsid w:val="00EF7755"/>
    <w:rsid w:val="00EF796B"/>
    <w:rsid w:val="00EF7C4E"/>
    <w:rsid w:val="00F00402"/>
    <w:rsid w:val="00F00488"/>
    <w:rsid w:val="00F0109E"/>
    <w:rsid w:val="00F01230"/>
    <w:rsid w:val="00F01C5A"/>
    <w:rsid w:val="00F01F69"/>
    <w:rsid w:val="00F02197"/>
    <w:rsid w:val="00F022A6"/>
    <w:rsid w:val="00F0235A"/>
    <w:rsid w:val="00F02F9E"/>
    <w:rsid w:val="00F03426"/>
    <w:rsid w:val="00F03616"/>
    <w:rsid w:val="00F038DD"/>
    <w:rsid w:val="00F0399B"/>
    <w:rsid w:val="00F03D27"/>
    <w:rsid w:val="00F03DC6"/>
    <w:rsid w:val="00F04E68"/>
    <w:rsid w:val="00F04FF9"/>
    <w:rsid w:val="00F05283"/>
    <w:rsid w:val="00F0573C"/>
    <w:rsid w:val="00F057FF"/>
    <w:rsid w:val="00F063B3"/>
    <w:rsid w:val="00F0652D"/>
    <w:rsid w:val="00F065D3"/>
    <w:rsid w:val="00F06E58"/>
    <w:rsid w:val="00F075D4"/>
    <w:rsid w:val="00F079AC"/>
    <w:rsid w:val="00F07A9B"/>
    <w:rsid w:val="00F10098"/>
    <w:rsid w:val="00F10819"/>
    <w:rsid w:val="00F109D7"/>
    <w:rsid w:val="00F111CD"/>
    <w:rsid w:val="00F1153A"/>
    <w:rsid w:val="00F11718"/>
    <w:rsid w:val="00F11823"/>
    <w:rsid w:val="00F11B60"/>
    <w:rsid w:val="00F11DF7"/>
    <w:rsid w:val="00F11E3C"/>
    <w:rsid w:val="00F12046"/>
    <w:rsid w:val="00F120FD"/>
    <w:rsid w:val="00F12311"/>
    <w:rsid w:val="00F12369"/>
    <w:rsid w:val="00F12C19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EEF"/>
    <w:rsid w:val="00F1538C"/>
    <w:rsid w:val="00F15F76"/>
    <w:rsid w:val="00F1634D"/>
    <w:rsid w:val="00F169AC"/>
    <w:rsid w:val="00F16B6E"/>
    <w:rsid w:val="00F17137"/>
    <w:rsid w:val="00F171CF"/>
    <w:rsid w:val="00F174BD"/>
    <w:rsid w:val="00F177D2"/>
    <w:rsid w:val="00F208E5"/>
    <w:rsid w:val="00F2096F"/>
    <w:rsid w:val="00F20B8D"/>
    <w:rsid w:val="00F211B6"/>
    <w:rsid w:val="00F2147B"/>
    <w:rsid w:val="00F216DA"/>
    <w:rsid w:val="00F21A60"/>
    <w:rsid w:val="00F22ABD"/>
    <w:rsid w:val="00F22D49"/>
    <w:rsid w:val="00F22E70"/>
    <w:rsid w:val="00F22EED"/>
    <w:rsid w:val="00F238C8"/>
    <w:rsid w:val="00F23A6A"/>
    <w:rsid w:val="00F23C79"/>
    <w:rsid w:val="00F23CC8"/>
    <w:rsid w:val="00F23CE0"/>
    <w:rsid w:val="00F23E16"/>
    <w:rsid w:val="00F242B9"/>
    <w:rsid w:val="00F24B91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9B"/>
    <w:rsid w:val="00F26FBA"/>
    <w:rsid w:val="00F273B5"/>
    <w:rsid w:val="00F2765B"/>
    <w:rsid w:val="00F27913"/>
    <w:rsid w:val="00F27973"/>
    <w:rsid w:val="00F27BB4"/>
    <w:rsid w:val="00F27E09"/>
    <w:rsid w:val="00F303DC"/>
    <w:rsid w:val="00F30468"/>
    <w:rsid w:val="00F30508"/>
    <w:rsid w:val="00F30C6E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E44"/>
    <w:rsid w:val="00F32FB0"/>
    <w:rsid w:val="00F32FD8"/>
    <w:rsid w:val="00F3326D"/>
    <w:rsid w:val="00F33422"/>
    <w:rsid w:val="00F334A0"/>
    <w:rsid w:val="00F335B1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9B"/>
    <w:rsid w:val="00F365CC"/>
    <w:rsid w:val="00F3662E"/>
    <w:rsid w:val="00F366E8"/>
    <w:rsid w:val="00F3670E"/>
    <w:rsid w:val="00F36DF9"/>
    <w:rsid w:val="00F370F6"/>
    <w:rsid w:val="00F3787F"/>
    <w:rsid w:val="00F37A6C"/>
    <w:rsid w:val="00F37DB6"/>
    <w:rsid w:val="00F400AD"/>
    <w:rsid w:val="00F4012E"/>
    <w:rsid w:val="00F40942"/>
    <w:rsid w:val="00F412DA"/>
    <w:rsid w:val="00F419D0"/>
    <w:rsid w:val="00F41BFE"/>
    <w:rsid w:val="00F41D59"/>
    <w:rsid w:val="00F41D92"/>
    <w:rsid w:val="00F41EA4"/>
    <w:rsid w:val="00F42094"/>
    <w:rsid w:val="00F423E9"/>
    <w:rsid w:val="00F42637"/>
    <w:rsid w:val="00F42E53"/>
    <w:rsid w:val="00F43224"/>
    <w:rsid w:val="00F432D2"/>
    <w:rsid w:val="00F43618"/>
    <w:rsid w:val="00F4368D"/>
    <w:rsid w:val="00F43CF5"/>
    <w:rsid w:val="00F43DCB"/>
    <w:rsid w:val="00F43E76"/>
    <w:rsid w:val="00F44759"/>
    <w:rsid w:val="00F448B0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B06"/>
    <w:rsid w:val="00F51B24"/>
    <w:rsid w:val="00F51EA9"/>
    <w:rsid w:val="00F525BB"/>
    <w:rsid w:val="00F5285E"/>
    <w:rsid w:val="00F52CA6"/>
    <w:rsid w:val="00F52CFB"/>
    <w:rsid w:val="00F5346B"/>
    <w:rsid w:val="00F5365A"/>
    <w:rsid w:val="00F5397B"/>
    <w:rsid w:val="00F53A30"/>
    <w:rsid w:val="00F53EEB"/>
    <w:rsid w:val="00F53F7E"/>
    <w:rsid w:val="00F540DE"/>
    <w:rsid w:val="00F5498C"/>
    <w:rsid w:val="00F54B35"/>
    <w:rsid w:val="00F54D20"/>
    <w:rsid w:val="00F54E23"/>
    <w:rsid w:val="00F55999"/>
    <w:rsid w:val="00F55AE9"/>
    <w:rsid w:val="00F55C3E"/>
    <w:rsid w:val="00F565FC"/>
    <w:rsid w:val="00F567BD"/>
    <w:rsid w:val="00F568E2"/>
    <w:rsid w:val="00F56E9D"/>
    <w:rsid w:val="00F5760C"/>
    <w:rsid w:val="00F57A36"/>
    <w:rsid w:val="00F57A78"/>
    <w:rsid w:val="00F57CA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DA"/>
    <w:rsid w:val="00F65BF2"/>
    <w:rsid w:val="00F66326"/>
    <w:rsid w:val="00F666FF"/>
    <w:rsid w:val="00F667C6"/>
    <w:rsid w:val="00F66D01"/>
    <w:rsid w:val="00F6707D"/>
    <w:rsid w:val="00F6709C"/>
    <w:rsid w:val="00F67461"/>
    <w:rsid w:val="00F675B1"/>
    <w:rsid w:val="00F678D9"/>
    <w:rsid w:val="00F67A0A"/>
    <w:rsid w:val="00F70260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DB5"/>
    <w:rsid w:val="00F72E23"/>
    <w:rsid w:val="00F72EAA"/>
    <w:rsid w:val="00F73555"/>
    <w:rsid w:val="00F73611"/>
    <w:rsid w:val="00F7418A"/>
    <w:rsid w:val="00F742D1"/>
    <w:rsid w:val="00F74306"/>
    <w:rsid w:val="00F7434A"/>
    <w:rsid w:val="00F74545"/>
    <w:rsid w:val="00F74605"/>
    <w:rsid w:val="00F7462E"/>
    <w:rsid w:val="00F746D7"/>
    <w:rsid w:val="00F74745"/>
    <w:rsid w:val="00F74949"/>
    <w:rsid w:val="00F74A98"/>
    <w:rsid w:val="00F7508B"/>
    <w:rsid w:val="00F750D2"/>
    <w:rsid w:val="00F75271"/>
    <w:rsid w:val="00F7598E"/>
    <w:rsid w:val="00F765E3"/>
    <w:rsid w:val="00F76653"/>
    <w:rsid w:val="00F7683B"/>
    <w:rsid w:val="00F768A3"/>
    <w:rsid w:val="00F76AC0"/>
    <w:rsid w:val="00F76AE0"/>
    <w:rsid w:val="00F76D2A"/>
    <w:rsid w:val="00F76D89"/>
    <w:rsid w:val="00F76DDD"/>
    <w:rsid w:val="00F77053"/>
    <w:rsid w:val="00F772A9"/>
    <w:rsid w:val="00F773AD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10AF"/>
    <w:rsid w:val="00F81961"/>
    <w:rsid w:val="00F819DA"/>
    <w:rsid w:val="00F81A81"/>
    <w:rsid w:val="00F81E88"/>
    <w:rsid w:val="00F82385"/>
    <w:rsid w:val="00F823E9"/>
    <w:rsid w:val="00F82C2F"/>
    <w:rsid w:val="00F82CE6"/>
    <w:rsid w:val="00F82E0F"/>
    <w:rsid w:val="00F82E78"/>
    <w:rsid w:val="00F8323F"/>
    <w:rsid w:val="00F83B0F"/>
    <w:rsid w:val="00F848C9"/>
    <w:rsid w:val="00F84F00"/>
    <w:rsid w:val="00F84F35"/>
    <w:rsid w:val="00F8538F"/>
    <w:rsid w:val="00F85482"/>
    <w:rsid w:val="00F854E9"/>
    <w:rsid w:val="00F85B5F"/>
    <w:rsid w:val="00F8656D"/>
    <w:rsid w:val="00F866CD"/>
    <w:rsid w:val="00F86C01"/>
    <w:rsid w:val="00F86EB2"/>
    <w:rsid w:val="00F870CA"/>
    <w:rsid w:val="00F876BA"/>
    <w:rsid w:val="00F87E0C"/>
    <w:rsid w:val="00F901BC"/>
    <w:rsid w:val="00F90714"/>
    <w:rsid w:val="00F9071B"/>
    <w:rsid w:val="00F90A10"/>
    <w:rsid w:val="00F90CB4"/>
    <w:rsid w:val="00F90E76"/>
    <w:rsid w:val="00F910FA"/>
    <w:rsid w:val="00F915C1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4148"/>
    <w:rsid w:val="00F944D4"/>
    <w:rsid w:val="00F945B1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D20"/>
    <w:rsid w:val="00FA2335"/>
    <w:rsid w:val="00FA2812"/>
    <w:rsid w:val="00FA29CF"/>
    <w:rsid w:val="00FA2A03"/>
    <w:rsid w:val="00FA3120"/>
    <w:rsid w:val="00FA3168"/>
    <w:rsid w:val="00FA3628"/>
    <w:rsid w:val="00FA3BAA"/>
    <w:rsid w:val="00FA3C7A"/>
    <w:rsid w:val="00FA3C7E"/>
    <w:rsid w:val="00FA4147"/>
    <w:rsid w:val="00FA435C"/>
    <w:rsid w:val="00FA50CA"/>
    <w:rsid w:val="00FA5460"/>
    <w:rsid w:val="00FA5B71"/>
    <w:rsid w:val="00FA5BA2"/>
    <w:rsid w:val="00FA5E67"/>
    <w:rsid w:val="00FA609D"/>
    <w:rsid w:val="00FA61F3"/>
    <w:rsid w:val="00FA6AB3"/>
    <w:rsid w:val="00FA6BEC"/>
    <w:rsid w:val="00FA6CA3"/>
    <w:rsid w:val="00FA740A"/>
    <w:rsid w:val="00FA76FD"/>
    <w:rsid w:val="00FA797A"/>
    <w:rsid w:val="00FA7B1D"/>
    <w:rsid w:val="00FA7CF2"/>
    <w:rsid w:val="00FB0143"/>
    <w:rsid w:val="00FB023C"/>
    <w:rsid w:val="00FB0459"/>
    <w:rsid w:val="00FB12F5"/>
    <w:rsid w:val="00FB161D"/>
    <w:rsid w:val="00FB1742"/>
    <w:rsid w:val="00FB1A94"/>
    <w:rsid w:val="00FB24D6"/>
    <w:rsid w:val="00FB268F"/>
    <w:rsid w:val="00FB26AB"/>
    <w:rsid w:val="00FB2C6A"/>
    <w:rsid w:val="00FB2EC0"/>
    <w:rsid w:val="00FB2FA8"/>
    <w:rsid w:val="00FB2FEB"/>
    <w:rsid w:val="00FB328E"/>
    <w:rsid w:val="00FB3818"/>
    <w:rsid w:val="00FB403A"/>
    <w:rsid w:val="00FB459C"/>
    <w:rsid w:val="00FB48E3"/>
    <w:rsid w:val="00FB4C5C"/>
    <w:rsid w:val="00FB4EEA"/>
    <w:rsid w:val="00FB516F"/>
    <w:rsid w:val="00FB53DB"/>
    <w:rsid w:val="00FB550D"/>
    <w:rsid w:val="00FB570E"/>
    <w:rsid w:val="00FB5A37"/>
    <w:rsid w:val="00FB5B2F"/>
    <w:rsid w:val="00FB6112"/>
    <w:rsid w:val="00FB61C3"/>
    <w:rsid w:val="00FB6701"/>
    <w:rsid w:val="00FB6D7E"/>
    <w:rsid w:val="00FB6DBE"/>
    <w:rsid w:val="00FB71B4"/>
    <w:rsid w:val="00FB73DC"/>
    <w:rsid w:val="00FB76AC"/>
    <w:rsid w:val="00FB7916"/>
    <w:rsid w:val="00FB7B35"/>
    <w:rsid w:val="00FB7C15"/>
    <w:rsid w:val="00FB7C21"/>
    <w:rsid w:val="00FB7C33"/>
    <w:rsid w:val="00FC05B1"/>
    <w:rsid w:val="00FC0A41"/>
    <w:rsid w:val="00FC0A58"/>
    <w:rsid w:val="00FC0D40"/>
    <w:rsid w:val="00FC11ED"/>
    <w:rsid w:val="00FC1852"/>
    <w:rsid w:val="00FC1940"/>
    <w:rsid w:val="00FC1D40"/>
    <w:rsid w:val="00FC1ED3"/>
    <w:rsid w:val="00FC2235"/>
    <w:rsid w:val="00FC2494"/>
    <w:rsid w:val="00FC296D"/>
    <w:rsid w:val="00FC2D18"/>
    <w:rsid w:val="00FC2F4D"/>
    <w:rsid w:val="00FC3123"/>
    <w:rsid w:val="00FC344C"/>
    <w:rsid w:val="00FC38AB"/>
    <w:rsid w:val="00FC3F73"/>
    <w:rsid w:val="00FC43CD"/>
    <w:rsid w:val="00FC44D3"/>
    <w:rsid w:val="00FC4AAB"/>
    <w:rsid w:val="00FC4D43"/>
    <w:rsid w:val="00FC502C"/>
    <w:rsid w:val="00FC55A7"/>
    <w:rsid w:val="00FC58E2"/>
    <w:rsid w:val="00FC6613"/>
    <w:rsid w:val="00FC66FA"/>
    <w:rsid w:val="00FC6ADD"/>
    <w:rsid w:val="00FC6B94"/>
    <w:rsid w:val="00FC70D5"/>
    <w:rsid w:val="00FC7198"/>
    <w:rsid w:val="00FC71A3"/>
    <w:rsid w:val="00FC7252"/>
    <w:rsid w:val="00FC7278"/>
    <w:rsid w:val="00FC72D5"/>
    <w:rsid w:val="00FC73DE"/>
    <w:rsid w:val="00FC7457"/>
    <w:rsid w:val="00FC7602"/>
    <w:rsid w:val="00FC764D"/>
    <w:rsid w:val="00FC7DD6"/>
    <w:rsid w:val="00FC7E12"/>
    <w:rsid w:val="00FC7E49"/>
    <w:rsid w:val="00FC7EAE"/>
    <w:rsid w:val="00FC7F47"/>
    <w:rsid w:val="00FD0546"/>
    <w:rsid w:val="00FD0A3C"/>
    <w:rsid w:val="00FD0DEF"/>
    <w:rsid w:val="00FD114D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278"/>
    <w:rsid w:val="00FD4345"/>
    <w:rsid w:val="00FD4ABB"/>
    <w:rsid w:val="00FD4DF0"/>
    <w:rsid w:val="00FD57BD"/>
    <w:rsid w:val="00FD5900"/>
    <w:rsid w:val="00FD5926"/>
    <w:rsid w:val="00FD5974"/>
    <w:rsid w:val="00FD5C4C"/>
    <w:rsid w:val="00FD5F3C"/>
    <w:rsid w:val="00FD60F5"/>
    <w:rsid w:val="00FD699C"/>
    <w:rsid w:val="00FD6B99"/>
    <w:rsid w:val="00FD6D0A"/>
    <w:rsid w:val="00FD6D69"/>
    <w:rsid w:val="00FD7000"/>
    <w:rsid w:val="00FD716D"/>
    <w:rsid w:val="00FD7498"/>
    <w:rsid w:val="00FD78CD"/>
    <w:rsid w:val="00FD7AC4"/>
    <w:rsid w:val="00FD7BB9"/>
    <w:rsid w:val="00FD7C43"/>
    <w:rsid w:val="00FD7FCA"/>
    <w:rsid w:val="00FD7FF0"/>
    <w:rsid w:val="00FE0046"/>
    <w:rsid w:val="00FE03DA"/>
    <w:rsid w:val="00FE076E"/>
    <w:rsid w:val="00FE0F9E"/>
    <w:rsid w:val="00FE11D3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C33"/>
    <w:rsid w:val="00FE5F58"/>
    <w:rsid w:val="00FE63EA"/>
    <w:rsid w:val="00FE663E"/>
    <w:rsid w:val="00FE665D"/>
    <w:rsid w:val="00FE67EA"/>
    <w:rsid w:val="00FE6B59"/>
    <w:rsid w:val="00FE72DD"/>
    <w:rsid w:val="00FE747E"/>
    <w:rsid w:val="00FF01C3"/>
    <w:rsid w:val="00FF02EC"/>
    <w:rsid w:val="00FF08BF"/>
    <w:rsid w:val="00FF0F14"/>
    <w:rsid w:val="00FF1063"/>
    <w:rsid w:val="00FF151E"/>
    <w:rsid w:val="00FF1524"/>
    <w:rsid w:val="00FF16FE"/>
    <w:rsid w:val="00FF1864"/>
    <w:rsid w:val="00FF1DF2"/>
    <w:rsid w:val="00FF21EE"/>
    <w:rsid w:val="00FF2645"/>
    <w:rsid w:val="00FF27EE"/>
    <w:rsid w:val="00FF2F65"/>
    <w:rsid w:val="00FF30DF"/>
    <w:rsid w:val="00FF32D3"/>
    <w:rsid w:val="00FF3356"/>
    <w:rsid w:val="00FF36A9"/>
    <w:rsid w:val="00FF376F"/>
    <w:rsid w:val="00FF43FC"/>
    <w:rsid w:val="00FF46A7"/>
    <w:rsid w:val="00FF4C80"/>
    <w:rsid w:val="00FF5268"/>
    <w:rsid w:val="00FF53A1"/>
    <w:rsid w:val="00FF53D3"/>
    <w:rsid w:val="00FF54F8"/>
    <w:rsid w:val="00FF59E1"/>
    <w:rsid w:val="00FF5B0B"/>
    <w:rsid w:val="00FF5FFA"/>
    <w:rsid w:val="00FF61DC"/>
    <w:rsid w:val="00FF650B"/>
    <w:rsid w:val="00FF66A0"/>
    <w:rsid w:val="00FF677C"/>
    <w:rsid w:val="00FF67F8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0D50F577-2EF0-40A3-9F9C-B2981F99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1">
    <w:name w:val="Char1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4</cp:revision>
  <cp:lastPrinted>2022-12-22T12:08:00Z</cp:lastPrinted>
  <dcterms:created xsi:type="dcterms:W3CDTF">2022-12-20T10:09:00Z</dcterms:created>
  <dcterms:modified xsi:type="dcterms:W3CDTF">2022-12-22T12:25:00Z</dcterms:modified>
</cp:coreProperties>
</file>