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05F" w14:textId="6D3AA7D6" w:rsidR="00950BA0" w:rsidRDefault="00950BA0" w:rsidP="00950BA0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Model </w:t>
      </w:r>
      <w:proofErr w:type="spellStart"/>
      <w:r>
        <w:rPr>
          <w:rFonts w:ascii="Courier New" w:eastAsia="Times New Roman" w:hAnsi="Courier New" w:cs="Courier New"/>
          <w:color w:val="000000"/>
        </w:rPr>
        <w:t>adeverinta</w:t>
      </w:r>
      <w:proofErr w:type="spellEnd"/>
      <w:r>
        <w:rPr>
          <w:rFonts w:ascii="Courier New" w:eastAsia="Times New Roman" w:hAnsi="Courier New" w:cs="Courier New"/>
          <w:color w:val="000000"/>
        </w:rPr>
        <w:t xml:space="preserve"> conform HG. 1336/2022</w:t>
      </w:r>
    </w:p>
    <w:p w14:paraId="6F4B97B5" w14:textId="77777777" w:rsidR="00950BA0" w:rsidRDefault="00950BA0" w:rsidP="00950BA0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14:paraId="47EB5279" w14:textId="77777777" w:rsidR="00950BA0" w:rsidRDefault="00950BA0" w:rsidP="00950BA0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14:paraId="71AE0140" w14:textId="77777777" w:rsidR="00950BA0" w:rsidRDefault="00950BA0" w:rsidP="00950BA0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14:paraId="42C2C734" w14:textId="77777777" w:rsidR="00950BA0" w:rsidRDefault="00950BA0" w:rsidP="00950BA0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14:paraId="6D42BA90" w14:textId="3B72EB89" w:rsidR="00950BA0" w:rsidRPr="00950BA0" w:rsidRDefault="00950BA0" w:rsidP="0095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0BA0">
        <w:rPr>
          <w:rFonts w:ascii="Courier New" w:eastAsia="Times New Roman" w:hAnsi="Courier New" w:cs="Courier New"/>
          <w:color w:val="000000"/>
        </w:rPr>
        <w:t>Denumirea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angajatorului</w:t>
      </w:r>
      <w:proofErr w:type="spellEnd"/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Datele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identificare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ale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angajatorului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(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adresă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completă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, CUI)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Datele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contact ale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angajatorului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(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telefon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, fax)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Nr.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înregistrare</w:t>
      </w:r>
      <w:proofErr w:type="spellEnd"/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Data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înregistrării</w:t>
      </w:r>
      <w:proofErr w:type="spellEnd"/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ADEVERINŢĂ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Prin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prezenta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se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atestă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faptul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dl/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dna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..........................,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posesor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posesoare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al/a B.I./C.I. .............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seria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 nr. ................., CNP ......................., 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fost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este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angajatul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......................,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baza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administrativ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numire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nr. ................./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contractului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individual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muncă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cu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normă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întreagă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/cu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timp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parţial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...... ore/zi,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încheiat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pe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durată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nedeterminată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determinată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respectiv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950BA0">
        <w:rPr>
          <w:rFonts w:ascii="Courier New" w:eastAsia="Times New Roman" w:hAnsi="Courier New" w:cs="Courier New"/>
          <w:color w:val="000000"/>
        </w:rPr>
        <w:t>.....</w:t>
      </w:r>
      <w:proofErr w:type="gram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înregistrat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registrul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general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evidenţă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salariaţilor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cu nr. ......./.........,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funcţia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meseria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ocupaţia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de^1) ......................... 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^1)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Prin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raportare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la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Clasificarea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ocupaţiilor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din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România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şi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la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actele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normative care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stabilesc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funcţii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Pentru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exercitarea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atribuţiilor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stabilite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fişa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postului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aferentă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contractului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individual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muncă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administrativ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numire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au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fost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solicitate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studii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nivel^2) ...................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specialitatea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....................... 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^2) Se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va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indica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nivelul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studii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(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mediu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/superior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scurtă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durată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/superior).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Pe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durata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executării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contractului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individual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muncă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raporturilor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serviciu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, dl/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dna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............................................. 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dobândit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: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-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vechime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muncă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: ..................... ani 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luni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zile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;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–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vechime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specialitatea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studiilor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: .................... ani .............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luni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zile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.</w:t>
      </w:r>
    </w:p>
    <w:p w14:paraId="33FC0B77" w14:textId="3BE280C1" w:rsidR="00950BA0" w:rsidRDefault="00950BA0" w:rsidP="00950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0BA0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tbl>
      <w:tblPr>
        <w:tblStyle w:val="Tabelgril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1246"/>
        <w:gridCol w:w="810"/>
        <w:gridCol w:w="1710"/>
        <w:gridCol w:w="2700"/>
        <w:gridCol w:w="1800"/>
      </w:tblGrid>
      <w:tr w:rsidR="00950BA0" w14:paraId="238ED9EC" w14:textId="77777777" w:rsidTr="00950BA0">
        <w:trPr>
          <w:trHeight w:val="120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6F09" w14:textId="77777777" w:rsidR="00950BA0" w:rsidRPr="00950BA0" w:rsidRDefault="00950BA0" w:rsidP="002257E2">
            <w:pPr>
              <w:pStyle w:val="Corptext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sz w:val="22"/>
                <w:szCs w:val="22"/>
                <w:lang w:eastAsia="ro-RO"/>
              </w:rPr>
              <w:t>Nr. crt.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9EE9" w14:textId="77777777" w:rsidR="00950BA0" w:rsidRPr="00950BA0" w:rsidRDefault="00950BA0" w:rsidP="002257E2">
            <w:pPr>
              <w:pStyle w:val="Corptext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sz w:val="22"/>
                <w:szCs w:val="22"/>
                <w:lang w:eastAsia="ro-RO"/>
              </w:rPr>
              <w:t>Mutația intervenita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2730" w14:textId="77777777" w:rsidR="00950BA0" w:rsidRPr="00950BA0" w:rsidRDefault="00950BA0" w:rsidP="002257E2">
            <w:pPr>
              <w:pStyle w:val="Corptext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sz w:val="22"/>
                <w:szCs w:val="22"/>
                <w:lang w:eastAsia="ro-RO"/>
              </w:rPr>
              <w:t>Data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2E6A" w14:textId="77777777" w:rsidR="00950BA0" w:rsidRPr="00950BA0" w:rsidRDefault="00950BA0" w:rsidP="002257E2">
            <w:pPr>
              <w:pStyle w:val="Corptext"/>
              <w:ind w:right="-166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sz w:val="22"/>
                <w:szCs w:val="22"/>
                <w:lang w:eastAsia="ro-RO"/>
              </w:rPr>
              <w:t>Funcția, cu indicația</w:t>
            </w:r>
          </w:p>
          <w:p w14:paraId="5891410B" w14:textId="77777777" w:rsidR="00950BA0" w:rsidRPr="00950BA0" w:rsidRDefault="00950BA0" w:rsidP="002257E2">
            <w:pPr>
              <w:pStyle w:val="Corptext"/>
              <w:ind w:right="-166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sz w:val="22"/>
                <w:szCs w:val="22"/>
                <w:lang w:eastAsia="ro-RO"/>
              </w:rPr>
              <w:t>gradației și COR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2719" w14:textId="77777777" w:rsidR="00950BA0" w:rsidRPr="00950BA0" w:rsidRDefault="00950BA0" w:rsidP="002257E2">
            <w:pPr>
              <w:pStyle w:val="Corptext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color w:val="000000"/>
                <w:sz w:val="22"/>
                <w:szCs w:val="22"/>
                <w:lang w:eastAsia="ro-RO"/>
              </w:rPr>
              <w:t>Salariul de baza, inclusiv sporurile care intra în calculul punctajului mediu anual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DDB2" w14:textId="77777777" w:rsidR="00950BA0" w:rsidRPr="00950BA0" w:rsidRDefault="00950BA0" w:rsidP="002257E2">
            <w:pPr>
              <w:pStyle w:val="Corptext"/>
              <w:jc w:val="center"/>
              <w:rPr>
                <w:rFonts w:ascii="Courier New" w:hAnsi="Courier New" w:cs="Courier New"/>
                <w:sz w:val="22"/>
                <w:szCs w:val="22"/>
                <w:lang w:eastAsia="ro-RO"/>
              </w:rPr>
            </w:pPr>
            <w:r w:rsidRPr="00950BA0">
              <w:rPr>
                <w:rFonts w:ascii="Courier New" w:hAnsi="Courier New" w:cs="Courier New"/>
                <w:sz w:val="22"/>
                <w:szCs w:val="22"/>
                <w:lang w:eastAsia="ro-RO"/>
              </w:rPr>
              <w:t>Nr. și data actului pe baza căruia se face înscrierea</w:t>
            </w:r>
          </w:p>
        </w:tc>
      </w:tr>
      <w:tr w:rsidR="00950BA0" w14:paraId="5E4299F3" w14:textId="77777777" w:rsidTr="00950BA0">
        <w:trPr>
          <w:trHeight w:val="97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AE78F" w14:textId="77777777" w:rsidR="00950BA0" w:rsidRDefault="00950BA0" w:rsidP="002257E2">
            <w:pPr>
              <w:pStyle w:val="Corptext"/>
              <w:jc w:val="center"/>
              <w:rPr>
                <w:lang w:eastAsia="ro-RO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34F6" w14:textId="77777777" w:rsidR="00950BA0" w:rsidRDefault="00950BA0" w:rsidP="002257E2">
            <w:pPr>
              <w:pStyle w:val="Corptext"/>
              <w:jc w:val="center"/>
              <w:rPr>
                <w:lang w:eastAsia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9D4D" w14:textId="77777777" w:rsidR="00950BA0" w:rsidRDefault="00950BA0" w:rsidP="002257E2">
            <w:pPr>
              <w:pStyle w:val="Corptext"/>
              <w:rPr>
                <w:lang w:eastAsia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8E4D" w14:textId="77777777" w:rsidR="00950BA0" w:rsidRDefault="00950BA0" w:rsidP="002257E2">
            <w:pPr>
              <w:pStyle w:val="Corptex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1F93" w14:textId="77777777" w:rsidR="00950BA0" w:rsidRDefault="00950BA0" w:rsidP="002257E2">
            <w:pPr>
              <w:pStyle w:val="Corptext"/>
              <w:jc w:val="center"/>
              <w:rPr>
                <w:lang w:eastAsia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D3122" w14:textId="77777777" w:rsidR="00950BA0" w:rsidRDefault="00950BA0" w:rsidP="002257E2">
            <w:pPr>
              <w:pStyle w:val="Corptext"/>
              <w:ind w:left="-108" w:firstLine="108"/>
              <w:jc w:val="center"/>
              <w:rPr>
                <w:lang w:eastAsia="ro-RO"/>
              </w:rPr>
            </w:pPr>
          </w:p>
        </w:tc>
      </w:tr>
    </w:tbl>
    <w:p w14:paraId="2C425ED7" w14:textId="6750B676" w:rsidR="00152902" w:rsidRDefault="00950BA0" w:rsidP="00950BA0"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Pe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durata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executării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contractului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individual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muncă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raporturilor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serviciu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au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intervenit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următoarele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mutaţii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(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modificarea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lastRenderedPageBreak/>
        <w:t>suspendarea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încetarea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contractului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individual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muncă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raporturilor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serviciu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):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perioada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lucrată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gramStart"/>
      <w:r w:rsidRPr="00950BA0">
        <w:rPr>
          <w:rFonts w:ascii="Courier New" w:eastAsia="Times New Roman" w:hAnsi="Courier New" w:cs="Courier New"/>
          <w:color w:val="000000"/>
        </w:rPr>
        <w:t>a</w:t>
      </w:r>
      <w:proofErr w:type="gram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avut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zile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absenţe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nemotivate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şi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zile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concediu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fără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plată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perioada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lucrată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dnei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................................ nu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s-a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aplicat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nicio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sancţiune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disciplinară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s-a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aplicat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sancţiunea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disciplinară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................................. 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Cunoscând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normele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penale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incidente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materia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falsului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declaraţii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certificăm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datele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cuprinse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prezenta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adeverinţă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sunt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reale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exacte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şi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complete.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Data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..................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Numele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şi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prenumele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reprezentantului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legal al angajatorului^3)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 xml:space="preserve">^3)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Persoana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care,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potrivit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legii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actelor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juridice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constitutive/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altor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tipuri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de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acte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legale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,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reprezintă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angajatorul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în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relaţiile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cu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terţii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>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...................................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Semnătura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reprezentantului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legal al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angajatorului</w:t>
      </w:r>
      <w:proofErr w:type="spellEnd"/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..............................................</w:t>
      </w:r>
      <w:r w:rsidRPr="00950BA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50BA0">
        <w:rPr>
          <w:rFonts w:ascii="Courier New" w:eastAsia="Times New Roman" w:hAnsi="Courier New" w:cs="Courier New"/>
          <w:color w:val="000000"/>
        </w:rPr>
        <w:t> </w:t>
      </w:r>
      <w:r w:rsidRPr="00950BA0">
        <w:rPr>
          <w:rFonts w:ascii="Courier New" w:eastAsia="Times New Roman" w:hAnsi="Courier New" w:cs="Courier New"/>
          <w:color w:val="000000"/>
        </w:rPr>
        <w:t> 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Ştampila</w:t>
      </w:r>
      <w:proofErr w:type="spellEnd"/>
      <w:r w:rsidRPr="00950BA0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950BA0">
        <w:rPr>
          <w:rFonts w:ascii="Courier New" w:eastAsia="Times New Roman" w:hAnsi="Courier New" w:cs="Courier New"/>
          <w:color w:val="000000"/>
        </w:rPr>
        <w:t>angajatorului</w:t>
      </w:r>
      <w:proofErr w:type="spellEnd"/>
    </w:p>
    <w:sectPr w:rsidR="0015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F4"/>
    <w:rsid w:val="00152902"/>
    <w:rsid w:val="003D07F4"/>
    <w:rsid w:val="009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0BAB"/>
  <w15:chartTrackingRefBased/>
  <w15:docId w15:val="{72ACB3DC-FE87-474B-839F-2AAB703A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950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950BA0"/>
    <w:rPr>
      <w:rFonts w:ascii="Courier New" w:eastAsia="Times New Roman" w:hAnsi="Courier New" w:cs="Courier New"/>
      <w:sz w:val="20"/>
      <w:szCs w:val="20"/>
    </w:rPr>
  </w:style>
  <w:style w:type="paragraph" w:styleId="Corptext">
    <w:name w:val="Body Text"/>
    <w:basedOn w:val="Normal"/>
    <w:link w:val="CorptextCaracter"/>
    <w:semiHidden/>
    <w:unhideWhenUsed/>
    <w:rsid w:val="00950BA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semiHidden/>
    <w:rsid w:val="00950BA0"/>
    <w:rPr>
      <w:rFonts w:ascii="Arial" w:eastAsia="Times New Roman" w:hAnsi="Arial" w:cs="Arial"/>
      <w:sz w:val="24"/>
      <w:szCs w:val="24"/>
      <w:lang w:eastAsia="ar-SA"/>
    </w:rPr>
  </w:style>
  <w:style w:type="table" w:styleId="Tabelgril">
    <w:name w:val="Table Grid"/>
    <w:basedOn w:val="TabelNormal"/>
    <w:rsid w:val="0095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Vasile</dc:creator>
  <cp:keywords/>
  <dc:description/>
  <cp:lastModifiedBy>Laura Vasile</cp:lastModifiedBy>
  <cp:revision>2</cp:revision>
  <dcterms:created xsi:type="dcterms:W3CDTF">2023-01-13T08:23:00Z</dcterms:created>
  <dcterms:modified xsi:type="dcterms:W3CDTF">2023-01-13T08:25:00Z</dcterms:modified>
</cp:coreProperties>
</file>