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97DE" w14:textId="77777777" w:rsidR="0008089F" w:rsidRPr="001733FB" w:rsidRDefault="0008089F" w:rsidP="0008089F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6F6FB233" w14:textId="77777777" w:rsidR="00004A7A" w:rsidRDefault="00004A7A" w:rsidP="00004A7A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val="ro-RO"/>
          <w14:ligatures w14:val="none"/>
        </w:rPr>
      </w:pPr>
    </w:p>
    <w:p w14:paraId="1C4B29D5" w14:textId="4666C3BB" w:rsidR="0008089F" w:rsidRPr="001733FB" w:rsidRDefault="0008089F" w:rsidP="00004A7A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val="ro-RO"/>
          <w14:ligatures w14:val="none"/>
        </w:rPr>
      </w:pPr>
      <w:r w:rsidRPr="001733FB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val="ro-RO"/>
          <w14:ligatures w14:val="none"/>
        </w:rPr>
        <w:t>CERERE</w:t>
      </w:r>
    </w:p>
    <w:p w14:paraId="0A90A1FB" w14:textId="3137D803" w:rsidR="0008089F" w:rsidRPr="001733FB" w:rsidRDefault="0008089F" w:rsidP="00004A7A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val="ro-RO"/>
          <w14:ligatures w14:val="none"/>
        </w:rPr>
      </w:pPr>
      <w:r w:rsidRPr="001733FB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pentru </w:t>
      </w:r>
      <w:r w:rsidR="00004A7A" w:rsidRPr="00EA2D69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aviz</w:t>
      </w:r>
      <w:r w:rsidR="00004A7A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area</w:t>
      </w:r>
      <w:r w:rsidR="00004A7A" w:rsidRPr="00EA2D69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strategiei de tarifare</w:t>
      </w:r>
      <w:r w:rsidR="00004A7A" w:rsidRPr="001733FB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 w:rsidRPr="001733FB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revizui</w:t>
      </w:r>
      <w:r w:rsidR="00004A7A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tă</w:t>
      </w:r>
    </w:p>
    <w:p w14:paraId="69A2D1BE" w14:textId="77777777" w:rsidR="0008089F" w:rsidRPr="001733FB" w:rsidRDefault="0008089F" w:rsidP="00A5187B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</w:pPr>
      <w:r w:rsidRPr="001733FB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1733FB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 </w:t>
      </w:r>
    </w:p>
    <w:p w14:paraId="26554705" w14:textId="77777777" w:rsidR="0008089F" w:rsidRPr="001733FB" w:rsidRDefault="0008089F" w:rsidP="00A5187B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</w:pPr>
      <w:r w:rsidRPr="001733FB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Către;</w:t>
      </w:r>
    </w:p>
    <w:p w14:paraId="309256A5" w14:textId="77777777" w:rsidR="0008089F" w:rsidRPr="001733FB" w:rsidRDefault="0008089F" w:rsidP="00A5187B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</w:pPr>
      <w:r w:rsidRPr="001733FB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1733FB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1733FB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Autoritatea Naţională de Reglementare pentru Serviciile Comunitare de Utilităţi Publice</w:t>
      </w:r>
    </w:p>
    <w:p w14:paraId="7912CAE2" w14:textId="77777777" w:rsidR="0008089F" w:rsidRPr="001733FB" w:rsidRDefault="0008089F" w:rsidP="00A5187B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</w:pPr>
      <w:r w:rsidRPr="001733FB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 </w:t>
      </w:r>
    </w:p>
    <w:p w14:paraId="79480C7D" w14:textId="77777777" w:rsidR="00004A7A" w:rsidRDefault="0008089F" w:rsidP="00A5187B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</w:pPr>
      <w:r w:rsidRPr="001733FB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1733FB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Subsemnatul(a), .......</w:t>
      </w:r>
      <w:r w:rsidR="004D319B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...........</w:t>
      </w:r>
      <w:r w:rsidRPr="001733FB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.......... (numele şi prenumele), în calitate de ...</w:t>
      </w:r>
      <w:r w:rsidR="004D319B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........</w:t>
      </w:r>
      <w:r w:rsidRPr="001733FB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......... (director/</w:t>
      </w:r>
      <w:proofErr w:type="spellStart"/>
      <w:r w:rsidRPr="001733FB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şef</w:t>
      </w:r>
      <w:proofErr w:type="spellEnd"/>
      <w:r w:rsidRPr="001733FB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 serviciu)</w:t>
      </w:r>
      <w:r w:rsidR="00943007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,</w:t>
      </w:r>
      <w:r w:rsidR="004D319B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Pr="001733FB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la .....</w:t>
      </w:r>
      <w:r w:rsidR="004D319B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....................</w:t>
      </w:r>
      <w:r w:rsidRPr="001733FB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.........</w:t>
      </w:r>
      <w:r w:rsidR="00004A7A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Pr="001733FB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(denumirea persoanei juridice)</w:t>
      </w:r>
      <w:r w:rsidR="00943007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,</w:t>
      </w:r>
      <w:r w:rsidRPr="001733FB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 cu sediul în localitatea .........................................,</w:t>
      </w:r>
      <w:r w:rsidR="004D319B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Pr="001733FB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str. ............................................ nr. ......, bl. ......., sc. ......., et. ......., ap. ......., judeţul ..........................., telefon ................., fax ........................, e-mail ..................................., având CUI/CIF ..............................., vă solicit </w:t>
      </w:r>
      <w:r w:rsidR="00004A7A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avizarea</w:t>
      </w:r>
      <w:r w:rsidRPr="001733FB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 strategiei de tarifare aferent</w:t>
      </w:r>
      <w:r w:rsidR="00004A7A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ă</w:t>
      </w:r>
      <w:r w:rsidRPr="001733FB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 planului de afaceri</w:t>
      </w:r>
      <w:r w:rsidR="00004A7A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 revizuită.</w:t>
      </w:r>
    </w:p>
    <w:p w14:paraId="60FE4339" w14:textId="0759B08D" w:rsidR="0008089F" w:rsidRPr="001733FB" w:rsidRDefault="0008089F" w:rsidP="00A5187B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1565DD1E" w14:textId="77777777" w:rsidR="0008089F" w:rsidRPr="001733FB" w:rsidRDefault="0008089F" w:rsidP="0008089F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</w:pPr>
      <w:r w:rsidRPr="001733FB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1733FB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 </w:t>
      </w:r>
    </w:p>
    <w:p w14:paraId="259FA040" w14:textId="77777777" w:rsidR="0008089F" w:rsidRPr="001733FB" w:rsidRDefault="0008089F" w:rsidP="0008089F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0D7C59EB" w14:textId="77777777" w:rsidR="00C44122" w:rsidRPr="001733FB" w:rsidRDefault="00C44122" w:rsidP="00C44122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769251D4" w14:textId="77777777" w:rsidR="00C44122" w:rsidRPr="001733FB" w:rsidRDefault="00C44122" w:rsidP="00C44122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1733FB">
        <w:rPr>
          <w:lang w:val="ro-RO"/>
        </w:rPr>
        <w:t> </w:t>
      </w:r>
      <w:r w:rsidRPr="001733FB">
        <w:rPr>
          <w:lang w:val="ro-RO"/>
        </w:rPr>
        <w:t> </w:t>
      </w:r>
      <w:r w:rsidRPr="001733FB">
        <w:rPr>
          <w:lang w:val="ro-RO"/>
        </w:rPr>
        <w:t>Data …………….</w:t>
      </w:r>
    </w:p>
    <w:p w14:paraId="665A1A77" w14:textId="77777777" w:rsidR="00C44122" w:rsidRPr="001733FB" w:rsidRDefault="00C44122" w:rsidP="00C44122">
      <w:pPr>
        <w:pStyle w:val="NormalWeb"/>
        <w:spacing w:before="0" w:beforeAutospacing="0" w:after="0" w:afterAutospacing="0" w:line="360" w:lineRule="auto"/>
        <w:jc w:val="center"/>
        <w:rPr>
          <w:lang w:val="ro-RO"/>
        </w:rPr>
      </w:pPr>
      <w:r w:rsidRPr="001733FB">
        <w:rPr>
          <w:lang w:val="ro-RO"/>
        </w:rPr>
        <w:t xml:space="preserve">                                                                                     Numele şi prenumele</w:t>
      </w:r>
    </w:p>
    <w:p w14:paraId="29B6292A" w14:textId="77777777" w:rsidR="00C44122" w:rsidRPr="001733FB" w:rsidRDefault="00C44122" w:rsidP="00C44122">
      <w:pPr>
        <w:pStyle w:val="NormalWeb"/>
        <w:spacing w:before="0" w:beforeAutospacing="0" w:after="0" w:afterAutospacing="0" w:line="360" w:lineRule="auto"/>
        <w:rPr>
          <w:lang w:val="ro-RO"/>
        </w:rPr>
      </w:pPr>
      <w:r w:rsidRPr="001733FB">
        <w:rPr>
          <w:lang w:val="ro-RO"/>
        </w:rPr>
        <w:t xml:space="preserve">                                                                                     ………..………….…………………………</w:t>
      </w:r>
    </w:p>
    <w:p w14:paraId="4C55F33E" w14:textId="77777777" w:rsidR="00C44122" w:rsidRPr="001733FB" w:rsidRDefault="00C44122" w:rsidP="00C44122">
      <w:pPr>
        <w:pStyle w:val="NormalWeb"/>
        <w:spacing w:before="0" w:beforeAutospacing="0" w:after="0" w:afterAutospacing="0" w:line="360" w:lineRule="auto"/>
        <w:rPr>
          <w:lang w:val="ro-RO"/>
        </w:rPr>
      </w:pPr>
    </w:p>
    <w:p w14:paraId="18617A33" w14:textId="77777777" w:rsidR="00C44122" w:rsidRPr="001733FB" w:rsidRDefault="00C44122" w:rsidP="00C44122">
      <w:pPr>
        <w:pStyle w:val="NormalWeb"/>
        <w:spacing w:before="0" w:beforeAutospacing="0" w:after="0" w:afterAutospacing="0" w:line="360" w:lineRule="auto"/>
        <w:jc w:val="center"/>
        <w:rPr>
          <w:lang w:val="ro-RO"/>
        </w:rPr>
      </w:pPr>
      <w:r w:rsidRPr="001733FB">
        <w:rPr>
          <w:lang w:val="ro-RO"/>
        </w:rPr>
        <w:t xml:space="preserve">                                                                                      Semnătura</w:t>
      </w:r>
    </w:p>
    <w:p w14:paraId="401188E8" w14:textId="77777777" w:rsidR="0073296B" w:rsidRDefault="00C44122" w:rsidP="00C44122">
      <w:pPr>
        <w:pStyle w:val="NormalWeb"/>
        <w:spacing w:before="0" w:beforeAutospacing="0" w:after="240" w:afterAutospacing="0" w:line="360" w:lineRule="auto"/>
        <w:rPr>
          <w:lang w:val="ro-RO"/>
        </w:rPr>
      </w:pPr>
      <w:r w:rsidRPr="001733FB">
        <w:rPr>
          <w:lang w:val="ro-RO"/>
        </w:rPr>
        <w:t xml:space="preserve">      </w:t>
      </w:r>
    </w:p>
    <w:p w14:paraId="1C6E683F" w14:textId="1FB3640A" w:rsidR="00C44122" w:rsidRPr="001733FB" w:rsidRDefault="00C44122" w:rsidP="00C44122">
      <w:pPr>
        <w:pStyle w:val="NormalWeb"/>
        <w:spacing w:before="0" w:beforeAutospacing="0" w:after="240" w:afterAutospacing="0" w:line="360" w:lineRule="auto"/>
        <w:rPr>
          <w:lang w:val="ro-RO"/>
        </w:rPr>
      </w:pPr>
      <w:r w:rsidRPr="001733FB">
        <w:rPr>
          <w:lang w:val="ro-RO"/>
        </w:rPr>
        <w:t xml:space="preserve">                                                                                               …………….…………….</w:t>
      </w:r>
    </w:p>
    <w:p w14:paraId="47F17C73" w14:textId="77777777" w:rsidR="00004A7A" w:rsidRDefault="00004A7A" w:rsidP="00004A7A">
      <w:pPr>
        <w:pStyle w:val="NormalWeb"/>
        <w:spacing w:before="0" w:beforeAutospacing="0" w:after="0" w:afterAutospacing="0"/>
        <w:jc w:val="both"/>
        <w:rPr>
          <w:i/>
          <w:iCs/>
          <w:sz w:val="22"/>
          <w:szCs w:val="22"/>
          <w:u w:val="single"/>
          <w:lang w:val="ro-RO"/>
        </w:rPr>
      </w:pPr>
    </w:p>
    <w:p w14:paraId="35EED538" w14:textId="77777777" w:rsidR="00004A7A" w:rsidRDefault="00004A7A" w:rsidP="00004A7A">
      <w:pPr>
        <w:pStyle w:val="NormalWeb"/>
        <w:spacing w:before="0" w:beforeAutospacing="0" w:after="0" w:afterAutospacing="0"/>
        <w:jc w:val="both"/>
        <w:rPr>
          <w:i/>
          <w:iCs/>
          <w:sz w:val="22"/>
          <w:szCs w:val="22"/>
          <w:u w:val="single"/>
          <w:lang w:val="ro-RO"/>
        </w:rPr>
      </w:pPr>
    </w:p>
    <w:p w14:paraId="2BB7EE6F" w14:textId="77777777" w:rsidR="00004A7A" w:rsidRDefault="00004A7A" w:rsidP="00004A7A">
      <w:pPr>
        <w:pStyle w:val="NormalWeb"/>
        <w:spacing w:before="0" w:beforeAutospacing="0" w:after="0" w:afterAutospacing="0"/>
        <w:jc w:val="both"/>
        <w:rPr>
          <w:i/>
          <w:iCs/>
          <w:sz w:val="22"/>
          <w:szCs w:val="22"/>
          <w:u w:val="single"/>
          <w:lang w:val="ro-RO"/>
        </w:rPr>
      </w:pPr>
    </w:p>
    <w:p w14:paraId="03FAF653" w14:textId="77777777" w:rsidR="00004A7A" w:rsidRDefault="00004A7A" w:rsidP="00004A7A">
      <w:pPr>
        <w:pStyle w:val="NormalWeb"/>
        <w:spacing w:before="0" w:beforeAutospacing="0" w:after="0" w:afterAutospacing="0"/>
        <w:jc w:val="both"/>
        <w:rPr>
          <w:i/>
          <w:iCs/>
          <w:sz w:val="22"/>
          <w:szCs w:val="22"/>
          <w:u w:val="single"/>
          <w:lang w:val="ro-RO"/>
        </w:rPr>
      </w:pPr>
    </w:p>
    <w:p w14:paraId="1ED17E4B" w14:textId="77777777" w:rsidR="00004A7A" w:rsidRDefault="00004A7A" w:rsidP="00004A7A">
      <w:pPr>
        <w:pStyle w:val="NormalWeb"/>
        <w:spacing w:before="0" w:beforeAutospacing="0" w:after="0" w:afterAutospacing="0"/>
        <w:jc w:val="both"/>
        <w:rPr>
          <w:i/>
          <w:iCs/>
          <w:sz w:val="22"/>
          <w:szCs w:val="22"/>
          <w:u w:val="single"/>
          <w:lang w:val="ro-RO"/>
        </w:rPr>
      </w:pPr>
    </w:p>
    <w:p w14:paraId="622FE405" w14:textId="77777777" w:rsidR="00004A7A" w:rsidRDefault="00004A7A" w:rsidP="00004A7A">
      <w:pPr>
        <w:pStyle w:val="NormalWeb"/>
        <w:spacing w:before="0" w:beforeAutospacing="0" w:after="0" w:afterAutospacing="0"/>
        <w:jc w:val="both"/>
        <w:rPr>
          <w:i/>
          <w:iCs/>
          <w:sz w:val="22"/>
          <w:szCs w:val="22"/>
          <w:u w:val="single"/>
          <w:lang w:val="ro-RO"/>
        </w:rPr>
      </w:pPr>
    </w:p>
    <w:p w14:paraId="04DF9F01" w14:textId="77777777" w:rsidR="00004A7A" w:rsidRDefault="00004A7A" w:rsidP="00004A7A">
      <w:pPr>
        <w:pStyle w:val="NormalWeb"/>
        <w:spacing w:before="0" w:beforeAutospacing="0" w:after="0" w:afterAutospacing="0"/>
        <w:jc w:val="both"/>
        <w:rPr>
          <w:i/>
          <w:iCs/>
          <w:sz w:val="22"/>
          <w:szCs w:val="22"/>
          <w:u w:val="single"/>
          <w:lang w:val="ro-RO"/>
        </w:rPr>
      </w:pPr>
    </w:p>
    <w:p w14:paraId="282958B8" w14:textId="624B7BF7" w:rsidR="00FE2A3E" w:rsidRPr="00CE1220" w:rsidRDefault="00FE2A3E" w:rsidP="00004A7A">
      <w:pPr>
        <w:pStyle w:val="NormalWeb"/>
        <w:spacing w:before="0" w:beforeAutospacing="0" w:after="0" w:afterAutospacing="0"/>
        <w:jc w:val="both"/>
        <w:rPr>
          <w:i/>
          <w:iCs/>
          <w:sz w:val="22"/>
          <w:szCs w:val="22"/>
          <w:lang w:val="ro-RO"/>
        </w:rPr>
      </w:pPr>
      <w:r w:rsidRPr="00CE1220">
        <w:rPr>
          <w:i/>
          <w:iCs/>
          <w:sz w:val="22"/>
          <w:szCs w:val="22"/>
          <w:u w:val="single"/>
          <w:lang w:val="ro-RO"/>
        </w:rPr>
        <w:t>NOTĂ</w:t>
      </w:r>
      <w:r w:rsidRPr="00CE1220">
        <w:rPr>
          <w:i/>
          <w:iCs/>
          <w:sz w:val="22"/>
          <w:szCs w:val="22"/>
          <w:lang w:val="ro-RO"/>
        </w:rPr>
        <w:t>:</w:t>
      </w:r>
    </w:p>
    <w:p w14:paraId="553D61D6" w14:textId="77777777" w:rsidR="00FE2A3E" w:rsidRPr="00CE1220" w:rsidRDefault="00FE2A3E" w:rsidP="00004A7A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o-RO"/>
        </w:rPr>
      </w:pPr>
      <w:r w:rsidRPr="00CE1220">
        <w:rPr>
          <w:rFonts w:ascii="Times New Roman" w:hAnsi="Times New Roman" w:cs="Times New Roman"/>
          <w:i/>
          <w:iCs/>
          <w:lang w:val="ro-RO"/>
        </w:rPr>
        <w:t>Durată completare cerere: maxim 5 min.</w:t>
      </w:r>
    </w:p>
    <w:p w14:paraId="14A6BD9B" w14:textId="11E3AEE6" w:rsidR="0086389F" w:rsidRPr="00CE1220" w:rsidRDefault="00004A7A" w:rsidP="00004A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220">
        <w:rPr>
          <w:rFonts w:ascii="Times New Roman" w:hAnsi="Times New Roman" w:cs="Times New Roman"/>
          <w:i/>
          <w:iCs/>
          <w:lang w:val="ro-RO"/>
        </w:rPr>
        <w:t>Informațiile specificate în cerere sunt solicitate în vederea identificării operatorului și pentru transmiterea documentelor privind procedura solicitată.</w:t>
      </w:r>
    </w:p>
    <w:sectPr w:rsidR="0086389F" w:rsidRPr="00CE1220" w:rsidSect="002C7EF2">
      <w:pgSz w:w="12240" w:h="15840"/>
      <w:pgMar w:top="1152" w:right="1152" w:bottom="1152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90"/>
    <w:rsid w:val="00004A7A"/>
    <w:rsid w:val="0006137E"/>
    <w:rsid w:val="0008089F"/>
    <w:rsid w:val="001733FB"/>
    <w:rsid w:val="001A28FE"/>
    <w:rsid w:val="002C7EF2"/>
    <w:rsid w:val="003108A4"/>
    <w:rsid w:val="00454F17"/>
    <w:rsid w:val="004D2C96"/>
    <w:rsid w:val="004D319B"/>
    <w:rsid w:val="005231C4"/>
    <w:rsid w:val="0073296B"/>
    <w:rsid w:val="00752D9B"/>
    <w:rsid w:val="007F32C6"/>
    <w:rsid w:val="0086389F"/>
    <w:rsid w:val="00943007"/>
    <w:rsid w:val="00A5187B"/>
    <w:rsid w:val="00C32290"/>
    <w:rsid w:val="00C44122"/>
    <w:rsid w:val="00CE1220"/>
    <w:rsid w:val="00E34D73"/>
    <w:rsid w:val="00FE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FD84F"/>
  <w15:chartTrackingRefBased/>
  <w15:docId w15:val="{C49E7B71-E106-444D-AE72-03687166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89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08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Manea</dc:creator>
  <cp:keywords/>
  <dc:description/>
  <cp:lastModifiedBy>Livia Bandoiu</cp:lastModifiedBy>
  <cp:revision>15</cp:revision>
  <dcterms:created xsi:type="dcterms:W3CDTF">2023-04-20T07:20:00Z</dcterms:created>
  <dcterms:modified xsi:type="dcterms:W3CDTF">2023-04-24T04:46:00Z</dcterms:modified>
</cp:coreProperties>
</file>