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FA931" w14:textId="50609ABC" w:rsidR="002E6089" w:rsidRPr="00983AB3" w:rsidRDefault="00682F88" w:rsidP="00D03B1A">
      <w:pPr>
        <w:tabs>
          <w:tab w:val="left" w:pos="5760"/>
        </w:tabs>
        <w:ind w:left="990"/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23</w:t>
      </w:r>
      <w:r w:rsidR="002E6089" w:rsidRPr="00983AB3">
        <w:rPr>
          <w:rFonts w:ascii="Arial" w:hAnsi="Arial" w:cs="Arial"/>
          <w:b/>
          <w:sz w:val="40"/>
          <w:szCs w:val="40"/>
        </w:rPr>
        <w:t>.</w:t>
      </w:r>
      <w:r w:rsidR="00F8656D" w:rsidRPr="00983AB3">
        <w:rPr>
          <w:rFonts w:ascii="Arial" w:hAnsi="Arial" w:cs="Arial"/>
          <w:b/>
          <w:sz w:val="40"/>
          <w:szCs w:val="40"/>
        </w:rPr>
        <w:t>0</w:t>
      </w:r>
      <w:r w:rsidR="00C008BF">
        <w:rPr>
          <w:rFonts w:ascii="Arial" w:hAnsi="Arial" w:cs="Arial"/>
          <w:b/>
          <w:sz w:val="40"/>
          <w:szCs w:val="40"/>
        </w:rPr>
        <w:t>7</w:t>
      </w:r>
      <w:r w:rsidR="002E6089" w:rsidRPr="00983AB3">
        <w:rPr>
          <w:rFonts w:ascii="Arial" w:hAnsi="Arial" w:cs="Arial"/>
          <w:b/>
          <w:sz w:val="40"/>
          <w:szCs w:val="40"/>
        </w:rPr>
        <w:t>.20</w:t>
      </w:r>
      <w:r w:rsidR="0067296E">
        <w:rPr>
          <w:rFonts w:ascii="Arial" w:hAnsi="Arial" w:cs="Arial"/>
          <w:b/>
          <w:sz w:val="40"/>
          <w:szCs w:val="40"/>
        </w:rPr>
        <w:t>24</w:t>
      </w:r>
    </w:p>
    <w:p w14:paraId="4B6289BD" w14:textId="5206EF3A" w:rsidR="00407FE0" w:rsidRPr="00983AB3" w:rsidRDefault="00D80BA6" w:rsidP="00F52CA6">
      <w:pPr>
        <w:ind w:left="990"/>
        <w:jc w:val="center"/>
        <w:rPr>
          <w:rFonts w:ascii="Arial" w:hAnsi="Arial" w:cs="Arial"/>
          <w:b/>
          <w:sz w:val="40"/>
          <w:szCs w:val="40"/>
        </w:rPr>
      </w:pPr>
      <w:r w:rsidRPr="00983AB3">
        <w:rPr>
          <w:rFonts w:ascii="Arial" w:hAnsi="Arial" w:cs="Arial"/>
          <w:b/>
          <w:sz w:val="40"/>
          <w:szCs w:val="40"/>
        </w:rPr>
        <w:t xml:space="preserve">Secțiunea </w:t>
      </w:r>
      <w:r w:rsidR="006F18DF" w:rsidRPr="00983AB3">
        <w:rPr>
          <w:rFonts w:ascii="Arial" w:hAnsi="Arial" w:cs="Arial"/>
          <w:b/>
          <w:sz w:val="40"/>
          <w:szCs w:val="40"/>
        </w:rPr>
        <w:t>I</w:t>
      </w:r>
      <w:r w:rsidR="00407FE0" w:rsidRPr="00983AB3">
        <w:rPr>
          <w:rFonts w:ascii="Arial" w:hAnsi="Arial" w:cs="Arial"/>
          <w:b/>
          <w:sz w:val="40"/>
          <w:szCs w:val="40"/>
        </w:rPr>
        <w:t xml:space="preserve"> – ora 1</w:t>
      </w:r>
      <w:r w:rsidR="00121D9F" w:rsidRPr="00983AB3">
        <w:rPr>
          <w:rFonts w:ascii="Arial" w:hAnsi="Arial" w:cs="Arial"/>
          <w:b/>
          <w:sz w:val="40"/>
          <w:szCs w:val="40"/>
        </w:rPr>
        <w:t>0</w:t>
      </w:r>
      <w:r w:rsidR="00407FE0" w:rsidRPr="00983AB3">
        <w:rPr>
          <w:rFonts w:ascii="Arial" w:hAnsi="Arial" w:cs="Arial"/>
          <w:b/>
          <w:sz w:val="40"/>
          <w:szCs w:val="40"/>
        </w:rPr>
        <w:t>.</w:t>
      </w:r>
      <w:r w:rsidR="0067296E">
        <w:rPr>
          <w:rFonts w:ascii="Arial" w:hAnsi="Arial" w:cs="Arial"/>
          <w:b/>
          <w:sz w:val="40"/>
          <w:szCs w:val="40"/>
        </w:rPr>
        <w:t>0</w:t>
      </w:r>
      <w:r w:rsidR="00B44E3A" w:rsidRPr="00983AB3">
        <w:rPr>
          <w:rFonts w:ascii="Arial" w:hAnsi="Arial" w:cs="Arial"/>
          <w:b/>
          <w:sz w:val="40"/>
          <w:szCs w:val="40"/>
        </w:rPr>
        <w:t>0</w:t>
      </w:r>
    </w:p>
    <w:p w14:paraId="1E4B01FC" w14:textId="09A685A4" w:rsidR="004E031F" w:rsidRPr="00983AB3" w:rsidRDefault="004F62EC" w:rsidP="00407FE0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4F62EC">
        <w:rPr>
          <w:rFonts w:ascii="Arial" w:hAnsi="Arial" w:cs="Arial"/>
          <w:b/>
          <w:i/>
          <w:sz w:val="36"/>
          <w:szCs w:val="36"/>
          <w:u w:val="single"/>
        </w:rPr>
        <w:t>SERVICIUL PUBLIC DE ALIMENTARE CU APĂ ȘI DE CANALIZARE</w:t>
      </w:r>
    </w:p>
    <w:p w14:paraId="3E97F0B8" w14:textId="77777777" w:rsidR="00F954D5" w:rsidRPr="00191747" w:rsidRDefault="00F954D5" w:rsidP="00407FE0">
      <w:pPr>
        <w:spacing w:line="360" w:lineRule="auto"/>
        <w:ind w:left="360"/>
        <w:jc w:val="center"/>
        <w:rPr>
          <w:rFonts w:ascii="Arial" w:hAnsi="Arial" w:cs="Arial"/>
          <w:b/>
          <w:i/>
          <w:sz w:val="20"/>
          <w:szCs w:val="20"/>
          <w:u w:val="single"/>
          <w:lang w:val="en-US"/>
        </w:rPr>
      </w:pPr>
    </w:p>
    <w:p w14:paraId="47810E36" w14:textId="58EA65D8" w:rsidR="009C0DE2" w:rsidRPr="009C0DE2" w:rsidRDefault="00281DF8" w:rsidP="009C0DE2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281DF8">
        <w:rPr>
          <w:rFonts w:ascii="Arial" w:hAnsi="Arial" w:cs="Arial"/>
          <w:b/>
          <w:bCs/>
          <w:iCs/>
          <w:sz w:val="28"/>
          <w:szCs w:val="28"/>
        </w:rPr>
        <w:t>SACELATA PREST SRL Săcelu</w:t>
      </w:r>
      <w:r w:rsidR="009C0DE2" w:rsidRPr="009C0DE2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9C0DE2" w:rsidRPr="009C0DE2">
        <w:rPr>
          <w:rFonts w:ascii="Arial" w:hAnsi="Arial" w:cs="Arial"/>
          <w:b/>
          <w:iCs/>
          <w:sz w:val="28"/>
          <w:szCs w:val="28"/>
        </w:rPr>
        <w:t>–</w:t>
      </w:r>
      <w:r w:rsidR="009C0DE2" w:rsidRPr="009C0DE2">
        <w:rPr>
          <w:rFonts w:ascii="Arial" w:hAnsi="Arial" w:cs="Arial"/>
          <w:b/>
          <w:iCs/>
        </w:rPr>
        <w:t xml:space="preserve"> </w:t>
      </w:r>
      <w:r w:rsidRPr="00281DF8">
        <w:rPr>
          <w:rFonts w:ascii="Arial" w:hAnsi="Arial" w:cs="Arial"/>
          <w:b/>
          <w:iCs/>
        </w:rPr>
        <w:t xml:space="preserve">solicită: eliberarea </w:t>
      </w:r>
      <w:proofErr w:type="spellStart"/>
      <w:r w:rsidRPr="00281DF8">
        <w:rPr>
          <w:rFonts w:ascii="Arial" w:hAnsi="Arial" w:cs="Arial"/>
          <w:b/>
          <w:iCs/>
        </w:rPr>
        <w:t>licenţei</w:t>
      </w:r>
      <w:proofErr w:type="spellEnd"/>
      <w:r w:rsidRPr="00281DF8">
        <w:rPr>
          <w:rFonts w:ascii="Arial" w:hAnsi="Arial" w:cs="Arial"/>
          <w:b/>
          <w:iCs/>
        </w:rPr>
        <w:t xml:space="preserve"> clasa 3 pentru serviciul public de alimentare cu apă respectiv recunoașterea dreptului de a furniza serviciul, în aria administrativ-teritorială a comunei Săcelu din </w:t>
      </w:r>
      <w:proofErr w:type="spellStart"/>
      <w:r w:rsidRPr="00281DF8">
        <w:rPr>
          <w:rFonts w:ascii="Arial" w:hAnsi="Arial" w:cs="Arial"/>
          <w:b/>
          <w:iCs/>
        </w:rPr>
        <w:t>judeţul</w:t>
      </w:r>
      <w:proofErr w:type="spellEnd"/>
      <w:r w:rsidRPr="00281DF8">
        <w:rPr>
          <w:rFonts w:ascii="Arial" w:hAnsi="Arial" w:cs="Arial"/>
          <w:b/>
          <w:iCs/>
        </w:rPr>
        <w:t xml:space="preserve"> Gorj</w:t>
      </w:r>
      <w:r w:rsidR="009C0DE2" w:rsidRPr="009C0DE2">
        <w:rPr>
          <w:rFonts w:ascii="Arial" w:hAnsi="Arial" w:cs="Arial"/>
          <w:b/>
          <w:bCs/>
          <w:iCs/>
        </w:rPr>
        <w:t>.</w:t>
      </w:r>
    </w:p>
    <w:p w14:paraId="317AE9F3" w14:textId="3CD0977A" w:rsidR="00C008BF" w:rsidRDefault="00281DF8" w:rsidP="00C008BF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</w:rPr>
      </w:pPr>
      <w:r w:rsidRPr="00281DF8">
        <w:rPr>
          <w:rFonts w:ascii="Arial" w:hAnsi="Arial" w:cs="Arial"/>
          <w:b/>
          <w:sz w:val="28"/>
          <w:szCs w:val="28"/>
        </w:rPr>
        <w:t>COMPANIA AQUASERV S</w:t>
      </w:r>
      <w:r>
        <w:rPr>
          <w:rFonts w:ascii="Arial" w:hAnsi="Arial" w:cs="Arial"/>
          <w:b/>
          <w:sz w:val="28"/>
          <w:szCs w:val="28"/>
        </w:rPr>
        <w:t>.</w:t>
      </w:r>
      <w:r w:rsidRPr="00281DF8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>.</w:t>
      </w:r>
      <w:r w:rsidRPr="00281DF8">
        <w:rPr>
          <w:rFonts w:ascii="Arial" w:hAnsi="Arial" w:cs="Arial"/>
          <w:b/>
          <w:sz w:val="28"/>
          <w:szCs w:val="28"/>
        </w:rPr>
        <w:t xml:space="preserve"> Târgu </w:t>
      </w:r>
      <w:proofErr w:type="spellStart"/>
      <w:r w:rsidRPr="00281DF8">
        <w:rPr>
          <w:rFonts w:ascii="Arial" w:hAnsi="Arial" w:cs="Arial"/>
          <w:b/>
          <w:sz w:val="28"/>
          <w:szCs w:val="28"/>
        </w:rPr>
        <w:t>Mureş</w:t>
      </w:r>
      <w:proofErr w:type="spellEnd"/>
      <w:r w:rsidRPr="00281DF8">
        <w:rPr>
          <w:rFonts w:ascii="Arial" w:hAnsi="Arial" w:cs="Arial"/>
          <w:b/>
          <w:sz w:val="28"/>
          <w:szCs w:val="28"/>
        </w:rPr>
        <w:t xml:space="preserve"> </w:t>
      </w:r>
      <w:r w:rsidR="00CF099A" w:rsidRPr="00502930">
        <w:rPr>
          <w:rFonts w:ascii="Arial" w:hAnsi="Arial" w:cs="Arial"/>
          <w:b/>
          <w:sz w:val="28"/>
          <w:szCs w:val="28"/>
        </w:rPr>
        <w:t xml:space="preserve">– </w:t>
      </w:r>
      <w:r w:rsidRPr="00281DF8">
        <w:rPr>
          <w:rFonts w:ascii="Arial" w:hAnsi="Arial" w:cs="Arial"/>
          <w:b/>
          <w:iCs/>
        </w:rPr>
        <w:t xml:space="preserve">solicită: modificarea condițiilor asociate </w:t>
      </w:r>
      <w:proofErr w:type="spellStart"/>
      <w:r w:rsidRPr="00281DF8">
        <w:rPr>
          <w:rFonts w:ascii="Arial" w:hAnsi="Arial" w:cs="Arial"/>
          <w:b/>
          <w:iCs/>
        </w:rPr>
        <w:t>licenţei</w:t>
      </w:r>
      <w:proofErr w:type="spellEnd"/>
      <w:r w:rsidRPr="00281DF8">
        <w:rPr>
          <w:rFonts w:ascii="Arial" w:hAnsi="Arial" w:cs="Arial"/>
          <w:b/>
          <w:iCs/>
        </w:rPr>
        <w:t xml:space="preserve">, clasa 1, pentru serviciul public de alimentare cu apă </w:t>
      </w:r>
      <w:proofErr w:type="spellStart"/>
      <w:r w:rsidRPr="00281DF8">
        <w:rPr>
          <w:rFonts w:ascii="Arial" w:hAnsi="Arial" w:cs="Arial"/>
          <w:b/>
          <w:iCs/>
        </w:rPr>
        <w:t>şi</w:t>
      </w:r>
      <w:proofErr w:type="spellEnd"/>
      <w:r w:rsidRPr="00281DF8">
        <w:rPr>
          <w:rFonts w:ascii="Arial" w:hAnsi="Arial" w:cs="Arial"/>
          <w:b/>
          <w:iCs/>
        </w:rPr>
        <w:t xml:space="preserve"> de canalizare, în sensul restrângerii dreptului de a presta serviciul public de alimentare cu apă în aria administrativ-teritorială a comunei Deda, județul Mureș și respectiv recunoașterii dreptului de a presta serviciul public de alimentare cu apă </w:t>
      </w:r>
      <w:proofErr w:type="spellStart"/>
      <w:r w:rsidRPr="00281DF8">
        <w:rPr>
          <w:rFonts w:ascii="Arial" w:hAnsi="Arial" w:cs="Arial"/>
          <w:b/>
          <w:iCs/>
        </w:rPr>
        <w:t>şi</w:t>
      </w:r>
      <w:proofErr w:type="spellEnd"/>
      <w:r w:rsidRPr="00281DF8">
        <w:rPr>
          <w:rFonts w:ascii="Arial" w:hAnsi="Arial" w:cs="Arial"/>
          <w:b/>
          <w:iCs/>
        </w:rPr>
        <w:t xml:space="preserve"> de canalizare în următoarele arii administrativ-teritoriale, astfel: serviciul public de alimentare cu apă în comunele Breaza și Fântânele din județul Mureș </w:t>
      </w:r>
      <w:proofErr w:type="spellStart"/>
      <w:r w:rsidRPr="00281DF8">
        <w:rPr>
          <w:rFonts w:ascii="Arial" w:hAnsi="Arial" w:cs="Arial"/>
          <w:b/>
          <w:iCs/>
        </w:rPr>
        <w:t>şi</w:t>
      </w:r>
      <w:proofErr w:type="spellEnd"/>
      <w:r w:rsidRPr="00281DF8">
        <w:rPr>
          <w:rFonts w:ascii="Arial" w:hAnsi="Arial" w:cs="Arial"/>
          <w:b/>
          <w:iCs/>
        </w:rPr>
        <w:t xml:space="preserve"> serviciul public de canalizare în comunele Șincai și Sânpaul din județul Mureș și în comuna Porumbeni din județul Harghita</w:t>
      </w:r>
      <w:r w:rsidR="00CF099A" w:rsidRPr="00502930">
        <w:rPr>
          <w:rFonts w:ascii="Arial" w:hAnsi="Arial" w:cs="Arial"/>
          <w:b/>
          <w:iCs/>
        </w:rPr>
        <w:t>.</w:t>
      </w:r>
    </w:p>
    <w:p w14:paraId="00F884C2" w14:textId="436F72E5" w:rsidR="003269F8" w:rsidRPr="003269F8" w:rsidRDefault="00281DF8" w:rsidP="00281DF8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</w:rPr>
      </w:pPr>
      <w:r w:rsidRPr="00281DF8">
        <w:rPr>
          <w:rFonts w:ascii="Arial" w:hAnsi="Arial" w:cs="Arial"/>
          <w:b/>
          <w:iCs/>
          <w:sz w:val="28"/>
          <w:szCs w:val="28"/>
        </w:rPr>
        <w:t xml:space="preserve">RAJA SA </w:t>
      </w:r>
      <w:proofErr w:type="spellStart"/>
      <w:r w:rsidRPr="00281DF8">
        <w:rPr>
          <w:rFonts w:ascii="Arial" w:hAnsi="Arial" w:cs="Arial"/>
          <w:b/>
          <w:iCs/>
          <w:sz w:val="28"/>
          <w:szCs w:val="28"/>
        </w:rPr>
        <w:t>Constanţa</w:t>
      </w:r>
      <w:proofErr w:type="spellEnd"/>
      <w:r w:rsidR="00C008BF" w:rsidRPr="00C008BF">
        <w:rPr>
          <w:rFonts w:ascii="Arial" w:hAnsi="Arial" w:cs="Arial"/>
          <w:b/>
          <w:iCs/>
          <w:sz w:val="20"/>
          <w:szCs w:val="20"/>
        </w:rPr>
        <w:t xml:space="preserve"> </w:t>
      </w:r>
      <w:r w:rsidR="00C008BF" w:rsidRPr="00C008BF">
        <w:rPr>
          <w:rFonts w:ascii="Arial" w:hAnsi="Arial" w:cs="Arial"/>
          <w:b/>
          <w:iCs/>
        </w:rPr>
        <w:t xml:space="preserve">– </w:t>
      </w:r>
      <w:r w:rsidRPr="00281DF8">
        <w:rPr>
          <w:rFonts w:ascii="Arial" w:hAnsi="Arial" w:cs="Arial"/>
          <w:b/>
          <w:iCs/>
        </w:rPr>
        <w:t xml:space="preserve">solicită: modificarea condițiilor asociate </w:t>
      </w:r>
      <w:proofErr w:type="spellStart"/>
      <w:r w:rsidRPr="00281DF8">
        <w:rPr>
          <w:rFonts w:ascii="Arial" w:hAnsi="Arial" w:cs="Arial"/>
          <w:b/>
          <w:iCs/>
        </w:rPr>
        <w:t>licenţei</w:t>
      </w:r>
      <w:proofErr w:type="spellEnd"/>
      <w:r w:rsidRPr="00281DF8">
        <w:rPr>
          <w:rFonts w:ascii="Arial" w:hAnsi="Arial" w:cs="Arial"/>
          <w:b/>
          <w:iCs/>
        </w:rPr>
        <w:t xml:space="preserve">, clasa 1, pentru serviciul public de alimentare cu apă </w:t>
      </w:r>
      <w:proofErr w:type="spellStart"/>
      <w:r w:rsidRPr="00281DF8">
        <w:rPr>
          <w:rFonts w:ascii="Arial" w:hAnsi="Arial" w:cs="Arial"/>
          <w:b/>
          <w:iCs/>
        </w:rPr>
        <w:t>şi</w:t>
      </w:r>
      <w:proofErr w:type="spellEnd"/>
      <w:r w:rsidRPr="00281DF8">
        <w:rPr>
          <w:rFonts w:ascii="Arial" w:hAnsi="Arial" w:cs="Arial"/>
          <w:b/>
          <w:iCs/>
        </w:rPr>
        <w:t xml:space="preserve"> de canalizare, în sensul recunoașterii dreptului de a presta serviciul de alimentare cu apă și de canalizare în aria administrativ – teritorială a comunei Maia din </w:t>
      </w:r>
      <w:proofErr w:type="spellStart"/>
      <w:r w:rsidRPr="00281DF8">
        <w:rPr>
          <w:rFonts w:ascii="Arial" w:hAnsi="Arial" w:cs="Arial"/>
          <w:b/>
          <w:iCs/>
        </w:rPr>
        <w:t>judeţul</w:t>
      </w:r>
      <w:proofErr w:type="spellEnd"/>
      <w:r w:rsidRPr="00281DF8">
        <w:rPr>
          <w:rFonts w:ascii="Arial" w:hAnsi="Arial" w:cs="Arial"/>
          <w:b/>
          <w:iCs/>
        </w:rPr>
        <w:t xml:space="preserve"> Ialomița</w:t>
      </w:r>
      <w:r w:rsidR="003269F8" w:rsidRPr="003269F8">
        <w:rPr>
          <w:rFonts w:ascii="Arial" w:hAnsi="Arial" w:cs="Arial"/>
          <w:b/>
          <w:iCs/>
        </w:rPr>
        <w:t>.</w:t>
      </w:r>
    </w:p>
    <w:p w14:paraId="67F02D8B" w14:textId="77777777" w:rsidR="00B80033" w:rsidRDefault="00B80033" w:rsidP="004F62EC">
      <w:pPr>
        <w:pStyle w:val="ListParagraph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650AEE6C" w14:textId="77777777" w:rsidR="003269F8" w:rsidRDefault="003269F8" w:rsidP="004F62EC">
      <w:pPr>
        <w:pStyle w:val="ListParagraph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3E705FBD" w14:textId="77777777" w:rsidR="003269F8" w:rsidRPr="00B80033" w:rsidRDefault="003269F8" w:rsidP="004F62EC">
      <w:pPr>
        <w:pStyle w:val="ListParagraph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169C82EC" w14:textId="5F1FF468" w:rsidR="004F62EC" w:rsidRPr="004F62EC" w:rsidRDefault="004F62EC" w:rsidP="004F62EC">
      <w:pPr>
        <w:pStyle w:val="ListParagraph"/>
        <w:ind w:left="0"/>
        <w:jc w:val="center"/>
        <w:rPr>
          <w:rFonts w:ascii="Arial" w:hAnsi="Arial" w:cs="Arial"/>
          <w:b/>
          <w:sz w:val="40"/>
          <w:szCs w:val="40"/>
        </w:rPr>
      </w:pPr>
      <w:r w:rsidRPr="004F62EC">
        <w:rPr>
          <w:rFonts w:ascii="Arial" w:hAnsi="Arial" w:cs="Arial"/>
          <w:b/>
          <w:sz w:val="40"/>
          <w:szCs w:val="40"/>
        </w:rPr>
        <w:t>Secțiunea I</w:t>
      </w:r>
      <w:r>
        <w:rPr>
          <w:rFonts w:ascii="Arial" w:hAnsi="Arial" w:cs="Arial"/>
          <w:b/>
          <w:sz w:val="40"/>
          <w:szCs w:val="40"/>
        </w:rPr>
        <w:t>I</w:t>
      </w:r>
      <w:r w:rsidRPr="004F62EC">
        <w:rPr>
          <w:rFonts w:ascii="Arial" w:hAnsi="Arial" w:cs="Arial"/>
          <w:b/>
          <w:sz w:val="40"/>
          <w:szCs w:val="40"/>
        </w:rPr>
        <w:t xml:space="preserve"> – ora 10.</w:t>
      </w:r>
      <w:r>
        <w:rPr>
          <w:rFonts w:ascii="Arial" w:hAnsi="Arial" w:cs="Arial"/>
          <w:b/>
          <w:sz w:val="40"/>
          <w:szCs w:val="40"/>
        </w:rPr>
        <w:t>3</w:t>
      </w:r>
      <w:r w:rsidRPr="004F62EC">
        <w:rPr>
          <w:rFonts w:ascii="Arial" w:hAnsi="Arial" w:cs="Arial"/>
          <w:b/>
          <w:sz w:val="40"/>
          <w:szCs w:val="40"/>
        </w:rPr>
        <w:t>0</w:t>
      </w:r>
    </w:p>
    <w:p w14:paraId="0D574465" w14:textId="77777777" w:rsidR="004F62EC" w:rsidRPr="004F62EC" w:rsidRDefault="004F62EC" w:rsidP="004F62EC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4F62EC">
        <w:rPr>
          <w:rFonts w:ascii="Arial" w:hAnsi="Arial" w:cs="Arial"/>
          <w:b/>
          <w:i/>
          <w:sz w:val="36"/>
          <w:szCs w:val="36"/>
          <w:u w:val="single"/>
        </w:rPr>
        <w:t>SERVICIUL PUBLIC DE SALUBRIZARE A LOCALITĂȚILOR</w:t>
      </w:r>
    </w:p>
    <w:p w14:paraId="2F0C7E9A" w14:textId="77777777" w:rsidR="004F62EC" w:rsidRPr="00191747" w:rsidRDefault="004F62EC" w:rsidP="004F62EC">
      <w:pPr>
        <w:spacing w:line="360" w:lineRule="auto"/>
        <w:jc w:val="both"/>
        <w:rPr>
          <w:rFonts w:ascii="Arial" w:hAnsi="Arial" w:cs="Arial"/>
          <w:b/>
          <w:iCs/>
          <w:sz w:val="20"/>
          <w:szCs w:val="20"/>
        </w:rPr>
      </w:pPr>
    </w:p>
    <w:p w14:paraId="1F8338AC" w14:textId="769D3450" w:rsidR="00FE59EF" w:rsidRPr="00FE59EF" w:rsidRDefault="00974BF8" w:rsidP="00FE59EF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/>
          <w:bCs/>
          <w:iCs/>
        </w:rPr>
      </w:pPr>
      <w:r w:rsidRPr="00974BF8">
        <w:rPr>
          <w:rFonts w:ascii="Arial" w:hAnsi="Arial" w:cs="Arial"/>
          <w:b/>
          <w:iCs/>
          <w:sz w:val="28"/>
          <w:szCs w:val="28"/>
        </w:rPr>
        <w:t>LEONMAR SRL Corod</w:t>
      </w:r>
      <w:r w:rsidR="00FE59EF" w:rsidRPr="00FE59EF">
        <w:rPr>
          <w:rFonts w:ascii="Arial" w:hAnsi="Arial" w:cs="Arial"/>
          <w:b/>
          <w:bCs/>
          <w:iCs/>
        </w:rPr>
        <w:t xml:space="preserve"> – </w:t>
      </w:r>
      <w:r w:rsidRPr="00974BF8">
        <w:rPr>
          <w:rFonts w:ascii="Arial" w:hAnsi="Arial" w:cs="Arial"/>
          <w:b/>
          <w:bCs/>
          <w:iCs/>
        </w:rPr>
        <w:t xml:space="preserve">solicită: modificarea condițiilor asociate </w:t>
      </w:r>
      <w:proofErr w:type="spellStart"/>
      <w:r w:rsidRPr="00974BF8">
        <w:rPr>
          <w:rFonts w:ascii="Arial" w:hAnsi="Arial" w:cs="Arial"/>
          <w:b/>
          <w:bCs/>
          <w:iCs/>
        </w:rPr>
        <w:t>licenţei</w:t>
      </w:r>
      <w:proofErr w:type="spellEnd"/>
      <w:r w:rsidRPr="00974BF8">
        <w:rPr>
          <w:rFonts w:ascii="Arial" w:hAnsi="Arial" w:cs="Arial"/>
          <w:b/>
          <w:bCs/>
          <w:iCs/>
        </w:rPr>
        <w:t xml:space="preserve">, clasa 3 pentru activitatea de colectare separată </w:t>
      </w:r>
      <w:proofErr w:type="spellStart"/>
      <w:r w:rsidRPr="00974BF8">
        <w:rPr>
          <w:rFonts w:ascii="Arial" w:hAnsi="Arial" w:cs="Arial"/>
          <w:b/>
          <w:bCs/>
          <w:iCs/>
        </w:rPr>
        <w:t>şi</w:t>
      </w:r>
      <w:proofErr w:type="spellEnd"/>
      <w:r w:rsidRPr="00974BF8">
        <w:rPr>
          <w:rFonts w:ascii="Arial" w:hAnsi="Arial" w:cs="Arial"/>
          <w:b/>
          <w:bCs/>
          <w:iCs/>
        </w:rPr>
        <w:t xml:space="preserve"> transport separat al </w:t>
      </w:r>
      <w:proofErr w:type="spellStart"/>
      <w:r w:rsidRPr="00974BF8">
        <w:rPr>
          <w:rFonts w:ascii="Arial" w:hAnsi="Arial" w:cs="Arial"/>
          <w:b/>
          <w:bCs/>
          <w:iCs/>
        </w:rPr>
        <w:t>deşeurilor</w:t>
      </w:r>
      <w:proofErr w:type="spellEnd"/>
      <w:r w:rsidRPr="00974BF8">
        <w:rPr>
          <w:rFonts w:ascii="Arial" w:hAnsi="Arial" w:cs="Arial"/>
          <w:b/>
          <w:bCs/>
          <w:iCs/>
        </w:rPr>
        <w:t xml:space="preserve"> menajere </w:t>
      </w:r>
      <w:proofErr w:type="spellStart"/>
      <w:r w:rsidRPr="00974BF8">
        <w:rPr>
          <w:rFonts w:ascii="Arial" w:hAnsi="Arial" w:cs="Arial"/>
          <w:b/>
          <w:bCs/>
          <w:iCs/>
        </w:rPr>
        <w:t>şi</w:t>
      </w:r>
      <w:proofErr w:type="spellEnd"/>
      <w:r w:rsidRPr="00974BF8">
        <w:rPr>
          <w:rFonts w:ascii="Arial" w:hAnsi="Arial" w:cs="Arial"/>
          <w:b/>
          <w:bCs/>
          <w:iCs/>
        </w:rPr>
        <w:t xml:space="preserve"> al </w:t>
      </w:r>
      <w:proofErr w:type="spellStart"/>
      <w:r w:rsidRPr="00974BF8">
        <w:rPr>
          <w:rFonts w:ascii="Arial" w:hAnsi="Arial" w:cs="Arial"/>
          <w:b/>
          <w:bCs/>
          <w:iCs/>
        </w:rPr>
        <w:t>deşeurilor</w:t>
      </w:r>
      <w:proofErr w:type="spellEnd"/>
      <w:r w:rsidRPr="00974BF8">
        <w:rPr>
          <w:rFonts w:ascii="Arial" w:hAnsi="Arial" w:cs="Arial"/>
          <w:b/>
          <w:bCs/>
          <w:iCs/>
        </w:rPr>
        <w:t xml:space="preserve"> similare provenind din </w:t>
      </w:r>
      <w:proofErr w:type="spellStart"/>
      <w:r w:rsidRPr="00974BF8">
        <w:rPr>
          <w:rFonts w:ascii="Arial" w:hAnsi="Arial" w:cs="Arial"/>
          <w:b/>
          <w:bCs/>
          <w:iCs/>
        </w:rPr>
        <w:t>activităţi</w:t>
      </w:r>
      <w:proofErr w:type="spellEnd"/>
      <w:r w:rsidRPr="00974BF8">
        <w:rPr>
          <w:rFonts w:ascii="Arial" w:hAnsi="Arial" w:cs="Arial"/>
          <w:b/>
          <w:bCs/>
          <w:iCs/>
        </w:rPr>
        <w:t xml:space="preserve"> comerciale din industrie </w:t>
      </w:r>
      <w:proofErr w:type="spellStart"/>
      <w:r w:rsidRPr="00974BF8">
        <w:rPr>
          <w:rFonts w:ascii="Arial" w:hAnsi="Arial" w:cs="Arial"/>
          <w:b/>
          <w:bCs/>
          <w:iCs/>
        </w:rPr>
        <w:t>şi</w:t>
      </w:r>
      <w:proofErr w:type="spellEnd"/>
      <w:r w:rsidRPr="00974BF8">
        <w:rPr>
          <w:rFonts w:ascii="Arial" w:hAnsi="Arial" w:cs="Arial"/>
          <w:b/>
          <w:bCs/>
          <w:iCs/>
        </w:rPr>
        <w:t xml:space="preserve"> </w:t>
      </w:r>
      <w:proofErr w:type="spellStart"/>
      <w:r w:rsidRPr="00974BF8">
        <w:rPr>
          <w:rFonts w:ascii="Arial" w:hAnsi="Arial" w:cs="Arial"/>
          <w:b/>
          <w:bCs/>
          <w:iCs/>
        </w:rPr>
        <w:t>instituţii</w:t>
      </w:r>
      <w:proofErr w:type="spellEnd"/>
      <w:r w:rsidRPr="00974BF8">
        <w:rPr>
          <w:rFonts w:ascii="Arial" w:hAnsi="Arial" w:cs="Arial"/>
          <w:b/>
          <w:bCs/>
          <w:iCs/>
        </w:rPr>
        <w:t xml:space="preserve">, inclusiv </w:t>
      </w:r>
      <w:proofErr w:type="spellStart"/>
      <w:r w:rsidRPr="00974BF8">
        <w:rPr>
          <w:rFonts w:ascii="Arial" w:hAnsi="Arial" w:cs="Arial"/>
          <w:b/>
          <w:bCs/>
          <w:iCs/>
        </w:rPr>
        <w:t>fracţii</w:t>
      </w:r>
      <w:proofErr w:type="spellEnd"/>
      <w:r w:rsidRPr="00974BF8">
        <w:rPr>
          <w:rFonts w:ascii="Arial" w:hAnsi="Arial" w:cs="Arial"/>
          <w:b/>
          <w:bCs/>
          <w:iCs/>
        </w:rPr>
        <w:t xml:space="preserve"> colectate separat, în sensul recunoașterii dreptului de a presta activitatea în ariile administrativ-teritorială ale comunelor Bălăbănești, Scânteiești, Priponești, Corni și Umbrărești din județul Galați</w:t>
      </w:r>
      <w:r w:rsidR="00FE59EF" w:rsidRPr="00FE59EF">
        <w:rPr>
          <w:rFonts w:ascii="Arial" w:hAnsi="Arial" w:cs="Arial"/>
          <w:b/>
          <w:bCs/>
          <w:iCs/>
        </w:rPr>
        <w:t>.</w:t>
      </w:r>
    </w:p>
    <w:p w14:paraId="0821F2EF" w14:textId="3F8F1131" w:rsidR="00FE59EF" w:rsidRPr="00FE59EF" w:rsidRDefault="00974BF8" w:rsidP="00FE59EF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/>
          <w:bCs/>
          <w:iCs/>
        </w:rPr>
      </w:pPr>
      <w:r w:rsidRPr="00974BF8">
        <w:rPr>
          <w:rFonts w:ascii="Arial" w:hAnsi="Arial" w:cs="Arial"/>
          <w:b/>
          <w:iCs/>
          <w:sz w:val="28"/>
          <w:szCs w:val="28"/>
        </w:rPr>
        <w:lastRenderedPageBreak/>
        <w:t>SALUBRIZARE LIEȘTI</w:t>
      </w:r>
      <w:r w:rsidR="00FE59EF">
        <w:rPr>
          <w:rFonts w:ascii="Arial" w:hAnsi="Arial" w:cs="Arial"/>
          <w:b/>
          <w:iCs/>
          <w:color w:val="000080"/>
          <w:sz w:val="23"/>
          <w:szCs w:val="23"/>
        </w:rPr>
        <w:t xml:space="preserve"> – </w:t>
      </w:r>
      <w:r w:rsidRPr="00974BF8">
        <w:rPr>
          <w:rFonts w:ascii="Arial" w:hAnsi="Arial" w:cs="Arial"/>
          <w:b/>
          <w:bCs/>
          <w:iCs/>
        </w:rPr>
        <w:t xml:space="preserve">solicită: eliberarea </w:t>
      </w:r>
      <w:proofErr w:type="spellStart"/>
      <w:r w:rsidRPr="00974BF8">
        <w:rPr>
          <w:rFonts w:ascii="Arial" w:hAnsi="Arial" w:cs="Arial"/>
          <w:b/>
          <w:bCs/>
          <w:iCs/>
        </w:rPr>
        <w:t>licenţei</w:t>
      </w:r>
      <w:proofErr w:type="spellEnd"/>
      <w:r w:rsidRPr="00974BF8">
        <w:rPr>
          <w:rFonts w:ascii="Arial" w:hAnsi="Arial" w:cs="Arial"/>
          <w:b/>
          <w:bCs/>
          <w:iCs/>
        </w:rPr>
        <w:t xml:space="preserve"> clasa 3 pentru </w:t>
      </w:r>
      <w:proofErr w:type="spellStart"/>
      <w:r w:rsidRPr="00974BF8">
        <w:rPr>
          <w:rFonts w:ascii="Arial" w:hAnsi="Arial" w:cs="Arial"/>
          <w:b/>
          <w:bCs/>
          <w:iCs/>
        </w:rPr>
        <w:t>pentru</w:t>
      </w:r>
      <w:proofErr w:type="spellEnd"/>
      <w:r w:rsidRPr="00974BF8">
        <w:rPr>
          <w:rFonts w:ascii="Arial" w:hAnsi="Arial" w:cs="Arial"/>
          <w:b/>
          <w:bCs/>
          <w:iCs/>
        </w:rPr>
        <w:t xml:space="preserve"> activitatea de colectare separată </w:t>
      </w:r>
      <w:proofErr w:type="spellStart"/>
      <w:r w:rsidRPr="00974BF8">
        <w:rPr>
          <w:rFonts w:ascii="Arial" w:hAnsi="Arial" w:cs="Arial"/>
          <w:b/>
          <w:bCs/>
          <w:iCs/>
        </w:rPr>
        <w:t>şi</w:t>
      </w:r>
      <w:proofErr w:type="spellEnd"/>
      <w:r w:rsidRPr="00974BF8">
        <w:rPr>
          <w:rFonts w:ascii="Arial" w:hAnsi="Arial" w:cs="Arial"/>
          <w:b/>
          <w:bCs/>
          <w:iCs/>
        </w:rPr>
        <w:t xml:space="preserve"> transportul separat al </w:t>
      </w:r>
      <w:proofErr w:type="spellStart"/>
      <w:r w:rsidRPr="00974BF8">
        <w:rPr>
          <w:rFonts w:ascii="Arial" w:hAnsi="Arial" w:cs="Arial"/>
          <w:b/>
          <w:bCs/>
          <w:iCs/>
        </w:rPr>
        <w:t>deşeurilor</w:t>
      </w:r>
      <w:proofErr w:type="spellEnd"/>
      <w:r w:rsidRPr="00974BF8">
        <w:rPr>
          <w:rFonts w:ascii="Arial" w:hAnsi="Arial" w:cs="Arial"/>
          <w:b/>
          <w:bCs/>
          <w:iCs/>
        </w:rPr>
        <w:t xml:space="preserve"> menajere </w:t>
      </w:r>
      <w:proofErr w:type="spellStart"/>
      <w:r w:rsidRPr="00974BF8">
        <w:rPr>
          <w:rFonts w:ascii="Arial" w:hAnsi="Arial" w:cs="Arial"/>
          <w:b/>
          <w:bCs/>
          <w:iCs/>
        </w:rPr>
        <w:t>şi</w:t>
      </w:r>
      <w:proofErr w:type="spellEnd"/>
      <w:r w:rsidRPr="00974BF8">
        <w:rPr>
          <w:rFonts w:ascii="Arial" w:hAnsi="Arial" w:cs="Arial"/>
          <w:b/>
          <w:bCs/>
          <w:iCs/>
        </w:rPr>
        <w:t xml:space="preserve"> al </w:t>
      </w:r>
      <w:proofErr w:type="spellStart"/>
      <w:r w:rsidRPr="00974BF8">
        <w:rPr>
          <w:rFonts w:ascii="Arial" w:hAnsi="Arial" w:cs="Arial"/>
          <w:b/>
          <w:bCs/>
          <w:iCs/>
        </w:rPr>
        <w:t>deşeurilor</w:t>
      </w:r>
      <w:proofErr w:type="spellEnd"/>
      <w:r w:rsidRPr="00974BF8">
        <w:rPr>
          <w:rFonts w:ascii="Arial" w:hAnsi="Arial" w:cs="Arial"/>
          <w:b/>
          <w:bCs/>
          <w:iCs/>
        </w:rPr>
        <w:t xml:space="preserve"> similare provenind din </w:t>
      </w:r>
      <w:proofErr w:type="spellStart"/>
      <w:r w:rsidRPr="00974BF8">
        <w:rPr>
          <w:rFonts w:ascii="Arial" w:hAnsi="Arial" w:cs="Arial"/>
          <w:b/>
          <w:bCs/>
          <w:iCs/>
        </w:rPr>
        <w:t>activităţi</w:t>
      </w:r>
      <w:proofErr w:type="spellEnd"/>
      <w:r w:rsidRPr="00974BF8">
        <w:rPr>
          <w:rFonts w:ascii="Arial" w:hAnsi="Arial" w:cs="Arial"/>
          <w:b/>
          <w:bCs/>
          <w:iCs/>
        </w:rPr>
        <w:t xml:space="preserve"> comerciale din industrie </w:t>
      </w:r>
      <w:proofErr w:type="spellStart"/>
      <w:r w:rsidRPr="00974BF8">
        <w:rPr>
          <w:rFonts w:ascii="Arial" w:hAnsi="Arial" w:cs="Arial"/>
          <w:b/>
          <w:bCs/>
          <w:iCs/>
        </w:rPr>
        <w:t>şi</w:t>
      </w:r>
      <w:proofErr w:type="spellEnd"/>
      <w:r w:rsidRPr="00974BF8">
        <w:rPr>
          <w:rFonts w:ascii="Arial" w:hAnsi="Arial" w:cs="Arial"/>
          <w:b/>
          <w:bCs/>
          <w:iCs/>
        </w:rPr>
        <w:t xml:space="preserve"> </w:t>
      </w:r>
      <w:proofErr w:type="spellStart"/>
      <w:r w:rsidRPr="00974BF8">
        <w:rPr>
          <w:rFonts w:ascii="Arial" w:hAnsi="Arial" w:cs="Arial"/>
          <w:b/>
          <w:bCs/>
          <w:iCs/>
        </w:rPr>
        <w:t>instituţii</w:t>
      </w:r>
      <w:proofErr w:type="spellEnd"/>
      <w:r w:rsidRPr="00974BF8">
        <w:rPr>
          <w:rFonts w:ascii="Arial" w:hAnsi="Arial" w:cs="Arial"/>
          <w:b/>
          <w:bCs/>
          <w:iCs/>
        </w:rPr>
        <w:t xml:space="preserve">, inclusiv </w:t>
      </w:r>
      <w:proofErr w:type="spellStart"/>
      <w:r w:rsidRPr="00974BF8">
        <w:rPr>
          <w:rFonts w:ascii="Arial" w:hAnsi="Arial" w:cs="Arial"/>
          <w:b/>
          <w:bCs/>
          <w:iCs/>
        </w:rPr>
        <w:t>fracţii</w:t>
      </w:r>
      <w:proofErr w:type="spellEnd"/>
      <w:r w:rsidRPr="00974BF8">
        <w:rPr>
          <w:rFonts w:ascii="Arial" w:hAnsi="Arial" w:cs="Arial"/>
          <w:b/>
          <w:bCs/>
          <w:iCs/>
        </w:rPr>
        <w:t xml:space="preserve"> colectate separat, respectiv recunoașterea dreptului de a presta activitatea în aria administrativ – teritorială a comunei Liești din județul Galați</w:t>
      </w:r>
      <w:r w:rsidR="00FE59EF" w:rsidRPr="00FE59EF">
        <w:rPr>
          <w:rFonts w:ascii="Arial" w:hAnsi="Arial" w:cs="Arial"/>
          <w:b/>
          <w:bCs/>
          <w:iCs/>
        </w:rPr>
        <w:t>.</w:t>
      </w:r>
    </w:p>
    <w:p w14:paraId="19716323" w14:textId="1135D4E9" w:rsidR="00FE59EF" w:rsidRPr="00FE59EF" w:rsidRDefault="00312EE4" w:rsidP="00FE59EF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/>
          <w:bCs/>
          <w:iCs/>
        </w:rPr>
      </w:pPr>
      <w:r w:rsidRPr="00312EE4">
        <w:rPr>
          <w:rFonts w:ascii="Arial" w:hAnsi="Arial" w:cs="Arial"/>
          <w:b/>
          <w:iCs/>
          <w:sz w:val="28"/>
          <w:szCs w:val="28"/>
        </w:rPr>
        <w:t>SALUBRISERV SRL Bixad</w:t>
      </w:r>
      <w:r w:rsidR="00FE59EF" w:rsidRPr="00FE59EF">
        <w:rPr>
          <w:rFonts w:ascii="Arial" w:hAnsi="Arial" w:cs="Arial"/>
          <w:b/>
          <w:bCs/>
          <w:iCs/>
        </w:rPr>
        <w:t xml:space="preserve"> – </w:t>
      </w:r>
      <w:r w:rsidRPr="00312EE4">
        <w:rPr>
          <w:rFonts w:ascii="Arial" w:hAnsi="Arial" w:cs="Arial"/>
          <w:b/>
          <w:bCs/>
          <w:iCs/>
        </w:rPr>
        <w:t xml:space="preserve">solicită: modificarea condițiilor asociate licenței, clasa 3 pentru activitatea de colectare separată </w:t>
      </w:r>
      <w:proofErr w:type="spellStart"/>
      <w:r w:rsidRPr="00312EE4">
        <w:rPr>
          <w:rFonts w:ascii="Arial" w:hAnsi="Arial" w:cs="Arial"/>
          <w:b/>
          <w:bCs/>
          <w:iCs/>
        </w:rPr>
        <w:t>şi</w:t>
      </w:r>
      <w:proofErr w:type="spellEnd"/>
      <w:r w:rsidRPr="00312EE4">
        <w:rPr>
          <w:rFonts w:ascii="Arial" w:hAnsi="Arial" w:cs="Arial"/>
          <w:b/>
          <w:bCs/>
          <w:iCs/>
        </w:rPr>
        <w:t xml:space="preserve"> transport separat al </w:t>
      </w:r>
      <w:proofErr w:type="spellStart"/>
      <w:r w:rsidRPr="00312EE4">
        <w:rPr>
          <w:rFonts w:ascii="Arial" w:hAnsi="Arial" w:cs="Arial"/>
          <w:b/>
          <w:bCs/>
          <w:iCs/>
        </w:rPr>
        <w:t>deşeurilor</w:t>
      </w:r>
      <w:proofErr w:type="spellEnd"/>
      <w:r w:rsidRPr="00312EE4">
        <w:rPr>
          <w:rFonts w:ascii="Arial" w:hAnsi="Arial" w:cs="Arial"/>
          <w:b/>
          <w:bCs/>
          <w:iCs/>
        </w:rPr>
        <w:t xml:space="preserve"> menajere </w:t>
      </w:r>
      <w:proofErr w:type="spellStart"/>
      <w:r w:rsidRPr="00312EE4">
        <w:rPr>
          <w:rFonts w:ascii="Arial" w:hAnsi="Arial" w:cs="Arial"/>
          <w:b/>
          <w:bCs/>
          <w:iCs/>
        </w:rPr>
        <w:t>şi</w:t>
      </w:r>
      <w:proofErr w:type="spellEnd"/>
      <w:r w:rsidRPr="00312EE4">
        <w:rPr>
          <w:rFonts w:ascii="Arial" w:hAnsi="Arial" w:cs="Arial"/>
          <w:b/>
          <w:bCs/>
          <w:iCs/>
        </w:rPr>
        <w:t xml:space="preserve"> al </w:t>
      </w:r>
      <w:proofErr w:type="spellStart"/>
      <w:r w:rsidRPr="00312EE4">
        <w:rPr>
          <w:rFonts w:ascii="Arial" w:hAnsi="Arial" w:cs="Arial"/>
          <w:b/>
          <w:bCs/>
          <w:iCs/>
        </w:rPr>
        <w:t>deşeurilor</w:t>
      </w:r>
      <w:proofErr w:type="spellEnd"/>
      <w:r w:rsidRPr="00312EE4">
        <w:rPr>
          <w:rFonts w:ascii="Arial" w:hAnsi="Arial" w:cs="Arial"/>
          <w:b/>
          <w:bCs/>
          <w:iCs/>
        </w:rPr>
        <w:t xml:space="preserve"> similare provenind din </w:t>
      </w:r>
      <w:proofErr w:type="spellStart"/>
      <w:r w:rsidRPr="00312EE4">
        <w:rPr>
          <w:rFonts w:ascii="Arial" w:hAnsi="Arial" w:cs="Arial"/>
          <w:b/>
          <w:bCs/>
          <w:iCs/>
        </w:rPr>
        <w:t>activităţi</w:t>
      </w:r>
      <w:proofErr w:type="spellEnd"/>
      <w:r w:rsidRPr="00312EE4">
        <w:rPr>
          <w:rFonts w:ascii="Arial" w:hAnsi="Arial" w:cs="Arial"/>
          <w:b/>
          <w:bCs/>
          <w:iCs/>
        </w:rPr>
        <w:t xml:space="preserve"> comerciale din industrie </w:t>
      </w:r>
      <w:proofErr w:type="spellStart"/>
      <w:r w:rsidRPr="00312EE4">
        <w:rPr>
          <w:rFonts w:ascii="Arial" w:hAnsi="Arial" w:cs="Arial"/>
          <w:b/>
          <w:bCs/>
          <w:iCs/>
        </w:rPr>
        <w:t>şi</w:t>
      </w:r>
      <w:proofErr w:type="spellEnd"/>
      <w:r w:rsidRPr="00312EE4">
        <w:rPr>
          <w:rFonts w:ascii="Arial" w:hAnsi="Arial" w:cs="Arial"/>
          <w:b/>
          <w:bCs/>
          <w:iCs/>
        </w:rPr>
        <w:t xml:space="preserve"> </w:t>
      </w:r>
      <w:proofErr w:type="spellStart"/>
      <w:r w:rsidRPr="00312EE4">
        <w:rPr>
          <w:rFonts w:ascii="Arial" w:hAnsi="Arial" w:cs="Arial"/>
          <w:b/>
          <w:bCs/>
          <w:iCs/>
        </w:rPr>
        <w:t>instituţii</w:t>
      </w:r>
      <w:proofErr w:type="spellEnd"/>
      <w:r w:rsidRPr="00312EE4">
        <w:rPr>
          <w:rFonts w:ascii="Arial" w:hAnsi="Arial" w:cs="Arial"/>
          <w:b/>
          <w:bCs/>
          <w:iCs/>
        </w:rPr>
        <w:t xml:space="preserve">, inclusiv </w:t>
      </w:r>
      <w:proofErr w:type="spellStart"/>
      <w:r w:rsidRPr="00312EE4">
        <w:rPr>
          <w:rFonts w:ascii="Arial" w:hAnsi="Arial" w:cs="Arial"/>
          <w:b/>
          <w:bCs/>
          <w:iCs/>
        </w:rPr>
        <w:t>fracţii</w:t>
      </w:r>
      <w:proofErr w:type="spellEnd"/>
      <w:r w:rsidRPr="00312EE4">
        <w:rPr>
          <w:rFonts w:ascii="Arial" w:hAnsi="Arial" w:cs="Arial"/>
          <w:b/>
          <w:bCs/>
          <w:iCs/>
        </w:rPr>
        <w:t xml:space="preserve"> colectate separat, în sensul recunoașterii dreptului de a presta activitatea în ariile administrativ – teritoriale ale comunelor Ditrău, Remetea și Joseni din județul Harghita</w:t>
      </w:r>
      <w:r w:rsidR="00FE59EF" w:rsidRPr="00FE59EF">
        <w:rPr>
          <w:rFonts w:ascii="Arial" w:hAnsi="Arial" w:cs="Arial"/>
          <w:b/>
          <w:bCs/>
          <w:iCs/>
        </w:rPr>
        <w:t>.</w:t>
      </w:r>
    </w:p>
    <w:p w14:paraId="2DF504EA" w14:textId="4CA5EBD0" w:rsidR="00FE59EF" w:rsidRPr="00FE59EF" w:rsidRDefault="00301785" w:rsidP="00FE59EF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/>
          <w:bCs/>
          <w:iCs/>
        </w:rPr>
      </w:pPr>
      <w:r w:rsidRPr="00301785">
        <w:rPr>
          <w:rFonts w:ascii="Arial" w:hAnsi="Arial" w:cs="Arial"/>
          <w:b/>
          <w:iCs/>
          <w:sz w:val="28"/>
          <w:szCs w:val="28"/>
        </w:rPr>
        <w:t xml:space="preserve">SERVICIUL SALUBRIZARE-MĂRĂCINENI Mărăcineni </w:t>
      </w:r>
      <w:r w:rsidR="00FE59EF" w:rsidRPr="00FE59EF">
        <w:rPr>
          <w:rFonts w:ascii="Arial" w:hAnsi="Arial" w:cs="Arial"/>
          <w:b/>
          <w:bCs/>
          <w:iCs/>
        </w:rPr>
        <w:t xml:space="preserve">– </w:t>
      </w:r>
      <w:r w:rsidRPr="00301785">
        <w:rPr>
          <w:rFonts w:ascii="Arial" w:hAnsi="Arial" w:cs="Arial"/>
          <w:b/>
          <w:bCs/>
          <w:iCs/>
        </w:rPr>
        <w:t xml:space="preserve">solicită: eliberarea </w:t>
      </w:r>
      <w:proofErr w:type="spellStart"/>
      <w:r w:rsidRPr="00301785">
        <w:rPr>
          <w:rFonts w:ascii="Arial" w:hAnsi="Arial" w:cs="Arial"/>
          <w:b/>
          <w:bCs/>
          <w:iCs/>
        </w:rPr>
        <w:t>licenţei</w:t>
      </w:r>
      <w:proofErr w:type="spellEnd"/>
      <w:r w:rsidRPr="00301785">
        <w:rPr>
          <w:rFonts w:ascii="Arial" w:hAnsi="Arial" w:cs="Arial"/>
          <w:b/>
          <w:bCs/>
          <w:iCs/>
        </w:rPr>
        <w:t xml:space="preserve"> clasa 3 pentru activitatea de colectare separată </w:t>
      </w:r>
      <w:proofErr w:type="spellStart"/>
      <w:r w:rsidRPr="00301785">
        <w:rPr>
          <w:rFonts w:ascii="Arial" w:hAnsi="Arial" w:cs="Arial"/>
          <w:b/>
          <w:bCs/>
          <w:iCs/>
        </w:rPr>
        <w:t>şi</w:t>
      </w:r>
      <w:proofErr w:type="spellEnd"/>
      <w:r w:rsidRPr="00301785">
        <w:rPr>
          <w:rFonts w:ascii="Arial" w:hAnsi="Arial" w:cs="Arial"/>
          <w:b/>
          <w:bCs/>
          <w:iCs/>
        </w:rPr>
        <w:t xml:space="preserve"> transportul separat al </w:t>
      </w:r>
      <w:proofErr w:type="spellStart"/>
      <w:r w:rsidRPr="00301785">
        <w:rPr>
          <w:rFonts w:ascii="Arial" w:hAnsi="Arial" w:cs="Arial"/>
          <w:b/>
          <w:bCs/>
          <w:iCs/>
        </w:rPr>
        <w:t>deşeurilor</w:t>
      </w:r>
      <w:proofErr w:type="spellEnd"/>
      <w:r w:rsidRPr="00301785">
        <w:rPr>
          <w:rFonts w:ascii="Arial" w:hAnsi="Arial" w:cs="Arial"/>
          <w:b/>
          <w:bCs/>
          <w:iCs/>
        </w:rPr>
        <w:t xml:space="preserve"> menajere </w:t>
      </w:r>
      <w:proofErr w:type="spellStart"/>
      <w:r w:rsidRPr="00301785">
        <w:rPr>
          <w:rFonts w:ascii="Arial" w:hAnsi="Arial" w:cs="Arial"/>
          <w:b/>
          <w:bCs/>
          <w:iCs/>
        </w:rPr>
        <w:t>şi</w:t>
      </w:r>
      <w:proofErr w:type="spellEnd"/>
      <w:r w:rsidRPr="00301785">
        <w:rPr>
          <w:rFonts w:ascii="Arial" w:hAnsi="Arial" w:cs="Arial"/>
          <w:b/>
          <w:bCs/>
          <w:iCs/>
        </w:rPr>
        <w:t xml:space="preserve"> al </w:t>
      </w:r>
      <w:proofErr w:type="spellStart"/>
      <w:r w:rsidRPr="00301785">
        <w:rPr>
          <w:rFonts w:ascii="Arial" w:hAnsi="Arial" w:cs="Arial"/>
          <w:b/>
          <w:bCs/>
          <w:iCs/>
        </w:rPr>
        <w:t>deşeurilor</w:t>
      </w:r>
      <w:proofErr w:type="spellEnd"/>
      <w:r w:rsidRPr="00301785">
        <w:rPr>
          <w:rFonts w:ascii="Arial" w:hAnsi="Arial" w:cs="Arial"/>
          <w:b/>
          <w:bCs/>
          <w:iCs/>
        </w:rPr>
        <w:t xml:space="preserve"> similare provenind din </w:t>
      </w:r>
      <w:proofErr w:type="spellStart"/>
      <w:r w:rsidRPr="00301785">
        <w:rPr>
          <w:rFonts w:ascii="Arial" w:hAnsi="Arial" w:cs="Arial"/>
          <w:b/>
          <w:bCs/>
          <w:iCs/>
        </w:rPr>
        <w:t>activităţi</w:t>
      </w:r>
      <w:proofErr w:type="spellEnd"/>
      <w:r w:rsidRPr="00301785">
        <w:rPr>
          <w:rFonts w:ascii="Arial" w:hAnsi="Arial" w:cs="Arial"/>
          <w:b/>
          <w:bCs/>
          <w:iCs/>
        </w:rPr>
        <w:t xml:space="preserve"> comerciale din industrie </w:t>
      </w:r>
      <w:proofErr w:type="spellStart"/>
      <w:r w:rsidRPr="00301785">
        <w:rPr>
          <w:rFonts w:ascii="Arial" w:hAnsi="Arial" w:cs="Arial"/>
          <w:b/>
          <w:bCs/>
          <w:iCs/>
        </w:rPr>
        <w:t>şi</w:t>
      </w:r>
      <w:proofErr w:type="spellEnd"/>
      <w:r w:rsidRPr="00301785">
        <w:rPr>
          <w:rFonts w:ascii="Arial" w:hAnsi="Arial" w:cs="Arial"/>
          <w:b/>
          <w:bCs/>
          <w:iCs/>
        </w:rPr>
        <w:t xml:space="preserve"> </w:t>
      </w:r>
      <w:proofErr w:type="spellStart"/>
      <w:r w:rsidRPr="00301785">
        <w:rPr>
          <w:rFonts w:ascii="Arial" w:hAnsi="Arial" w:cs="Arial"/>
          <w:b/>
          <w:bCs/>
          <w:iCs/>
        </w:rPr>
        <w:t>instituţii</w:t>
      </w:r>
      <w:proofErr w:type="spellEnd"/>
      <w:r w:rsidRPr="00301785">
        <w:rPr>
          <w:rFonts w:ascii="Arial" w:hAnsi="Arial" w:cs="Arial"/>
          <w:b/>
          <w:bCs/>
          <w:iCs/>
        </w:rPr>
        <w:t xml:space="preserve">, inclusiv </w:t>
      </w:r>
      <w:proofErr w:type="spellStart"/>
      <w:r w:rsidRPr="00301785">
        <w:rPr>
          <w:rFonts w:ascii="Arial" w:hAnsi="Arial" w:cs="Arial"/>
          <w:b/>
          <w:bCs/>
          <w:iCs/>
        </w:rPr>
        <w:t>fracţii</w:t>
      </w:r>
      <w:proofErr w:type="spellEnd"/>
      <w:r w:rsidRPr="00301785">
        <w:rPr>
          <w:rFonts w:ascii="Arial" w:hAnsi="Arial" w:cs="Arial"/>
          <w:b/>
          <w:bCs/>
          <w:iCs/>
        </w:rPr>
        <w:t xml:space="preserve"> colectate separat, respectiv recunoaștere dreptului de a presta activitatea în aria administrativ-teritorială a localității Mărăcineni, din </w:t>
      </w:r>
      <w:proofErr w:type="spellStart"/>
      <w:r w:rsidRPr="00301785">
        <w:rPr>
          <w:rFonts w:ascii="Arial" w:hAnsi="Arial" w:cs="Arial"/>
          <w:b/>
          <w:bCs/>
          <w:iCs/>
        </w:rPr>
        <w:t>judeţul</w:t>
      </w:r>
      <w:proofErr w:type="spellEnd"/>
      <w:r w:rsidRPr="00301785">
        <w:rPr>
          <w:rFonts w:ascii="Arial" w:hAnsi="Arial" w:cs="Arial"/>
          <w:b/>
          <w:bCs/>
          <w:iCs/>
        </w:rPr>
        <w:t xml:space="preserve"> Buzău</w:t>
      </w:r>
      <w:r w:rsidR="00FE59EF" w:rsidRPr="00FE59EF">
        <w:rPr>
          <w:rFonts w:ascii="Arial" w:hAnsi="Arial" w:cs="Arial"/>
          <w:b/>
          <w:bCs/>
          <w:iCs/>
        </w:rPr>
        <w:t>.</w:t>
      </w:r>
    </w:p>
    <w:p w14:paraId="2BCA5EA0" w14:textId="7914B1FD" w:rsidR="00FE59EF" w:rsidRPr="00FE59EF" w:rsidRDefault="00FE59EF" w:rsidP="00FE59EF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/>
          <w:bCs/>
          <w:iCs/>
        </w:rPr>
      </w:pPr>
      <w:r w:rsidRPr="00FE59EF">
        <w:rPr>
          <w:rFonts w:ascii="Arial" w:hAnsi="Arial" w:cs="Arial"/>
          <w:b/>
          <w:bCs/>
          <w:iCs/>
        </w:rPr>
        <w:t xml:space="preserve"> </w:t>
      </w:r>
      <w:r w:rsidR="00301785" w:rsidRPr="00301785">
        <w:rPr>
          <w:rFonts w:ascii="Arial" w:hAnsi="Arial" w:cs="Arial"/>
          <w:b/>
          <w:iCs/>
          <w:sz w:val="28"/>
          <w:szCs w:val="28"/>
        </w:rPr>
        <w:t>MG TOX AVANTAJ SRL Caransebeș</w:t>
      </w:r>
      <w:r w:rsidRPr="00FE59EF">
        <w:rPr>
          <w:rFonts w:ascii="Arial" w:hAnsi="Arial" w:cs="Arial"/>
          <w:b/>
          <w:bCs/>
          <w:iCs/>
        </w:rPr>
        <w:t xml:space="preserve"> – </w:t>
      </w:r>
      <w:r w:rsidR="00301785" w:rsidRPr="00301785">
        <w:rPr>
          <w:rFonts w:ascii="Arial" w:hAnsi="Arial" w:cs="Arial"/>
          <w:b/>
          <w:bCs/>
          <w:iCs/>
        </w:rPr>
        <w:t xml:space="preserve">solicită: eliberarea </w:t>
      </w:r>
      <w:proofErr w:type="spellStart"/>
      <w:r w:rsidR="00301785" w:rsidRPr="00301785">
        <w:rPr>
          <w:rFonts w:ascii="Arial" w:hAnsi="Arial" w:cs="Arial"/>
          <w:b/>
          <w:bCs/>
          <w:iCs/>
        </w:rPr>
        <w:t>licenţei</w:t>
      </w:r>
      <w:proofErr w:type="spellEnd"/>
      <w:r w:rsidR="00301785" w:rsidRPr="00301785">
        <w:rPr>
          <w:rFonts w:ascii="Arial" w:hAnsi="Arial" w:cs="Arial"/>
          <w:b/>
          <w:bCs/>
          <w:iCs/>
        </w:rPr>
        <w:t xml:space="preserve"> clasa 3 pentru activitatea de </w:t>
      </w:r>
      <w:proofErr w:type="spellStart"/>
      <w:r w:rsidR="00301785" w:rsidRPr="00301785">
        <w:rPr>
          <w:rFonts w:ascii="Arial" w:hAnsi="Arial" w:cs="Arial"/>
          <w:b/>
          <w:bCs/>
          <w:iCs/>
        </w:rPr>
        <w:t>dezinsecţia</w:t>
      </w:r>
      <w:proofErr w:type="spellEnd"/>
      <w:r w:rsidR="00301785" w:rsidRPr="00301785">
        <w:rPr>
          <w:rFonts w:ascii="Arial" w:hAnsi="Arial" w:cs="Arial"/>
          <w:b/>
          <w:bCs/>
          <w:iCs/>
        </w:rPr>
        <w:t xml:space="preserve">, </w:t>
      </w:r>
      <w:proofErr w:type="spellStart"/>
      <w:r w:rsidR="00301785" w:rsidRPr="00301785">
        <w:rPr>
          <w:rFonts w:ascii="Arial" w:hAnsi="Arial" w:cs="Arial"/>
          <w:b/>
          <w:bCs/>
          <w:iCs/>
        </w:rPr>
        <w:t>dezinfecţia</w:t>
      </w:r>
      <w:proofErr w:type="spellEnd"/>
      <w:r w:rsidR="00301785" w:rsidRPr="00301785">
        <w:rPr>
          <w:rFonts w:ascii="Arial" w:hAnsi="Arial" w:cs="Arial"/>
          <w:b/>
          <w:bCs/>
          <w:iCs/>
        </w:rPr>
        <w:t xml:space="preserve"> </w:t>
      </w:r>
      <w:proofErr w:type="spellStart"/>
      <w:r w:rsidR="00301785" w:rsidRPr="00301785">
        <w:rPr>
          <w:rFonts w:ascii="Arial" w:hAnsi="Arial" w:cs="Arial"/>
          <w:b/>
          <w:bCs/>
          <w:iCs/>
        </w:rPr>
        <w:t>şi</w:t>
      </w:r>
      <w:proofErr w:type="spellEnd"/>
      <w:r w:rsidR="00301785" w:rsidRPr="00301785">
        <w:rPr>
          <w:rFonts w:ascii="Arial" w:hAnsi="Arial" w:cs="Arial"/>
          <w:b/>
          <w:bCs/>
          <w:iCs/>
        </w:rPr>
        <w:t xml:space="preserve"> deratizarea la obiectivele din domeniul public </w:t>
      </w:r>
      <w:proofErr w:type="spellStart"/>
      <w:r w:rsidR="00301785" w:rsidRPr="00301785">
        <w:rPr>
          <w:rFonts w:ascii="Arial" w:hAnsi="Arial" w:cs="Arial"/>
          <w:b/>
          <w:bCs/>
          <w:iCs/>
        </w:rPr>
        <w:t>şi</w:t>
      </w:r>
      <w:proofErr w:type="spellEnd"/>
      <w:r w:rsidR="00301785" w:rsidRPr="00301785">
        <w:rPr>
          <w:rFonts w:ascii="Arial" w:hAnsi="Arial" w:cs="Arial"/>
          <w:b/>
          <w:bCs/>
          <w:iCs/>
        </w:rPr>
        <w:t xml:space="preserve"> domeniul privat al </w:t>
      </w:r>
      <w:proofErr w:type="spellStart"/>
      <w:r w:rsidR="00301785" w:rsidRPr="00301785">
        <w:rPr>
          <w:rFonts w:ascii="Arial" w:hAnsi="Arial" w:cs="Arial"/>
          <w:b/>
          <w:bCs/>
          <w:iCs/>
        </w:rPr>
        <w:t>unităţii</w:t>
      </w:r>
      <w:proofErr w:type="spellEnd"/>
      <w:r w:rsidR="00301785" w:rsidRPr="00301785">
        <w:rPr>
          <w:rFonts w:ascii="Arial" w:hAnsi="Arial" w:cs="Arial"/>
          <w:b/>
          <w:bCs/>
          <w:iCs/>
        </w:rPr>
        <w:t xml:space="preserve"> administrativ-teritoriale respectiv recunoașterea dreptului de a presta activitatea în aria administrativ-teritorială a </w:t>
      </w:r>
      <w:proofErr w:type="spellStart"/>
      <w:r w:rsidR="00301785" w:rsidRPr="00301785">
        <w:rPr>
          <w:rFonts w:ascii="Arial" w:hAnsi="Arial" w:cs="Arial"/>
          <w:b/>
          <w:bCs/>
          <w:iCs/>
        </w:rPr>
        <w:t>oraşului</w:t>
      </w:r>
      <w:proofErr w:type="spellEnd"/>
      <w:r w:rsidR="00301785" w:rsidRPr="00301785">
        <w:rPr>
          <w:rFonts w:ascii="Arial" w:hAnsi="Arial" w:cs="Arial"/>
          <w:b/>
          <w:bCs/>
          <w:iCs/>
        </w:rPr>
        <w:t xml:space="preserve"> Deta din </w:t>
      </w:r>
      <w:proofErr w:type="spellStart"/>
      <w:r w:rsidR="00301785" w:rsidRPr="00301785">
        <w:rPr>
          <w:rFonts w:ascii="Arial" w:hAnsi="Arial" w:cs="Arial"/>
          <w:b/>
          <w:bCs/>
          <w:iCs/>
        </w:rPr>
        <w:t>judeţul</w:t>
      </w:r>
      <w:proofErr w:type="spellEnd"/>
      <w:r w:rsidR="00301785" w:rsidRPr="00301785">
        <w:rPr>
          <w:rFonts w:ascii="Arial" w:hAnsi="Arial" w:cs="Arial"/>
          <w:b/>
          <w:bCs/>
          <w:iCs/>
        </w:rPr>
        <w:t xml:space="preserve"> Timiș</w:t>
      </w:r>
      <w:r w:rsidRPr="00FE59EF">
        <w:rPr>
          <w:rFonts w:ascii="Arial" w:hAnsi="Arial" w:cs="Arial"/>
          <w:b/>
          <w:bCs/>
          <w:iCs/>
        </w:rPr>
        <w:t>.</w:t>
      </w:r>
    </w:p>
    <w:p w14:paraId="0D9CDCE5" w14:textId="11DF5D61" w:rsidR="00FE59EF" w:rsidRPr="00FE59EF" w:rsidRDefault="002A33D4" w:rsidP="00FE59EF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/>
          <w:bCs/>
          <w:iCs/>
        </w:rPr>
      </w:pPr>
      <w:r w:rsidRPr="002A33D4">
        <w:rPr>
          <w:rFonts w:ascii="Arial" w:hAnsi="Arial" w:cs="Arial"/>
          <w:b/>
          <w:iCs/>
          <w:sz w:val="28"/>
          <w:szCs w:val="28"/>
        </w:rPr>
        <w:t>MIXT SERVICE SRL Satu Mare</w:t>
      </w:r>
      <w:r w:rsidR="00FE59EF" w:rsidRPr="00FE59EF">
        <w:rPr>
          <w:rFonts w:ascii="Arial" w:hAnsi="Arial" w:cs="Arial"/>
          <w:b/>
          <w:bCs/>
          <w:iCs/>
        </w:rPr>
        <w:t xml:space="preserve"> – </w:t>
      </w:r>
      <w:r w:rsidRPr="002A33D4">
        <w:rPr>
          <w:rFonts w:ascii="Arial" w:hAnsi="Arial" w:cs="Arial"/>
          <w:b/>
          <w:bCs/>
          <w:iCs/>
        </w:rPr>
        <w:t xml:space="preserve">solicită: modificarea </w:t>
      </w:r>
      <w:proofErr w:type="spellStart"/>
      <w:r w:rsidRPr="002A33D4">
        <w:rPr>
          <w:rFonts w:ascii="Arial" w:hAnsi="Arial" w:cs="Arial"/>
          <w:b/>
          <w:bCs/>
          <w:iCs/>
        </w:rPr>
        <w:t>conditiilor</w:t>
      </w:r>
      <w:proofErr w:type="spellEnd"/>
      <w:r w:rsidRPr="002A33D4">
        <w:rPr>
          <w:rFonts w:ascii="Arial" w:hAnsi="Arial" w:cs="Arial"/>
          <w:b/>
          <w:bCs/>
          <w:iCs/>
        </w:rPr>
        <w:t xml:space="preserve"> asociate licențelor licenței clasa 3 pentru activitatea de </w:t>
      </w:r>
      <w:proofErr w:type="spellStart"/>
      <w:r w:rsidRPr="002A33D4">
        <w:rPr>
          <w:rFonts w:ascii="Arial" w:hAnsi="Arial" w:cs="Arial"/>
          <w:b/>
          <w:bCs/>
          <w:iCs/>
        </w:rPr>
        <w:t>dezinsecţie</w:t>
      </w:r>
      <w:proofErr w:type="spellEnd"/>
      <w:r w:rsidRPr="002A33D4">
        <w:rPr>
          <w:rFonts w:ascii="Arial" w:hAnsi="Arial" w:cs="Arial"/>
          <w:b/>
          <w:bCs/>
          <w:iCs/>
        </w:rPr>
        <w:t xml:space="preserve">, </w:t>
      </w:r>
      <w:proofErr w:type="spellStart"/>
      <w:r w:rsidRPr="002A33D4">
        <w:rPr>
          <w:rFonts w:ascii="Arial" w:hAnsi="Arial" w:cs="Arial"/>
          <w:b/>
          <w:bCs/>
          <w:iCs/>
        </w:rPr>
        <w:t>dezinfecţie</w:t>
      </w:r>
      <w:proofErr w:type="spellEnd"/>
      <w:r w:rsidRPr="002A33D4">
        <w:rPr>
          <w:rFonts w:ascii="Arial" w:hAnsi="Arial" w:cs="Arial"/>
          <w:b/>
          <w:bCs/>
          <w:iCs/>
        </w:rPr>
        <w:t xml:space="preserve"> </w:t>
      </w:r>
      <w:proofErr w:type="spellStart"/>
      <w:r w:rsidRPr="002A33D4">
        <w:rPr>
          <w:rFonts w:ascii="Arial" w:hAnsi="Arial" w:cs="Arial"/>
          <w:b/>
          <w:bCs/>
          <w:iCs/>
        </w:rPr>
        <w:t>şi</w:t>
      </w:r>
      <w:proofErr w:type="spellEnd"/>
      <w:r w:rsidRPr="002A33D4">
        <w:rPr>
          <w:rFonts w:ascii="Arial" w:hAnsi="Arial" w:cs="Arial"/>
          <w:b/>
          <w:bCs/>
          <w:iCs/>
        </w:rPr>
        <w:t xml:space="preserve"> deratizare la obiectivele din domeniul public </w:t>
      </w:r>
      <w:proofErr w:type="spellStart"/>
      <w:r w:rsidRPr="002A33D4">
        <w:rPr>
          <w:rFonts w:ascii="Arial" w:hAnsi="Arial" w:cs="Arial"/>
          <w:b/>
          <w:bCs/>
          <w:iCs/>
        </w:rPr>
        <w:t>şi</w:t>
      </w:r>
      <w:proofErr w:type="spellEnd"/>
      <w:r w:rsidRPr="002A33D4">
        <w:rPr>
          <w:rFonts w:ascii="Arial" w:hAnsi="Arial" w:cs="Arial"/>
          <w:b/>
          <w:bCs/>
          <w:iCs/>
        </w:rPr>
        <w:t xml:space="preserve"> domeniul privat al </w:t>
      </w:r>
      <w:proofErr w:type="spellStart"/>
      <w:r w:rsidRPr="002A33D4">
        <w:rPr>
          <w:rFonts w:ascii="Arial" w:hAnsi="Arial" w:cs="Arial"/>
          <w:b/>
          <w:bCs/>
          <w:iCs/>
        </w:rPr>
        <w:t>unităţii</w:t>
      </w:r>
      <w:proofErr w:type="spellEnd"/>
      <w:r w:rsidRPr="002A33D4">
        <w:rPr>
          <w:rFonts w:ascii="Arial" w:hAnsi="Arial" w:cs="Arial"/>
          <w:b/>
          <w:bCs/>
          <w:iCs/>
        </w:rPr>
        <w:t xml:space="preserve"> administrativ-teritoriale, respectiv recunoașterea dreptului de a presta activitatea și în ariile administrativ-teritoriale ale comunelor Dorolț și Botiz din </w:t>
      </w:r>
      <w:proofErr w:type="spellStart"/>
      <w:r w:rsidRPr="002A33D4">
        <w:rPr>
          <w:rFonts w:ascii="Arial" w:hAnsi="Arial" w:cs="Arial"/>
          <w:b/>
          <w:bCs/>
          <w:iCs/>
        </w:rPr>
        <w:t>judeţul</w:t>
      </w:r>
      <w:proofErr w:type="spellEnd"/>
      <w:r w:rsidRPr="002A33D4">
        <w:rPr>
          <w:rFonts w:ascii="Arial" w:hAnsi="Arial" w:cs="Arial"/>
          <w:b/>
          <w:bCs/>
          <w:iCs/>
        </w:rPr>
        <w:t xml:space="preserve"> Satu Mare</w:t>
      </w:r>
      <w:r w:rsidR="00FE59EF" w:rsidRPr="00FE59EF">
        <w:rPr>
          <w:rFonts w:ascii="Arial" w:hAnsi="Arial" w:cs="Arial"/>
          <w:b/>
          <w:bCs/>
          <w:iCs/>
        </w:rPr>
        <w:t>.</w:t>
      </w:r>
    </w:p>
    <w:p w14:paraId="55D2FC94" w14:textId="3F126A28" w:rsidR="00FE59EF" w:rsidRDefault="00E8099B" w:rsidP="00FE59EF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/>
          <w:bCs/>
          <w:iCs/>
        </w:rPr>
      </w:pPr>
      <w:r w:rsidRPr="00E8099B">
        <w:rPr>
          <w:rFonts w:ascii="Arial" w:hAnsi="Arial" w:cs="Arial"/>
          <w:b/>
          <w:iCs/>
          <w:sz w:val="28"/>
          <w:szCs w:val="28"/>
        </w:rPr>
        <w:t xml:space="preserve">SALUBRITAS SA Piatra </w:t>
      </w:r>
      <w:proofErr w:type="spellStart"/>
      <w:r w:rsidRPr="00E8099B">
        <w:rPr>
          <w:rFonts w:ascii="Arial" w:hAnsi="Arial" w:cs="Arial"/>
          <w:b/>
          <w:iCs/>
          <w:sz w:val="28"/>
          <w:szCs w:val="28"/>
        </w:rPr>
        <w:t>Neamţ</w:t>
      </w:r>
      <w:proofErr w:type="spellEnd"/>
      <w:r w:rsidR="00FE59EF" w:rsidRPr="00733B91">
        <w:rPr>
          <w:rFonts w:ascii="Arial" w:hAnsi="Arial" w:cs="Arial"/>
          <w:b/>
          <w:iCs/>
          <w:color w:val="000080"/>
          <w:sz w:val="23"/>
          <w:szCs w:val="23"/>
          <w:lang w:val="en-US"/>
        </w:rPr>
        <w:t xml:space="preserve"> </w:t>
      </w:r>
      <w:r w:rsidR="00FE59EF" w:rsidRPr="00FE59EF">
        <w:rPr>
          <w:rFonts w:ascii="Arial" w:hAnsi="Arial" w:cs="Arial"/>
          <w:b/>
          <w:bCs/>
          <w:iCs/>
        </w:rPr>
        <w:t xml:space="preserve">– </w:t>
      </w:r>
      <w:r w:rsidRPr="00E8099B">
        <w:rPr>
          <w:rFonts w:ascii="Arial" w:hAnsi="Arial" w:cs="Arial"/>
          <w:b/>
          <w:bCs/>
          <w:iCs/>
        </w:rPr>
        <w:t xml:space="preserve">solicită: eliberarea </w:t>
      </w:r>
      <w:proofErr w:type="spellStart"/>
      <w:r w:rsidRPr="00E8099B">
        <w:rPr>
          <w:rFonts w:ascii="Arial" w:hAnsi="Arial" w:cs="Arial"/>
          <w:b/>
          <w:bCs/>
          <w:iCs/>
        </w:rPr>
        <w:t>licenţei</w:t>
      </w:r>
      <w:proofErr w:type="spellEnd"/>
      <w:r w:rsidRPr="00E8099B">
        <w:rPr>
          <w:rFonts w:ascii="Arial" w:hAnsi="Arial" w:cs="Arial"/>
          <w:b/>
          <w:bCs/>
          <w:iCs/>
        </w:rPr>
        <w:t xml:space="preserve"> clasa 2 pentru activitatea de </w:t>
      </w:r>
      <w:proofErr w:type="spellStart"/>
      <w:r w:rsidRPr="00E8099B">
        <w:rPr>
          <w:rFonts w:ascii="Arial" w:hAnsi="Arial" w:cs="Arial"/>
          <w:b/>
          <w:bCs/>
          <w:iCs/>
        </w:rPr>
        <w:t>dezinsecţia</w:t>
      </w:r>
      <w:proofErr w:type="spellEnd"/>
      <w:r w:rsidRPr="00E8099B">
        <w:rPr>
          <w:rFonts w:ascii="Arial" w:hAnsi="Arial" w:cs="Arial"/>
          <w:b/>
          <w:bCs/>
          <w:iCs/>
        </w:rPr>
        <w:t xml:space="preserve">, </w:t>
      </w:r>
      <w:proofErr w:type="spellStart"/>
      <w:r w:rsidRPr="00E8099B">
        <w:rPr>
          <w:rFonts w:ascii="Arial" w:hAnsi="Arial" w:cs="Arial"/>
          <w:b/>
          <w:bCs/>
          <w:iCs/>
        </w:rPr>
        <w:t>dezinfecţia</w:t>
      </w:r>
      <w:proofErr w:type="spellEnd"/>
      <w:r w:rsidRPr="00E8099B">
        <w:rPr>
          <w:rFonts w:ascii="Arial" w:hAnsi="Arial" w:cs="Arial"/>
          <w:b/>
          <w:bCs/>
          <w:iCs/>
        </w:rPr>
        <w:t xml:space="preserve"> </w:t>
      </w:r>
      <w:proofErr w:type="spellStart"/>
      <w:r w:rsidRPr="00E8099B">
        <w:rPr>
          <w:rFonts w:ascii="Arial" w:hAnsi="Arial" w:cs="Arial"/>
          <w:b/>
          <w:bCs/>
          <w:iCs/>
        </w:rPr>
        <w:t>şi</w:t>
      </w:r>
      <w:proofErr w:type="spellEnd"/>
      <w:r w:rsidRPr="00E8099B">
        <w:rPr>
          <w:rFonts w:ascii="Arial" w:hAnsi="Arial" w:cs="Arial"/>
          <w:b/>
          <w:bCs/>
          <w:iCs/>
        </w:rPr>
        <w:t xml:space="preserve"> deratizarea la obiectivele din domeniul public </w:t>
      </w:r>
      <w:proofErr w:type="spellStart"/>
      <w:r w:rsidRPr="00E8099B">
        <w:rPr>
          <w:rFonts w:ascii="Arial" w:hAnsi="Arial" w:cs="Arial"/>
          <w:b/>
          <w:bCs/>
          <w:iCs/>
        </w:rPr>
        <w:t>şi</w:t>
      </w:r>
      <w:proofErr w:type="spellEnd"/>
      <w:r w:rsidRPr="00E8099B">
        <w:rPr>
          <w:rFonts w:ascii="Arial" w:hAnsi="Arial" w:cs="Arial"/>
          <w:b/>
          <w:bCs/>
          <w:iCs/>
        </w:rPr>
        <w:t xml:space="preserve"> domeniul privat al </w:t>
      </w:r>
      <w:proofErr w:type="spellStart"/>
      <w:r w:rsidRPr="00E8099B">
        <w:rPr>
          <w:rFonts w:ascii="Arial" w:hAnsi="Arial" w:cs="Arial"/>
          <w:b/>
          <w:bCs/>
          <w:iCs/>
        </w:rPr>
        <w:t>unităţii</w:t>
      </w:r>
      <w:proofErr w:type="spellEnd"/>
      <w:r w:rsidRPr="00E8099B">
        <w:rPr>
          <w:rFonts w:ascii="Arial" w:hAnsi="Arial" w:cs="Arial"/>
          <w:b/>
          <w:bCs/>
          <w:iCs/>
        </w:rPr>
        <w:t xml:space="preserve"> administrativ-teritoriale respectiv recunoașterea dreptului de a presta activitatea în aria administrativ-teritorială a municipiului Piatra Neamț din </w:t>
      </w:r>
      <w:proofErr w:type="spellStart"/>
      <w:r w:rsidRPr="00E8099B">
        <w:rPr>
          <w:rFonts w:ascii="Arial" w:hAnsi="Arial" w:cs="Arial"/>
          <w:b/>
          <w:bCs/>
          <w:iCs/>
        </w:rPr>
        <w:t>judeţul</w:t>
      </w:r>
      <w:proofErr w:type="spellEnd"/>
      <w:r w:rsidRPr="00E8099B">
        <w:rPr>
          <w:rFonts w:ascii="Arial" w:hAnsi="Arial" w:cs="Arial"/>
          <w:b/>
          <w:bCs/>
          <w:iCs/>
        </w:rPr>
        <w:t xml:space="preserve"> Neamț</w:t>
      </w:r>
      <w:r w:rsidR="00FE59EF" w:rsidRPr="00FE59EF">
        <w:rPr>
          <w:rFonts w:ascii="Arial" w:hAnsi="Arial" w:cs="Arial"/>
          <w:b/>
          <w:bCs/>
          <w:iCs/>
        </w:rPr>
        <w:t>.</w:t>
      </w:r>
    </w:p>
    <w:p w14:paraId="4DFE4C35" w14:textId="049B5244" w:rsidR="003269F8" w:rsidRPr="003269F8" w:rsidRDefault="00E8099B" w:rsidP="003269F8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/>
          <w:bCs/>
          <w:iCs/>
        </w:rPr>
      </w:pPr>
      <w:r w:rsidRPr="00E8099B">
        <w:rPr>
          <w:rFonts w:ascii="Arial" w:hAnsi="Arial" w:cs="Arial"/>
          <w:b/>
          <w:iCs/>
          <w:sz w:val="28"/>
          <w:szCs w:val="28"/>
        </w:rPr>
        <w:t>TRANSYLVANIA HABITAT SERVICE SRL Cristuru Secuiesc</w:t>
      </w:r>
      <w:r w:rsidR="003269F8" w:rsidRPr="003269F8">
        <w:rPr>
          <w:rFonts w:ascii="Arial" w:hAnsi="Arial" w:cs="Arial"/>
          <w:b/>
          <w:bCs/>
          <w:iCs/>
        </w:rPr>
        <w:t xml:space="preserve"> – solicită: </w:t>
      </w:r>
      <w:r w:rsidR="008E1524" w:rsidRPr="008E1524">
        <w:rPr>
          <w:rFonts w:ascii="Arial" w:hAnsi="Arial" w:cs="Arial"/>
          <w:b/>
          <w:bCs/>
          <w:iCs/>
        </w:rPr>
        <w:t xml:space="preserve">solicită: eliberarea </w:t>
      </w:r>
      <w:proofErr w:type="spellStart"/>
      <w:r w:rsidR="008E1524" w:rsidRPr="008E1524">
        <w:rPr>
          <w:rFonts w:ascii="Arial" w:hAnsi="Arial" w:cs="Arial"/>
          <w:b/>
          <w:bCs/>
          <w:iCs/>
        </w:rPr>
        <w:t>licenţei</w:t>
      </w:r>
      <w:proofErr w:type="spellEnd"/>
      <w:r w:rsidR="008E1524" w:rsidRPr="008E1524">
        <w:rPr>
          <w:rFonts w:ascii="Arial" w:hAnsi="Arial" w:cs="Arial"/>
          <w:b/>
          <w:bCs/>
          <w:iCs/>
        </w:rPr>
        <w:t xml:space="preserve"> clasa 3 pentru activitatea de </w:t>
      </w:r>
      <w:proofErr w:type="spellStart"/>
      <w:r w:rsidR="008E1524" w:rsidRPr="008E1524">
        <w:rPr>
          <w:rFonts w:ascii="Arial" w:hAnsi="Arial" w:cs="Arial"/>
          <w:b/>
          <w:bCs/>
          <w:iCs/>
        </w:rPr>
        <w:t>dezinsecţia</w:t>
      </w:r>
      <w:proofErr w:type="spellEnd"/>
      <w:r w:rsidR="008E1524" w:rsidRPr="008E1524">
        <w:rPr>
          <w:rFonts w:ascii="Arial" w:hAnsi="Arial" w:cs="Arial"/>
          <w:b/>
          <w:bCs/>
          <w:iCs/>
        </w:rPr>
        <w:t xml:space="preserve">, </w:t>
      </w:r>
      <w:proofErr w:type="spellStart"/>
      <w:r w:rsidR="008E1524" w:rsidRPr="008E1524">
        <w:rPr>
          <w:rFonts w:ascii="Arial" w:hAnsi="Arial" w:cs="Arial"/>
          <w:b/>
          <w:bCs/>
          <w:iCs/>
        </w:rPr>
        <w:t>dezinfecţia</w:t>
      </w:r>
      <w:proofErr w:type="spellEnd"/>
      <w:r w:rsidR="008E1524" w:rsidRPr="008E1524">
        <w:rPr>
          <w:rFonts w:ascii="Arial" w:hAnsi="Arial" w:cs="Arial"/>
          <w:b/>
          <w:bCs/>
          <w:iCs/>
        </w:rPr>
        <w:t xml:space="preserve"> </w:t>
      </w:r>
      <w:proofErr w:type="spellStart"/>
      <w:r w:rsidR="008E1524" w:rsidRPr="008E1524">
        <w:rPr>
          <w:rFonts w:ascii="Arial" w:hAnsi="Arial" w:cs="Arial"/>
          <w:b/>
          <w:bCs/>
          <w:iCs/>
        </w:rPr>
        <w:t>şi</w:t>
      </w:r>
      <w:proofErr w:type="spellEnd"/>
      <w:r w:rsidR="008E1524" w:rsidRPr="008E1524">
        <w:rPr>
          <w:rFonts w:ascii="Arial" w:hAnsi="Arial" w:cs="Arial"/>
          <w:b/>
          <w:bCs/>
          <w:iCs/>
        </w:rPr>
        <w:t xml:space="preserve"> deratizarea la obiectivele din domeniul public </w:t>
      </w:r>
      <w:proofErr w:type="spellStart"/>
      <w:r w:rsidR="008E1524" w:rsidRPr="008E1524">
        <w:rPr>
          <w:rFonts w:ascii="Arial" w:hAnsi="Arial" w:cs="Arial"/>
          <w:b/>
          <w:bCs/>
          <w:iCs/>
        </w:rPr>
        <w:t>şi</w:t>
      </w:r>
      <w:proofErr w:type="spellEnd"/>
      <w:r w:rsidR="008E1524" w:rsidRPr="008E1524">
        <w:rPr>
          <w:rFonts w:ascii="Arial" w:hAnsi="Arial" w:cs="Arial"/>
          <w:b/>
          <w:bCs/>
          <w:iCs/>
        </w:rPr>
        <w:t xml:space="preserve"> domeniul privat al </w:t>
      </w:r>
      <w:proofErr w:type="spellStart"/>
      <w:r w:rsidR="008E1524" w:rsidRPr="008E1524">
        <w:rPr>
          <w:rFonts w:ascii="Arial" w:hAnsi="Arial" w:cs="Arial"/>
          <w:b/>
          <w:bCs/>
          <w:iCs/>
        </w:rPr>
        <w:t>unităţii</w:t>
      </w:r>
      <w:proofErr w:type="spellEnd"/>
      <w:r w:rsidR="008E1524" w:rsidRPr="008E1524">
        <w:rPr>
          <w:rFonts w:ascii="Arial" w:hAnsi="Arial" w:cs="Arial"/>
          <w:b/>
          <w:bCs/>
          <w:iCs/>
        </w:rPr>
        <w:t xml:space="preserve"> </w:t>
      </w:r>
      <w:r w:rsidR="008E1524" w:rsidRPr="008E1524">
        <w:rPr>
          <w:rFonts w:ascii="Arial" w:hAnsi="Arial" w:cs="Arial"/>
          <w:b/>
          <w:bCs/>
          <w:iCs/>
        </w:rPr>
        <w:lastRenderedPageBreak/>
        <w:t xml:space="preserve">administrativ-teritoriale respectiv recunoașterea dreptului de a presta activitatea în aria administrativ-teritorială a </w:t>
      </w:r>
      <w:proofErr w:type="spellStart"/>
      <w:r w:rsidR="008E1524" w:rsidRPr="008E1524">
        <w:rPr>
          <w:rFonts w:ascii="Arial" w:hAnsi="Arial" w:cs="Arial"/>
          <w:b/>
          <w:bCs/>
          <w:iCs/>
        </w:rPr>
        <w:t>oraşului</w:t>
      </w:r>
      <w:proofErr w:type="spellEnd"/>
      <w:r w:rsidR="008E1524" w:rsidRPr="008E1524">
        <w:rPr>
          <w:rFonts w:ascii="Arial" w:hAnsi="Arial" w:cs="Arial"/>
          <w:b/>
          <w:bCs/>
          <w:iCs/>
        </w:rPr>
        <w:t xml:space="preserve"> Cristuru Secuiesc din </w:t>
      </w:r>
      <w:proofErr w:type="spellStart"/>
      <w:r w:rsidR="008E1524" w:rsidRPr="008E1524">
        <w:rPr>
          <w:rFonts w:ascii="Arial" w:hAnsi="Arial" w:cs="Arial"/>
          <w:b/>
          <w:bCs/>
          <w:iCs/>
        </w:rPr>
        <w:t>judeţul</w:t>
      </w:r>
      <w:proofErr w:type="spellEnd"/>
      <w:r w:rsidR="008E1524" w:rsidRPr="008E1524">
        <w:rPr>
          <w:rFonts w:ascii="Arial" w:hAnsi="Arial" w:cs="Arial"/>
          <w:b/>
          <w:bCs/>
          <w:iCs/>
        </w:rPr>
        <w:t xml:space="preserve"> Harghita</w:t>
      </w:r>
      <w:r w:rsidR="003269F8" w:rsidRPr="003269F8">
        <w:rPr>
          <w:rFonts w:ascii="Arial" w:hAnsi="Arial" w:cs="Arial"/>
          <w:b/>
          <w:bCs/>
          <w:iCs/>
        </w:rPr>
        <w:t>.</w:t>
      </w:r>
    </w:p>
    <w:p w14:paraId="3812838B" w14:textId="60ECC357" w:rsidR="003269F8" w:rsidRPr="003269F8" w:rsidRDefault="008E1524" w:rsidP="008E1524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/>
          <w:bCs/>
          <w:iCs/>
        </w:rPr>
      </w:pPr>
      <w:r w:rsidRPr="008E1524">
        <w:rPr>
          <w:rFonts w:ascii="Arial" w:hAnsi="Arial" w:cs="Arial"/>
          <w:b/>
          <w:iCs/>
          <w:sz w:val="28"/>
          <w:szCs w:val="28"/>
        </w:rPr>
        <w:t>IRIDEX GROUP SALUBRIZARE SRL București</w:t>
      </w:r>
      <w:r w:rsidR="003269F8" w:rsidRPr="003269F8">
        <w:rPr>
          <w:rFonts w:ascii="Arial" w:hAnsi="Arial" w:cs="Arial"/>
          <w:b/>
          <w:bCs/>
          <w:iCs/>
        </w:rPr>
        <w:t xml:space="preserve"> – solicită: </w:t>
      </w:r>
      <w:r w:rsidRPr="008E1524">
        <w:rPr>
          <w:rFonts w:ascii="Arial" w:hAnsi="Arial" w:cs="Arial"/>
          <w:b/>
          <w:bCs/>
          <w:iCs/>
        </w:rPr>
        <w:t xml:space="preserve">solicită: modificarea condițiilor asociate licenței nr., clasa 1 pentru serviciul public de salubrizare a </w:t>
      </w:r>
      <w:proofErr w:type="spellStart"/>
      <w:r w:rsidRPr="008E1524">
        <w:rPr>
          <w:rFonts w:ascii="Arial" w:hAnsi="Arial" w:cs="Arial"/>
          <w:b/>
          <w:bCs/>
          <w:iCs/>
        </w:rPr>
        <w:t>localităţilor</w:t>
      </w:r>
      <w:proofErr w:type="spellEnd"/>
      <w:r w:rsidRPr="008E1524">
        <w:rPr>
          <w:rFonts w:ascii="Arial" w:hAnsi="Arial" w:cs="Arial"/>
          <w:b/>
          <w:bCs/>
          <w:iCs/>
        </w:rPr>
        <w:t xml:space="preserve">, în sensul recunoașterii dreptului de a  presta: activitatea de colectare separată </w:t>
      </w:r>
      <w:proofErr w:type="spellStart"/>
      <w:r w:rsidRPr="008E1524">
        <w:rPr>
          <w:rFonts w:ascii="Arial" w:hAnsi="Arial" w:cs="Arial"/>
          <w:b/>
          <w:bCs/>
          <w:iCs/>
        </w:rPr>
        <w:t>şi</w:t>
      </w:r>
      <w:proofErr w:type="spellEnd"/>
      <w:r w:rsidRPr="008E1524">
        <w:rPr>
          <w:rFonts w:ascii="Arial" w:hAnsi="Arial" w:cs="Arial"/>
          <w:b/>
          <w:bCs/>
          <w:iCs/>
        </w:rPr>
        <w:t xml:space="preserve"> transport separat al </w:t>
      </w:r>
      <w:proofErr w:type="spellStart"/>
      <w:r w:rsidRPr="008E1524">
        <w:rPr>
          <w:rFonts w:ascii="Arial" w:hAnsi="Arial" w:cs="Arial"/>
          <w:b/>
          <w:bCs/>
          <w:iCs/>
        </w:rPr>
        <w:t>deşeurilor</w:t>
      </w:r>
      <w:proofErr w:type="spellEnd"/>
      <w:r w:rsidRPr="008E1524">
        <w:rPr>
          <w:rFonts w:ascii="Arial" w:hAnsi="Arial" w:cs="Arial"/>
          <w:b/>
          <w:bCs/>
          <w:iCs/>
        </w:rPr>
        <w:t xml:space="preserve"> menajere </w:t>
      </w:r>
      <w:proofErr w:type="spellStart"/>
      <w:r w:rsidRPr="008E1524">
        <w:rPr>
          <w:rFonts w:ascii="Arial" w:hAnsi="Arial" w:cs="Arial"/>
          <w:b/>
          <w:bCs/>
          <w:iCs/>
        </w:rPr>
        <w:t>şi</w:t>
      </w:r>
      <w:proofErr w:type="spellEnd"/>
      <w:r w:rsidRPr="008E1524">
        <w:rPr>
          <w:rFonts w:ascii="Arial" w:hAnsi="Arial" w:cs="Arial"/>
          <w:b/>
          <w:bCs/>
          <w:iCs/>
        </w:rPr>
        <w:t xml:space="preserve"> al </w:t>
      </w:r>
      <w:proofErr w:type="spellStart"/>
      <w:r w:rsidRPr="008E1524">
        <w:rPr>
          <w:rFonts w:ascii="Arial" w:hAnsi="Arial" w:cs="Arial"/>
          <w:b/>
          <w:bCs/>
          <w:iCs/>
        </w:rPr>
        <w:t>deşeurilor</w:t>
      </w:r>
      <w:proofErr w:type="spellEnd"/>
      <w:r w:rsidRPr="008E1524">
        <w:rPr>
          <w:rFonts w:ascii="Arial" w:hAnsi="Arial" w:cs="Arial"/>
          <w:b/>
          <w:bCs/>
          <w:iCs/>
        </w:rPr>
        <w:t xml:space="preserve"> similare provenind din </w:t>
      </w:r>
      <w:proofErr w:type="spellStart"/>
      <w:r w:rsidRPr="008E1524">
        <w:rPr>
          <w:rFonts w:ascii="Arial" w:hAnsi="Arial" w:cs="Arial"/>
          <w:b/>
          <w:bCs/>
          <w:iCs/>
        </w:rPr>
        <w:t>activităţi</w:t>
      </w:r>
      <w:proofErr w:type="spellEnd"/>
      <w:r w:rsidRPr="008E1524">
        <w:rPr>
          <w:rFonts w:ascii="Arial" w:hAnsi="Arial" w:cs="Arial"/>
          <w:b/>
          <w:bCs/>
          <w:iCs/>
        </w:rPr>
        <w:t xml:space="preserve"> comerciale din industrie </w:t>
      </w:r>
      <w:proofErr w:type="spellStart"/>
      <w:r w:rsidRPr="008E1524">
        <w:rPr>
          <w:rFonts w:ascii="Arial" w:hAnsi="Arial" w:cs="Arial"/>
          <w:b/>
          <w:bCs/>
          <w:iCs/>
        </w:rPr>
        <w:t>şi</w:t>
      </w:r>
      <w:proofErr w:type="spellEnd"/>
      <w:r w:rsidRPr="008E1524">
        <w:rPr>
          <w:rFonts w:ascii="Arial" w:hAnsi="Arial" w:cs="Arial"/>
          <w:b/>
          <w:bCs/>
          <w:iCs/>
        </w:rPr>
        <w:t xml:space="preserve"> </w:t>
      </w:r>
      <w:proofErr w:type="spellStart"/>
      <w:r w:rsidRPr="008E1524">
        <w:rPr>
          <w:rFonts w:ascii="Arial" w:hAnsi="Arial" w:cs="Arial"/>
          <w:b/>
          <w:bCs/>
          <w:iCs/>
        </w:rPr>
        <w:t>instituţii</w:t>
      </w:r>
      <w:proofErr w:type="spellEnd"/>
      <w:r w:rsidRPr="008E1524">
        <w:rPr>
          <w:rFonts w:ascii="Arial" w:hAnsi="Arial" w:cs="Arial"/>
          <w:b/>
          <w:bCs/>
          <w:iCs/>
        </w:rPr>
        <w:t xml:space="preserve">, inclusiv </w:t>
      </w:r>
      <w:proofErr w:type="spellStart"/>
      <w:r w:rsidRPr="008E1524">
        <w:rPr>
          <w:rFonts w:ascii="Arial" w:hAnsi="Arial" w:cs="Arial"/>
          <w:b/>
          <w:bCs/>
          <w:iCs/>
        </w:rPr>
        <w:t>fracţii</w:t>
      </w:r>
      <w:proofErr w:type="spellEnd"/>
      <w:r w:rsidRPr="008E1524">
        <w:rPr>
          <w:rFonts w:ascii="Arial" w:hAnsi="Arial" w:cs="Arial"/>
          <w:b/>
          <w:bCs/>
          <w:iCs/>
        </w:rPr>
        <w:t xml:space="preserve"> colectate separat, în ariile administrativ-teritoriale ale municipiilor Alexandria, Roșiorii de Vede și Turnu Măgurele, a orașelor Videle și Zimnicea și a comunelor Balaci, Băbăița, Beciu, Beuca, Blejești, Bogdana, Botoroaga, Bragadiru, Brânceni, Bujoreni, Bujoru, Buzescu, Călinești, Călmățuiu de Sus, Călmățuiu, Cervenia, Ciolănești, Ciuperceni, Contești, Cosmești, Crevenicu, </w:t>
      </w:r>
      <w:proofErr w:type="spellStart"/>
      <w:r w:rsidRPr="008E1524">
        <w:rPr>
          <w:rFonts w:ascii="Arial" w:hAnsi="Arial" w:cs="Arial"/>
          <w:b/>
          <w:bCs/>
          <w:iCs/>
        </w:rPr>
        <w:t>Crîngeni</w:t>
      </w:r>
      <w:proofErr w:type="spellEnd"/>
      <w:r w:rsidRPr="008E1524">
        <w:rPr>
          <w:rFonts w:ascii="Arial" w:hAnsi="Arial" w:cs="Arial"/>
          <w:b/>
          <w:bCs/>
          <w:iCs/>
        </w:rPr>
        <w:t xml:space="preserve">, </w:t>
      </w:r>
      <w:proofErr w:type="spellStart"/>
      <w:r w:rsidRPr="008E1524">
        <w:rPr>
          <w:rFonts w:ascii="Arial" w:hAnsi="Arial" w:cs="Arial"/>
          <w:b/>
          <w:bCs/>
          <w:iCs/>
        </w:rPr>
        <w:t>Crîngu</w:t>
      </w:r>
      <w:proofErr w:type="spellEnd"/>
      <w:r w:rsidRPr="008E1524">
        <w:rPr>
          <w:rFonts w:ascii="Arial" w:hAnsi="Arial" w:cs="Arial"/>
          <w:b/>
          <w:bCs/>
          <w:iCs/>
        </w:rPr>
        <w:t xml:space="preserve">, Didești, Dobrotești, </w:t>
      </w:r>
      <w:proofErr w:type="spellStart"/>
      <w:r w:rsidRPr="008E1524">
        <w:rPr>
          <w:rFonts w:ascii="Arial" w:hAnsi="Arial" w:cs="Arial"/>
          <w:b/>
          <w:bCs/>
          <w:iCs/>
        </w:rPr>
        <w:t>Dracea</w:t>
      </w:r>
      <w:proofErr w:type="spellEnd"/>
      <w:r w:rsidRPr="008E1524">
        <w:rPr>
          <w:rFonts w:ascii="Arial" w:hAnsi="Arial" w:cs="Arial"/>
          <w:b/>
          <w:bCs/>
          <w:iCs/>
        </w:rPr>
        <w:t xml:space="preserve">, Drăcșenei, Drăgănești de Vede, Drăgănești-Vlașca, Fântânele, Frăsinet, Frumoasa, Furculești, Gălățeni, Gratia, Islaz, Izvoarele, Lisa, </w:t>
      </w:r>
      <w:proofErr w:type="spellStart"/>
      <w:r w:rsidRPr="008E1524">
        <w:rPr>
          <w:rFonts w:ascii="Arial" w:hAnsi="Arial" w:cs="Arial"/>
          <w:b/>
          <w:bCs/>
          <w:iCs/>
        </w:rPr>
        <w:t>Lita</w:t>
      </w:r>
      <w:proofErr w:type="spellEnd"/>
      <w:r w:rsidRPr="008E1524">
        <w:rPr>
          <w:rFonts w:ascii="Arial" w:hAnsi="Arial" w:cs="Arial"/>
          <w:b/>
          <w:bCs/>
          <w:iCs/>
        </w:rPr>
        <w:t xml:space="preserve">, Lunca, Mavrodin, Măgura, </w:t>
      </w:r>
      <w:proofErr w:type="spellStart"/>
      <w:r w:rsidRPr="008E1524">
        <w:rPr>
          <w:rFonts w:ascii="Arial" w:hAnsi="Arial" w:cs="Arial"/>
          <w:b/>
          <w:bCs/>
          <w:iCs/>
        </w:rPr>
        <w:t>Măldăieni</w:t>
      </w:r>
      <w:proofErr w:type="spellEnd"/>
      <w:r w:rsidRPr="008E1524">
        <w:rPr>
          <w:rFonts w:ascii="Arial" w:hAnsi="Arial" w:cs="Arial"/>
          <w:b/>
          <w:bCs/>
          <w:iCs/>
        </w:rPr>
        <w:t xml:space="preserve">, Mereni, </w:t>
      </w:r>
      <w:proofErr w:type="spellStart"/>
      <w:r w:rsidRPr="008E1524">
        <w:rPr>
          <w:rFonts w:ascii="Arial" w:hAnsi="Arial" w:cs="Arial"/>
          <w:b/>
          <w:bCs/>
          <w:iCs/>
        </w:rPr>
        <w:t>Mîrzănești</w:t>
      </w:r>
      <w:proofErr w:type="spellEnd"/>
      <w:r w:rsidRPr="008E1524">
        <w:rPr>
          <w:rFonts w:ascii="Arial" w:hAnsi="Arial" w:cs="Arial"/>
          <w:b/>
          <w:bCs/>
          <w:iCs/>
        </w:rPr>
        <w:t xml:space="preserve">, Moșteni, Nanov, Năsturelu, Necșești, Nenciulești, </w:t>
      </w:r>
      <w:proofErr w:type="spellStart"/>
      <w:r w:rsidRPr="008E1524">
        <w:rPr>
          <w:rFonts w:ascii="Arial" w:hAnsi="Arial" w:cs="Arial"/>
          <w:b/>
          <w:bCs/>
          <w:iCs/>
        </w:rPr>
        <w:t>Obreasca</w:t>
      </w:r>
      <w:proofErr w:type="spellEnd"/>
      <w:r w:rsidRPr="008E1524">
        <w:rPr>
          <w:rFonts w:ascii="Arial" w:hAnsi="Arial" w:cs="Arial"/>
          <w:b/>
          <w:bCs/>
          <w:iCs/>
        </w:rPr>
        <w:t xml:space="preserve">, Olteni, Peretu, Piatra, Pietroșani, Plopii </w:t>
      </w:r>
      <w:proofErr w:type="spellStart"/>
      <w:r w:rsidRPr="008E1524">
        <w:rPr>
          <w:rFonts w:ascii="Arial" w:hAnsi="Arial" w:cs="Arial"/>
          <w:b/>
          <w:bCs/>
          <w:iCs/>
        </w:rPr>
        <w:t>Slăvitești</w:t>
      </w:r>
      <w:proofErr w:type="spellEnd"/>
      <w:r w:rsidRPr="008E1524">
        <w:rPr>
          <w:rFonts w:ascii="Arial" w:hAnsi="Arial" w:cs="Arial"/>
          <w:b/>
          <w:bCs/>
          <w:iCs/>
        </w:rPr>
        <w:t xml:space="preserve">, Plosca, Poeni, Poroschia, Purani, Putineiu, Rădoiești, </w:t>
      </w:r>
      <w:proofErr w:type="spellStart"/>
      <w:r w:rsidRPr="008E1524">
        <w:rPr>
          <w:rFonts w:ascii="Arial" w:hAnsi="Arial" w:cs="Arial"/>
          <w:b/>
          <w:bCs/>
          <w:iCs/>
        </w:rPr>
        <w:t>Răzmirești</w:t>
      </w:r>
      <w:proofErr w:type="spellEnd"/>
      <w:r w:rsidRPr="008E1524">
        <w:rPr>
          <w:rFonts w:ascii="Arial" w:hAnsi="Arial" w:cs="Arial"/>
          <w:b/>
          <w:bCs/>
          <w:iCs/>
        </w:rPr>
        <w:t xml:space="preserve">, Salcia, Săceni, </w:t>
      </w:r>
      <w:proofErr w:type="spellStart"/>
      <w:r w:rsidRPr="008E1524">
        <w:rPr>
          <w:rFonts w:ascii="Arial" w:hAnsi="Arial" w:cs="Arial"/>
          <w:b/>
          <w:bCs/>
          <w:iCs/>
        </w:rPr>
        <w:t>Săelele</w:t>
      </w:r>
      <w:proofErr w:type="spellEnd"/>
      <w:r w:rsidRPr="008E1524">
        <w:rPr>
          <w:rFonts w:ascii="Arial" w:hAnsi="Arial" w:cs="Arial"/>
          <w:b/>
          <w:bCs/>
          <w:iCs/>
        </w:rPr>
        <w:t xml:space="preserve">, </w:t>
      </w:r>
      <w:proofErr w:type="spellStart"/>
      <w:r w:rsidRPr="008E1524">
        <w:rPr>
          <w:rFonts w:ascii="Arial" w:hAnsi="Arial" w:cs="Arial"/>
          <w:b/>
          <w:bCs/>
          <w:iCs/>
        </w:rPr>
        <w:t>Scrioastea</w:t>
      </w:r>
      <w:proofErr w:type="spellEnd"/>
      <w:r w:rsidRPr="008E1524">
        <w:rPr>
          <w:rFonts w:ascii="Arial" w:hAnsi="Arial" w:cs="Arial"/>
          <w:b/>
          <w:bCs/>
          <w:iCs/>
        </w:rPr>
        <w:t xml:space="preserve">, Scurtu Mare, Seaca, Segarcea Vale, Sfințești, Siliștea </w:t>
      </w:r>
      <w:proofErr w:type="spellStart"/>
      <w:r w:rsidRPr="008E1524">
        <w:rPr>
          <w:rFonts w:ascii="Arial" w:hAnsi="Arial" w:cs="Arial"/>
          <w:b/>
          <w:bCs/>
          <w:iCs/>
        </w:rPr>
        <w:t>Gumești</w:t>
      </w:r>
      <w:proofErr w:type="spellEnd"/>
      <w:r w:rsidRPr="008E1524">
        <w:rPr>
          <w:rFonts w:ascii="Arial" w:hAnsi="Arial" w:cs="Arial"/>
          <w:b/>
          <w:bCs/>
          <w:iCs/>
        </w:rPr>
        <w:t xml:space="preserve">, Siliștea, </w:t>
      </w:r>
      <w:proofErr w:type="spellStart"/>
      <w:r w:rsidRPr="008E1524">
        <w:rPr>
          <w:rFonts w:ascii="Arial" w:hAnsi="Arial" w:cs="Arial"/>
          <w:b/>
          <w:bCs/>
          <w:iCs/>
        </w:rPr>
        <w:t>Sîrbeni</w:t>
      </w:r>
      <w:proofErr w:type="spellEnd"/>
      <w:r w:rsidRPr="008E1524">
        <w:rPr>
          <w:rFonts w:ascii="Arial" w:hAnsi="Arial" w:cs="Arial"/>
          <w:b/>
          <w:bCs/>
          <w:iCs/>
        </w:rPr>
        <w:t xml:space="preserve">, Slobozia Mândră, Smârdioasa, Stejaru, </w:t>
      </w:r>
      <w:proofErr w:type="spellStart"/>
      <w:r w:rsidRPr="008E1524">
        <w:rPr>
          <w:rFonts w:ascii="Arial" w:hAnsi="Arial" w:cs="Arial"/>
          <w:b/>
          <w:bCs/>
          <w:iCs/>
        </w:rPr>
        <w:t>Storobăneasa</w:t>
      </w:r>
      <w:proofErr w:type="spellEnd"/>
      <w:r w:rsidRPr="008E1524">
        <w:rPr>
          <w:rFonts w:ascii="Arial" w:hAnsi="Arial" w:cs="Arial"/>
          <w:b/>
          <w:bCs/>
          <w:iCs/>
        </w:rPr>
        <w:t xml:space="preserve">, Suhaia, Talpa, </w:t>
      </w:r>
      <w:proofErr w:type="spellStart"/>
      <w:r w:rsidRPr="008E1524">
        <w:rPr>
          <w:rFonts w:ascii="Arial" w:hAnsi="Arial" w:cs="Arial"/>
          <w:b/>
          <w:bCs/>
          <w:iCs/>
        </w:rPr>
        <w:t>Tătărăștii</w:t>
      </w:r>
      <w:proofErr w:type="spellEnd"/>
      <w:r w:rsidRPr="008E1524">
        <w:rPr>
          <w:rFonts w:ascii="Arial" w:hAnsi="Arial" w:cs="Arial"/>
          <w:b/>
          <w:bCs/>
          <w:iCs/>
        </w:rPr>
        <w:t xml:space="preserve"> De Jos, </w:t>
      </w:r>
      <w:proofErr w:type="spellStart"/>
      <w:r w:rsidRPr="008E1524">
        <w:rPr>
          <w:rFonts w:ascii="Arial" w:hAnsi="Arial" w:cs="Arial"/>
          <w:b/>
          <w:bCs/>
          <w:iCs/>
        </w:rPr>
        <w:t>Tătărăștii</w:t>
      </w:r>
      <w:proofErr w:type="spellEnd"/>
      <w:r w:rsidRPr="008E1524">
        <w:rPr>
          <w:rFonts w:ascii="Arial" w:hAnsi="Arial" w:cs="Arial"/>
          <w:b/>
          <w:bCs/>
          <w:iCs/>
        </w:rPr>
        <w:t xml:space="preserve"> de Sus, Traian, Trivalea Moșteni, Troianul, Țigănești, Uda </w:t>
      </w:r>
      <w:proofErr w:type="spellStart"/>
      <w:r w:rsidRPr="008E1524">
        <w:rPr>
          <w:rFonts w:ascii="Arial" w:hAnsi="Arial" w:cs="Arial"/>
          <w:b/>
          <w:bCs/>
          <w:iCs/>
        </w:rPr>
        <w:t>Clocociov</w:t>
      </w:r>
      <w:proofErr w:type="spellEnd"/>
      <w:r w:rsidRPr="008E1524">
        <w:rPr>
          <w:rFonts w:ascii="Arial" w:hAnsi="Arial" w:cs="Arial"/>
          <w:b/>
          <w:bCs/>
          <w:iCs/>
        </w:rPr>
        <w:t xml:space="preserve">, Vârtoape, Vedea, Viișoara, Vitănești, </w:t>
      </w:r>
      <w:proofErr w:type="spellStart"/>
      <w:r w:rsidRPr="008E1524">
        <w:rPr>
          <w:rFonts w:ascii="Arial" w:hAnsi="Arial" w:cs="Arial"/>
          <w:b/>
          <w:bCs/>
          <w:iCs/>
        </w:rPr>
        <w:t>Zimbreasca</w:t>
      </w:r>
      <w:proofErr w:type="spellEnd"/>
      <w:r w:rsidRPr="008E1524">
        <w:rPr>
          <w:rFonts w:ascii="Arial" w:hAnsi="Arial" w:cs="Arial"/>
          <w:b/>
          <w:bCs/>
          <w:iCs/>
        </w:rPr>
        <w:t xml:space="preserve">, din județul Teleorman, a comunelor Alexandru Odobescu, Ciocănești, Cuza Vodă, Dor Mărunt, Dorobanțu, Dragoș Vodă, Dragalina, Frăsinet, Grădiștea, Independența, Lupșanu, Mânăstirea, Ulmu, Vâlcelele și Vlad Țepeș din județul Călărași și a comunelor Bărăganu și Mircea Vodă din județul Constanța </w:t>
      </w:r>
      <w:proofErr w:type="spellStart"/>
      <w:r w:rsidRPr="008E1524">
        <w:rPr>
          <w:rFonts w:ascii="Arial" w:hAnsi="Arial" w:cs="Arial"/>
          <w:b/>
          <w:bCs/>
          <w:iCs/>
        </w:rPr>
        <w:t>şi</w:t>
      </w:r>
      <w:proofErr w:type="spellEnd"/>
      <w:r w:rsidRPr="008E1524">
        <w:rPr>
          <w:rFonts w:ascii="Arial" w:hAnsi="Arial" w:cs="Arial"/>
          <w:b/>
          <w:bCs/>
          <w:iCs/>
        </w:rPr>
        <w:t xml:space="preserve"> activitatea de transfer al </w:t>
      </w:r>
      <w:proofErr w:type="spellStart"/>
      <w:r w:rsidRPr="008E1524">
        <w:rPr>
          <w:rFonts w:ascii="Arial" w:hAnsi="Arial" w:cs="Arial"/>
          <w:b/>
          <w:bCs/>
          <w:iCs/>
        </w:rPr>
        <w:t>deşeurilor</w:t>
      </w:r>
      <w:proofErr w:type="spellEnd"/>
      <w:r w:rsidRPr="008E1524">
        <w:rPr>
          <w:rFonts w:ascii="Arial" w:hAnsi="Arial" w:cs="Arial"/>
          <w:b/>
          <w:bCs/>
          <w:iCs/>
        </w:rPr>
        <w:t xml:space="preserve"> municipale în </w:t>
      </w:r>
      <w:proofErr w:type="spellStart"/>
      <w:r w:rsidRPr="008E1524">
        <w:rPr>
          <w:rFonts w:ascii="Arial" w:hAnsi="Arial" w:cs="Arial"/>
          <w:b/>
          <w:bCs/>
          <w:iCs/>
        </w:rPr>
        <w:t>staţii</w:t>
      </w:r>
      <w:proofErr w:type="spellEnd"/>
      <w:r w:rsidRPr="008E1524">
        <w:rPr>
          <w:rFonts w:ascii="Arial" w:hAnsi="Arial" w:cs="Arial"/>
          <w:b/>
          <w:bCs/>
          <w:iCs/>
        </w:rPr>
        <w:t xml:space="preserve"> de transfer, inclusiv transportul separat al </w:t>
      </w:r>
      <w:proofErr w:type="spellStart"/>
      <w:r w:rsidRPr="008E1524">
        <w:rPr>
          <w:rFonts w:ascii="Arial" w:hAnsi="Arial" w:cs="Arial"/>
          <w:b/>
          <w:bCs/>
          <w:iCs/>
        </w:rPr>
        <w:t>deşeurilor</w:t>
      </w:r>
      <w:proofErr w:type="spellEnd"/>
      <w:r w:rsidRPr="008E1524">
        <w:rPr>
          <w:rFonts w:ascii="Arial" w:hAnsi="Arial" w:cs="Arial"/>
          <w:b/>
          <w:bCs/>
          <w:iCs/>
        </w:rPr>
        <w:t xml:space="preserve"> reziduale la depozitele de </w:t>
      </w:r>
      <w:proofErr w:type="spellStart"/>
      <w:r w:rsidRPr="008E1524">
        <w:rPr>
          <w:rFonts w:ascii="Arial" w:hAnsi="Arial" w:cs="Arial"/>
          <w:b/>
          <w:bCs/>
          <w:iCs/>
        </w:rPr>
        <w:t>deşeuri</w:t>
      </w:r>
      <w:proofErr w:type="spellEnd"/>
      <w:r w:rsidRPr="008E1524">
        <w:rPr>
          <w:rFonts w:ascii="Arial" w:hAnsi="Arial" w:cs="Arial"/>
          <w:b/>
          <w:bCs/>
          <w:iCs/>
        </w:rPr>
        <w:t xml:space="preserve"> nepericuloase </w:t>
      </w:r>
      <w:proofErr w:type="spellStart"/>
      <w:r w:rsidRPr="008E1524">
        <w:rPr>
          <w:rFonts w:ascii="Arial" w:hAnsi="Arial" w:cs="Arial"/>
          <w:b/>
          <w:bCs/>
          <w:iCs/>
        </w:rPr>
        <w:t>şi</w:t>
      </w:r>
      <w:proofErr w:type="spellEnd"/>
      <w:r w:rsidRPr="008E1524">
        <w:rPr>
          <w:rFonts w:ascii="Arial" w:hAnsi="Arial" w:cs="Arial"/>
          <w:b/>
          <w:bCs/>
          <w:iCs/>
        </w:rPr>
        <w:t xml:space="preserve">/sau la </w:t>
      </w:r>
      <w:proofErr w:type="spellStart"/>
      <w:r w:rsidRPr="008E1524">
        <w:rPr>
          <w:rFonts w:ascii="Arial" w:hAnsi="Arial" w:cs="Arial"/>
          <w:b/>
          <w:bCs/>
          <w:iCs/>
        </w:rPr>
        <w:t>instalaţiile</w:t>
      </w:r>
      <w:proofErr w:type="spellEnd"/>
      <w:r w:rsidRPr="008E1524">
        <w:rPr>
          <w:rFonts w:ascii="Arial" w:hAnsi="Arial" w:cs="Arial"/>
          <w:b/>
          <w:bCs/>
          <w:iCs/>
        </w:rPr>
        <w:t xml:space="preserve"> integrate de tratare, al </w:t>
      </w:r>
      <w:proofErr w:type="spellStart"/>
      <w:r w:rsidRPr="008E1524">
        <w:rPr>
          <w:rFonts w:ascii="Arial" w:hAnsi="Arial" w:cs="Arial"/>
          <w:b/>
          <w:bCs/>
          <w:iCs/>
        </w:rPr>
        <w:t>deşeurilor</w:t>
      </w:r>
      <w:proofErr w:type="spellEnd"/>
      <w:r w:rsidRPr="008E1524">
        <w:rPr>
          <w:rFonts w:ascii="Arial" w:hAnsi="Arial" w:cs="Arial"/>
          <w:b/>
          <w:bCs/>
          <w:iCs/>
        </w:rPr>
        <w:t xml:space="preserve"> de hârtie, metal, plastic </w:t>
      </w:r>
      <w:proofErr w:type="spellStart"/>
      <w:r w:rsidRPr="008E1524">
        <w:rPr>
          <w:rFonts w:ascii="Arial" w:hAnsi="Arial" w:cs="Arial"/>
          <w:b/>
          <w:bCs/>
          <w:iCs/>
        </w:rPr>
        <w:t>şi</w:t>
      </w:r>
      <w:proofErr w:type="spellEnd"/>
      <w:r w:rsidRPr="008E1524">
        <w:rPr>
          <w:rFonts w:ascii="Arial" w:hAnsi="Arial" w:cs="Arial"/>
          <w:b/>
          <w:bCs/>
          <w:iCs/>
        </w:rPr>
        <w:t xml:space="preserve"> sticlă colectate separat la </w:t>
      </w:r>
      <w:proofErr w:type="spellStart"/>
      <w:r w:rsidRPr="008E1524">
        <w:rPr>
          <w:rFonts w:ascii="Arial" w:hAnsi="Arial" w:cs="Arial"/>
          <w:b/>
          <w:bCs/>
          <w:iCs/>
        </w:rPr>
        <w:t>staţiile</w:t>
      </w:r>
      <w:proofErr w:type="spellEnd"/>
      <w:r w:rsidRPr="008E1524">
        <w:rPr>
          <w:rFonts w:ascii="Arial" w:hAnsi="Arial" w:cs="Arial"/>
          <w:b/>
          <w:bCs/>
          <w:iCs/>
        </w:rPr>
        <w:t xml:space="preserve"> de sortare </w:t>
      </w:r>
      <w:proofErr w:type="spellStart"/>
      <w:r w:rsidRPr="008E1524">
        <w:rPr>
          <w:rFonts w:ascii="Arial" w:hAnsi="Arial" w:cs="Arial"/>
          <w:b/>
          <w:bCs/>
          <w:iCs/>
        </w:rPr>
        <w:t>şi</w:t>
      </w:r>
      <w:proofErr w:type="spellEnd"/>
      <w:r w:rsidRPr="008E1524">
        <w:rPr>
          <w:rFonts w:ascii="Arial" w:hAnsi="Arial" w:cs="Arial"/>
          <w:b/>
          <w:bCs/>
          <w:iCs/>
        </w:rPr>
        <w:t xml:space="preserve"> al </w:t>
      </w:r>
      <w:proofErr w:type="spellStart"/>
      <w:r w:rsidRPr="008E1524">
        <w:rPr>
          <w:rFonts w:ascii="Arial" w:hAnsi="Arial" w:cs="Arial"/>
          <w:b/>
          <w:bCs/>
          <w:iCs/>
        </w:rPr>
        <w:t>biodeşeurilor</w:t>
      </w:r>
      <w:proofErr w:type="spellEnd"/>
      <w:r w:rsidRPr="008E1524">
        <w:rPr>
          <w:rFonts w:ascii="Arial" w:hAnsi="Arial" w:cs="Arial"/>
          <w:b/>
          <w:bCs/>
          <w:iCs/>
        </w:rPr>
        <w:t xml:space="preserve"> la </w:t>
      </w:r>
      <w:proofErr w:type="spellStart"/>
      <w:r w:rsidRPr="008E1524">
        <w:rPr>
          <w:rFonts w:ascii="Arial" w:hAnsi="Arial" w:cs="Arial"/>
          <w:b/>
          <w:bCs/>
          <w:iCs/>
        </w:rPr>
        <w:t>instalaţiile</w:t>
      </w:r>
      <w:proofErr w:type="spellEnd"/>
      <w:r w:rsidRPr="008E1524">
        <w:rPr>
          <w:rFonts w:ascii="Arial" w:hAnsi="Arial" w:cs="Arial"/>
          <w:b/>
          <w:bCs/>
          <w:iCs/>
        </w:rPr>
        <w:t xml:space="preserve"> de compostare </w:t>
      </w:r>
      <w:proofErr w:type="spellStart"/>
      <w:r w:rsidRPr="008E1524">
        <w:rPr>
          <w:rFonts w:ascii="Arial" w:hAnsi="Arial" w:cs="Arial"/>
          <w:b/>
          <w:bCs/>
          <w:iCs/>
        </w:rPr>
        <w:t>şi</w:t>
      </w:r>
      <w:proofErr w:type="spellEnd"/>
      <w:r w:rsidRPr="008E1524">
        <w:rPr>
          <w:rFonts w:ascii="Arial" w:hAnsi="Arial" w:cs="Arial"/>
          <w:b/>
          <w:bCs/>
          <w:iCs/>
        </w:rPr>
        <w:t>/sau de digestie anaerobă, la stația de transfer Videle din județul Teleorman</w:t>
      </w:r>
      <w:r w:rsidR="003269F8" w:rsidRPr="003269F8">
        <w:rPr>
          <w:rFonts w:ascii="Arial" w:hAnsi="Arial" w:cs="Arial"/>
          <w:b/>
          <w:bCs/>
          <w:iCs/>
        </w:rPr>
        <w:t>.</w:t>
      </w:r>
    </w:p>
    <w:p w14:paraId="08157679" w14:textId="77777777" w:rsidR="00EA2B33" w:rsidRPr="00191747" w:rsidRDefault="00EA2B33" w:rsidP="00EE598D">
      <w:pPr>
        <w:pStyle w:val="Numbered"/>
        <w:numPr>
          <w:ilvl w:val="0"/>
          <w:numId w:val="0"/>
        </w:numPr>
        <w:spacing w:line="360" w:lineRule="auto"/>
        <w:ind w:left="2070" w:hanging="2070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54AA125D" w14:textId="66846490" w:rsidR="00EE598D" w:rsidRPr="00983AB3" w:rsidRDefault="00D810DC" w:rsidP="00C076BA">
      <w:pPr>
        <w:tabs>
          <w:tab w:val="left" w:pos="900"/>
          <w:tab w:val="left" w:pos="1080"/>
        </w:tabs>
        <w:jc w:val="center"/>
        <w:rPr>
          <w:rFonts w:ascii="Arial" w:hAnsi="Arial" w:cs="Arial"/>
          <w:b/>
          <w:sz w:val="40"/>
          <w:szCs w:val="40"/>
        </w:rPr>
      </w:pPr>
      <w:r w:rsidRPr="00983AB3">
        <w:rPr>
          <w:rFonts w:ascii="Arial" w:hAnsi="Arial" w:cs="Arial"/>
          <w:b/>
          <w:sz w:val="40"/>
          <w:szCs w:val="40"/>
        </w:rPr>
        <w:t>Secțiunea II</w:t>
      </w:r>
      <w:r w:rsidR="00655D75" w:rsidRPr="00983AB3">
        <w:rPr>
          <w:rFonts w:ascii="Arial" w:hAnsi="Arial" w:cs="Arial"/>
          <w:b/>
          <w:sz w:val="40"/>
          <w:szCs w:val="40"/>
        </w:rPr>
        <w:t>I</w:t>
      </w:r>
      <w:r w:rsidR="00EE598D" w:rsidRPr="00983AB3">
        <w:rPr>
          <w:rFonts w:ascii="Arial" w:hAnsi="Arial" w:cs="Arial"/>
          <w:b/>
          <w:sz w:val="40"/>
          <w:szCs w:val="40"/>
        </w:rPr>
        <w:t xml:space="preserve"> – ora 1</w:t>
      </w:r>
      <w:r w:rsidR="00121D9F" w:rsidRPr="00983AB3">
        <w:rPr>
          <w:rFonts w:ascii="Arial" w:hAnsi="Arial" w:cs="Arial"/>
          <w:b/>
          <w:sz w:val="40"/>
          <w:szCs w:val="40"/>
        </w:rPr>
        <w:t>1</w:t>
      </w:r>
      <w:r w:rsidR="00EE598D" w:rsidRPr="00983AB3">
        <w:rPr>
          <w:rFonts w:ascii="Arial" w:hAnsi="Arial" w:cs="Arial"/>
          <w:b/>
          <w:sz w:val="40"/>
          <w:szCs w:val="40"/>
        </w:rPr>
        <w:t>.</w:t>
      </w:r>
      <w:r w:rsidR="00682F88">
        <w:rPr>
          <w:rFonts w:ascii="Arial" w:hAnsi="Arial" w:cs="Arial"/>
          <w:b/>
          <w:sz w:val="40"/>
          <w:szCs w:val="40"/>
        </w:rPr>
        <w:t>3</w:t>
      </w:r>
      <w:r w:rsidR="00EE598D" w:rsidRPr="00983AB3">
        <w:rPr>
          <w:rFonts w:ascii="Arial" w:hAnsi="Arial" w:cs="Arial"/>
          <w:b/>
          <w:sz w:val="40"/>
          <w:szCs w:val="40"/>
        </w:rPr>
        <w:t>0</w:t>
      </w:r>
    </w:p>
    <w:p w14:paraId="1B8F4E3B" w14:textId="77777777" w:rsidR="00EE598D" w:rsidRPr="00983AB3" w:rsidRDefault="00EE598D" w:rsidP="00EE598D">
      <w:pPr>
        <w:tabs>
          <w:tab w:val="left" w:pos="900"/>
          <w:tab w:val="left" w:pos="1080"/>
        </w:tabs>
        <w:spacing w:line="360" w:lineRule="auto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83AB3">
        <w:rPr>
          <w:rFonts w:ascii="Arial" w:hAnsi="Arial" w:cs="Arial"/>
          <w:b/>
          <w:i/>
          <w:sz w:val="36"/>
          <w:szCs w:val="36"/>
          <w:u w:val="single"/>
        </w:rPr>
        <w:t>SERVICIUL DE ILUMINAT PUBLIC</w:t>
      </w:r>
    </w:p>
    <w:p w14:paraId="4C176A94" w14:textId="7A36044E" w:rsidR="00DC2EF4" w:rsidRPr="00191747" w:rsidRDefault="00DC2EF4" w:rsidP="009E5AED">
      <w:pPr>
        <w:tabs>
          <w:tab w:val="num" w:pos="450"/>
        </w:tabs>
        <w:spacing w:line="360" w:lineRule="auto"/>
        <w:jc w:val="both"/>
        <w:rPr>
          <w:rFonts w:ascii="Arial" w:hAnsi="Arial" w:cs="Arial"/>
          <w:b/>
          <w:iCs/>
          <w:color w:val="E100E1"/>
          <w:sz w:val="20"/>
          <w:szCs w:val="20"/>
        </w:rPr>
      </w:pPr>
      <w:bookmarkStart w:id="0" w:name="_Hlk112161683"/>
      <w:bookmarkStart w:id="1" w:name="_Hlk112052671"/>
      <w:bookmarkStart w:id="2" w:name="_Hlk96417698"/>
      <w:bookmarkStart w:id="3" w:name="_Hlk96421419"/>
    </w:p>
    <w:p w14:paraId="122450E7" w14:textId="4DA8C874" w:rsidR="00FE59EF" w:rsidRPr="00FE59EF" w:rsidRDefault="008E1524" w:rsidP="00FE59EF">
      <w:pPr>
        <w:numPr>
          <w:ilvl w:val="0"/>
          <w:numId w:val="5"/>
        </w:numPr>
        <w:tabs>
          <w:tab w:val="clear" w:pos="226"/>
          <w:tab w:val="num" w:pos="360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8E1524">
        <w:rPr>
          <w:rFonts w:ascii="Arial" w:hAnsi="Arial" w:cs="Arial"/>
          <w:b/>
          <w:iCs/>
          <w:sz w:val="28"/>
          <w:szCs w:val="28"/>
        </w:rPr>
        <w:t>EMRO CONSTRUCT SRL Vânju Mare</w:t>
      </w:r>
      <w:r w:rsidR="00026FBB" w:rsidRPr="000013F9">
        <w:rPr>
          <w:rFonts w:ascii="Arial" w:hAnsi="Arial" w:cs="Arial"/>
          <w:b/>
          <w:iCs/>
          <w:sz w:val="28"/>
          <w:szCs w:val="28"/>
        </w:rPr>
        <w:t xml:space="preserve"> </w:t>
      </w:r>
      <w:r w:rsidR="00026FBB" w:rsidRPr="000013F9">
        <w:rPr>
          <w:rFonts w:ascii="Arial" w:hAnsi="Arial" w:cs="Arial"/>
          <w:b/>
          <w:iCs/>
          <w:sz w:val="28"/>
          <w:szCs w:val="28"/>
          <w:lang w:val="en-US"/>
        </w:rPr>
        <w:t>–</w:t>
      </w:r>
      <w:r w:rsidR="00026FBB" w:rsidRPr="000013F9">
        <w:rPr>
          <w:rFonts w:ascii="Arial" w:hAnsi="Arial" w:cs="Arial"/>
          <w:b/>
          <w:iCs/>
          <w:sz w:val="28"/>
          <w:szCs w:val="28"/>
        </w:rPr>
        <w:t xml:space="preserve"> </w:t>
      </w:r>
      <w:r w:rsidR="00666C3E" w:rsidRPr="00666C3E">
        <w:rPr>
          <w:rFonts w:ascii="Arial" w:hAnsi="Arial" w:cs="Arial"/>
          <w:b/>
        </w:rPr>
        <w:t xml:space="preserve">solicită: eliberarea </w:t>
      </w:r>
      <w:proofErr w:type="spellStart"/>
      <w:r w:rsidR="00666C3E" w:rsidRPr="00666C3E">
        <w:rPr>
          <w:rFonts w:ascii="Arial" w:hAnsi="Arial" w:cs="Arial"/>
          <w:b/>
        </w:rPr>
        <w:t>licenţei</w:t>
      </w:r>
      <w:proofErr w:type="spellEnd"/>
      <w:r w:rsidR="00666C3E" w:rsidRPr="00666C3E">
        <w:rPr>
          <w:rFonts w:ascii="Arial" w:hAnsi="Arial" w:cs="Arial"/>
          <w:b/>
        </w:rPr>
        <w:t xml:space="preserve"> clasa 3 pentru serviciul de iluminat public, respectiv recunoașterea dreptului de a presta </w:t>
      </w:r>
      <w:r w:rsidR="00666C3E" w:rsidRPr="00666C3E">
        <w:rPr>
          <w:rFonts w:ascii="Arial" w:hAnsi="Arial" w:cs="Arial"/>
          <w:b/>
        </w:rPr>
        <w:lastRenderedPageBreak/>
        <w:t xml:space="preserve">serviciul de iluminat public în ariile administrativ-teritoriale ale </w:t>
      </w:r>
      <w:proofErr w:type="spellStart"/>
      <w:r w:rsidR="00666C3E" w:rsidRPr="00666C3E">
        <w:rPr>
          <w:rFonts w:ascii="Arial" w:hAnsi="Arial" w:cs="Arial"/>
          <w:b/>
        </w:rPr>
        <w:t>oraşelor</w:t>
      </w:r>
      <w:proofErr w:type="spellEnd"/>
      <w:r w:rsidR="00666C3E" w:rsidRPr="00666C3E">
        <w:rPr>
          <w:rFonts w:ascii="Arial" w:hAnsi="Arial" w:cs="Arial"/>
          <w:b/>
        </w:rPr>
        <w:t xml:space="preserve"> Vânju Mare și Strehaia și a comunelor Pătulele și </w:t>
      </w:r>
      <w:proofErr w:type="spellStart"/>
      <w:r w:rsidR="00666C3E" w:rsidRPr="00666C3E">
        <w:rPr>
          <w:rFonts w:ascii="Arial" w:hAnsi="Arial" w:cs="Arial"/>
          <w:b/>
        </w:rPr>
        <w:t>Braniştea</w:t>
      </w:r>
      <w:proofErr w:type="spellEnd"/>
      <w:r w:rsidR="00666C3E" w:rsidRPr="00666C3E">
        <w:rPr>
          <w:rFonts w:ascii="Arial" w:hAnsi="Arial" w:cs="Arial"/>
          <w:b/>
        </w:rPr>
        <w:t xml:space="preserve"> din </w:t>
      </w:r>
      <w:proofErr w:type="spellStart"/>
      <w:r w:rsidR="00666C3E" w:rsidRPr="00666C3E">
        <w:rPr>
          <w:rFonts w:ascii="Arial" w:hAnsi="Arial" w:cs="Arial"/>
          <w:b/>
        </w:rPr>
        <w:t>judeţul</w:t>
      </w:r>
      <w:proofErr w:type="spellEnd"/>
      <w:r w:rsidR="00666C3E" w:rsidRPr="00666C3E">
        <w:rPr>
          <w:rFonts w:ascii="Arial" w:hAnsi="Arial" w:cs="Arial"/>
          <w:b/>
        </w:rPr>
        <w:t xml:space="preserve"> </w:t>
      </w:r>
      <w:proofErr w:type="spellStart"/>
      <w:r w:rsidR="00666C3E" w:rsidRPr="00666C3E">
        <w:rPr>
          <w:rFonts w:ascii="Arial" w:hAnsi="Arial" w:cs="Arial"/>
          <w:b/>
        </w:rPr>
        <w:t>Mehedinţi</w:t>
      </w:r>
      <w:proofErr w:type="spellEnd"/>
      <w:r w:rsidR="00026FBB" w:rsidRPr="000013F9">
        <w:rPr>
          <w:rFonts w:ascii="Arial" w:hAnsi="Arial" w:cs="Arial"/>
          <w:b/>
          <w:bCs/>
          <w:iCs/>
        </w:rPr>
        <w:t>.</w:t>
      </w:r>
      <w:bookmarkEnd w:id="0"/>
      <w:bookmarkEnd w:id="1"/>
      <w:bookmarkEnd w:id="2"/>
      <w:bookmarkEnd w:id="3"/>
    </w:p>
    <w:p w14:paraId="1DA29E05" w14:textId="2FBC9FB9" w:rsidR="00FE59EF" w:rsidRPr="00FE59EF" w:rsidRDefault="00666C3E" w:rsidP="00FE59EF">
      <w:pPr>
        <w:numPr>
          <w:ilvl w:val="0"/>
          <w:numId w:val="5"/>
        </w:numPr>
        <w:tabs>
          <w:tab w:val="clear" w:pos="226"/>
          <w:tab w:val="num" w:pos="360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666C3E">
        <w:rPr>
          <w:rFonts w:ascii="Arial" w:hAnsi="Arial" w:cs="Arial"/>
          <w:b/>
          <w:iCs/>
          <w:sz w:val="28"/>
          <w:szCs w:val="28"/>
        </w:rPr>
        <w:t>BANAT ELECTRIC COMPANY SRL Șandra</w:t>
      </w:r>
      <w:r w:rsidR="00FE59EF" w:rsidRPr="00FE59EF">
        <w:rPr>
          <w:rFonts w:ascii="Arial" w:hAnsi="Arial" w:cs="Arial"/>
          <w:b/>
          <w:iCs/>
        </w:rPr>
        <w:t xml:space="preserve"> – </w:t>
      </w:r>
      <w:r w:rsidRPr="00666C3E">
        <w:rPr>
          <w:rFonts w:ascii="Arial" w:hAnsi="Arial" w:cs="Arial"/>
          <w:b/>
          <w:iCs/>
        </w:rPr>
        <w:t xml:space="preserve">solicită: modificarea condițiilor asociate licenței clasa 2 pentru serviciul de iluminat public, în sensul recunoașterii dreptului de a presta serviciul și în  ariile administrativ-teritoriale ale </w:t>
      </w:r>
      <w:proofErr w:type="spellStart"/>
      <w:r w:rsidRPr="00666C3E">
        <w:rPr>
          <w:rFonts w:ascii="Arial" w:hAnsi="Arial" w:cs="Arial"/>
          <w:b/>
          <w:iCs/>
        </w:rPr>
        <w:t>oraşului</w:t>
      </w:r>
      <w:proofErr w:type="spellEnd"/>
      <w:r w:rsidRPr="00666C3E">
        <w:rPr>
          <w:rFonts w:ascii="Arial" w:hAnsi="Arial" w:cs="Arial"/>
          <w:b/>
          <w:iCs/>
        </w:rPr>
        <w:t xml:space="preserve"> Ciacova, comunelor Cenad, </w:t>
      </w:r>
      <w:proofErr w:type="spellStart"/>
      <w:r w:rsidRPr="00666C3E">
        <w:rPr>
          <w:rFonts w:ascii="Arial" w:hAnsi="Arial" w:cs="Arial"/>
          <w:b/>
          <w:iCs/>
        </w:rPr>
        <w:t>Comloşu</w:t>
      </w:r>
      <w:proofErr w:type="spellEnd"/>
      <w:r w:rsidRPr="00666C3E">
        <w:rPr>
          <w:rFonts w:ascii="Arial" w:hAnsi="Arial" w:cs="Arial"/>
          <w:b/>
          <w:iCs/>
        </w:rPr>
        <w:t xml:space="preserve"> Mare, </w:t>
      </w:r>
      <w:proofErr w:type="spellStart"/>
      <w:r w:rsidRPr="00666C3E">
        <w:rPr>
          <w:rFonts w:ascii="Arial" w:hAnsi="Arial" w:cs="Arial"/>
          <w:b/>
          <w:iCs/>
        </w:rPr>
        <w:t>Dumbrăviţa</w:t>
      </w:r>
      <w:proofErr w:type="spellEnd"/>
      <w:r w:rsidRPr="00666C3E">
        <w:rPr>
          <w:rFonts w:ascii="Arial" w:hAnsi="Arial" w:cs="Arial"/>
          <w:b/>
          <w:iCs/>
        </w:rPr>
        <w:t xml:space="preserve">, </w:t>
      </w:r>
      <w:proofErr w:type="spellStart"/>
      <w:r w:rsidRPr="00666C3E">
        <w:rPr>
          <w:rFonts w:ascii="Arial" w:hAnsi="Arial" w:cs="Arial"/>
          <w:b/>
          <w:iCs/>
        </w:rPr>
        <w:t>Dudeştii</w:t>
      </w:r>
      <w:proofErr w:type="spellEnd"/>
      <w:r w:rsidRPr="00666C3E">
        <w:rPr>
          <w:rFonts w:ascii="Arial" w:hAnsi="Arial" w:cs="Arial"/>
          <w:b/>
          <w:iCs/>
        </w:rPr>
        <w:t xml:space="preserve"> Vechi, </w:t>
      </w:r>
      <w:proofErr w:type="spellStart"/>
      <w:r w:rsidRPr="00666C3E">
        <w:rPr>
          <w:rFonts w:ascii="Arial" w:hAnsi="Arial" w:cs="Arial"/>
          <w:b/>
          <w:iCs/>
        </w:rPr>
        <w:t>Dudeştii</w:t>
      </w:r>
      <w:proofErr w:type="spellEnd"/>
      <w:r w:rsidRPr="00666C3E">
        <w:rPr>
          <w:rFonts w:ascii="Arial" w:hAnsi="Arial" w:cs="Arial"/>
          <w:b/>
          <w:iCs/>
        </w:rPr>
        <w:t xml:space="preserve"> Noi, Satchinez, Livezile din </w:t>
      </w:r>
      <w:proofErr w:type="spellStart"/>
      <w:r w:rsidRPr="00666C3E">
        <w:rPr>
          <w:rFonts w:ascii="Arial" w:hAnsi="Arial" w:cs="Arial"/>
          <w:b/>
          <w:iCs/>
        </w:rPr>
        <w:t>judeţul</w:t>
      </w:r>
      <w:proofErr w:type="spellEnd"/>
      <w:r w:rsidRPr="00666C3E">
        <w:rPr>
          <w:rFonts w:ascii="Arial" w:hAnsi="Arial" w:cs="Arial"/>
          <w:b/>
          <w:iCs/>
        </w:rPr>
        <w:t xml:space="preserve"> </w:t>
      </w:r>
      <w:proofErr w:type="spellStart"/>
      <w:r w:rsidRPr="00666C3E">
        <w:rPr>
          <w:rFonts w:ascii="Arial" w:hAnsi="Arial" w:cs="Arial"/>
          <w:b/>
          <w:iCs/>
        </w:rPr>
        <w:t>Timiş</w:t>
      </w:r>
      <w:proofErr w:type="spellEnd"/>
      <w:r w:rsidRPr="00666C3E">
        <w:rPr>
          <w:rFonts w:ascii="Arial" w:hAnsi="Arial" w:cs="Arial"/>
          <w:b/>
          <w:iCs/>
        </w:rPr>
        <w:t xml:space="preserve">, comunei Bata din </w:t>
      </w:r>
      <w:proofErr w:type="spellStart"/>
      <w:r w:rsidRPr="00666C3E">
        <w:rPr>
          <w:rFonts w:ascii="Arial" w:hAnsi="Arial" w:cs="Arial"/>
          <w:b/>
          <w:iCs/>
        </w:rPr>
        <w:t>judeţul</w:t>
      </w:r>
      <w:proofErr w:type="spellEnd"/>
      <w:r w:rsidRPr="00666C3E">
        <w:rPr>
          <w:rFonts w:ascii="Arial" w:hAnsi="Arial" w:cs="Arial"/>
          <w:b/>
          <w:iCs/>
        </w:rPr>
        <w:t xml:space="preserve"> Arad, </w:t>
      </w:r>
      <w:proofErr w:type="spellStart"/>
      <w:r w:rsidRPr="00666C3E">
        <w:rPr>
          <w:rFonts w:ascii="Arial" w:hAnsi="Arial" w:cs="Arial"/>
          <w:b/>
          <w:iCs/>
        </w:rPr>
        <w:t>oraşului</w:t>
      </w:r>
      <w:proofErr w:type="spellEnd"/>
      <w:r w:rsidRPr="00666C3E">
        <w:rPr>
          <w:rFonts w:ascii="Arial" w:hAnsi="Arial" w:cs="Arial"/>
          <w:b/>
          <w:iCs/>
        </w:rPr>
        <w:t xml:space="preserve"> </w:t>
      </w:r>
      <w:proofErr w:type="spellStart"/>
      <w:r w:rsidRPr="00666C3E">
        <w:rPr>
          <w:rFonts w:ascii="Arial" w:hAnsi="Arial" w:cs="Arial"/>
          <w:b/>
          <w:iCs/>
        </w:rPr>
        <w:t>Bocşa</w:t>
      </w:r>
      <w:proofErr w:type="spellEnd"/>
      <w:r w:rsidRPr="00666C3E">
        <w:rPr>
          <w:rFonts w:ascii="Arial" w:hAnsi="Arial" w:cs="Arial"/>
          <w:b/>
          <w:iCs/>
        </w:rPr>
        <w:t xml:space="preserve"> din </w:t>
      </w:r>
      <w:proofErr w:type="spellStart"/>
      <w:r w:rsidRPr="00666C3E">
        <w:rPr>
          <w:rFonts w:ascii="Arial" w:hAnsi="Arial" w:cs="Arial"/>
          <w:b/>
          <w:iCs/>
        </w:rPr>
        <w:t>judeţul</w:t>
      </w:r>
      <w:proofErr w:type="spellEnd"/>
      <w:r w:rsidRPr="00666C3E">
        <w:rPr>
          <w:rFonts w:ascii="Arial" w:hAnsi="Arial" w:cs="Arial"/>
          <w:b/>
          <w:iCs/>
        </w:rPr>
        <w:t xml:space="preserve"> </w:t>
      </w:r>
      <w:proofErr w:type="spellStart"/>
      <w:r w:rsidRPr="00666C3E">
        <w:rPr>
          <w:rFonts w:ascii="Arial" w:hAnsi="Arial" w:cs="Arial"/>
          <w:b/>
          <w:iCs/>
        </w:rPr>
        <w:t>Caraş</w:t>
      </w:r>
      <w:proofErr w:type="spellEnd"/>
      <w:r w:rsidRPr="00666C3E">
        <w:rPr>
          <w:rFonts w:ascii="Arial" w:hAnsi="Arial" w:cs="Arial"/>
          <w:b/>
          <w:iCs/>
        </w:rPr>
        <w:t>-Severin</w:t>
      </w:r>
      <w:r w:rsidR="00FE59EF" w:rsidRPr="00FE59EF">
        <w:rPr>
          <w:rFonts w:ascii="Arial" w:hAnsi="Arial" w:cs="Arial"/>
          <w:b/>
          <w:iCs/>
        </w:rPr>
        <w:t>.</w:t>
      </w:r>
    </w:p>
    <w:p w14:paraId="66FD30AC" w14:textId="67B732AA" w:rsidR="00FE59EF" w:rsidRPr="00FE59EF" w:rsidRDefault="00282624" w:rsidP="00FE59EF">
      <w:pPr>
        <w:numPr>
          <w:ilvl w:val="0"/>
          <w:numId w:val="5"/>
        </w:numPr>
        <w:tabs>
          <w:tab w:val="clear" w:pos="226"/>
          <w:tab w:val="num" w:pos="360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282624">
        <w:rPr>
          <w:rFonts w:ascii="Arial" w:hAnsi="Arial" w:cs="Arial"/>
          <w:b/>
          <w:iCs/>
          <w:sz w:val="28"/>
          <w:szCs w:val="28"/>
        </w:rPr>
        <w:t>DECORAMA SRL Târgu Ocna</w:t>
      </w:r>
      <w:r w:rsidR="00FE59EF" w:rsidRPr="00FE59EF">
        <w:rPr>
          <w:rFonts w:ascii="Arial" w:hAnsi="Arial" w:cs="Arial"/>
          <w:b/>
          <w:iCs/>
        </w:rPr>
        <w:t xml:space="preserve"> – </w:t>
      </w:r>
      <w:r w:rsidRPr="00282624">
        <w:rPr>
          <w:rFonts w:ascii="Arial" w:hAnsi="Arial" w:cs="Arial"/>
          <w:b/>
          <w:iCs/>
        </w:rPr>
        <w:t xml:space="preserve">solicită: eliberarea </w:t>
      </w:r>
      <w:proofErr w:type="spellStart"/>
      <w:r w:rsidRPr="00282624">
        <w:rPr>
          <w:rFonts w:ascii="Arial" w:hAnsi="Arial" w:cs="Arial"/>
          <w:b/>
          <w:iCs/>
        </w:rPr>
        <w:t>licenţei</w:t>
      </w:r>
      <w:proofErr w:type="spellEnd"/>
      <w:r w:rsidRPr="00282624">
        <w:rPr>
          <w:rFonts w:ascii="Arial" w:hAnsi="Arial" w:cs="Arial"/>
          <w:b/>
          <w:iCs/>
        </w:rPr>
        <w:t xml:space="preserve"> clasa 3 pentru serviciul de iluminat public, respectiv recunoașterea dreptului de a presta serviciul de iluminat public în aria administrativ-teritorială a Comunei Dofteana din </w:t>
      </w:r>
      <w:proofErr w:type="spellStart"/>
      <w:r w:rsidRPr="00282624">
        <w:rPr>
          <w:rFonts w:ascii="Arial" w:hAnsi="Arial" w:cs="Arial"/>
          <w:b/>
          <w:iCs/>
        </w:rPr>
        <w:t>judeţul</w:t>
      </w:r>
      <w:proofErr w:type="spellEnd"/>
      <w:r w:rsidRPr="00282624">
        <w:rPr>
          <w:rFonts w:ascii="Arial" w:hAnsi="Arial" w:cs="Arial"/>
          <w:b/>
          <w:iCs/>
        </w:rPr>
        <w:t xml:space="preserve"> Bacău</w:t>
      </w:r>
      <w:r w:rsidR="00FE59EF" w:rsidRPr="00FE59EF">
        <w:rPr>
          <w:rFonts w:ascii="Arial" w:hAnsi="Arial" w:cs="Arial"/>
          <w:b/>
          <w:iCs/>
        </w:rPr>
        <w:t>.</w:t>
      </w:r>
    </w:p>
    <w:p w14:paraId="59CCDBBA" w14:textId="19D3C471" w:rsidR="00FE59EF" w:rsidRPr="00FE59EF" w:rsidRDefault="00282624" w:rsidP="00FE59EF">
      <w:pPr>
        <w:numPr>
          <w:ilvl w:val="0"/>
          <w:numId w:val="5"/>
        </w:numPr>
        <w:tabs>
          <w:tab w:val="clear" w:pos="226"/>
          <w:tab w:val="num" w:pos="360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282624">
        <w:rPr>
          <w:rFonts w:ascii="Arial" w:hAnsi="Arial" w:cs="Arial"/>
          <w:b/>
          <w:iCs/>
          <w:sz w:val="28"/>
          <w:szCs w:val="28"/>
        </w:rPr>
        <w:t>ELECTRO GAVRĂU SRL Călinești-Oaș</w:t>
      </w:r>
      <w:r w:rsidR="00FE59EF" w:rsidRPr="00FE59EF">
        <w:rPr>
          <w:rFonts w:ascii="Arial" w:hAnsi="Arial" w:cs="Arial"/>
          <w:b/>
          <w:iCs/>
        </w:rPr>
        <w:t xml:space="preserve"> – </w:t>
      </w:r>
      <w:r w:rsidRPr="00282624">
        <w:rPr>
          <w:rFonts w:ascii="Arial" w:hAnsi="Arial" w:cs="Arial"/>
          <w:b/>
          <w:iCs/>
        </w:rPr>
        <w:t xml:space="preserve">solicită: modificarea condițiilor asociate licenței, clasa 2 pentru serviciul de iluminat public, în sensul recunoașterii dreptului de a presta serviciul și în aria administrativ-teritorială a comunei Vama din </w:t>
      </w:r>
      <w:proofErr w:type="spellStart"/>
      <w:r w:rsidRPr="00282624">
        <w:rPr>
          <w:rFonts w:ascii="Arial" w:hAnsi="Arial" w:cs="Arial"/>
          <w:b/>
          <w:iCs/>
        </w:rPr>
        <w:t>judeţul</w:t>
      </w:r>
      <w:proofErr w:type="spellEnd"/>
      <w:r w:rsidRPr="00282624">
        <w:rPr>
          <w:rFonts w:ascii="Arial" w:hAnsi="Arial" w:cs="Arial"/>
          <w:b/>
          <w:iCs/>
        </w:rPr>
        <w:t xml:space="preserve"> Satu Mare</w:t>
      </w:r>
      <w:r w:rsidR="00FE59EF" w:rsidRPr="00FE59EF">
        <w:rPr>
          <w:rFonts w:ascii="Arial" w:hAnsi="Arial" w:cs="Arial"/>
          <w:b/>
          <w:iCs/>
        </w:rPr>
        <w:t>.</w:t>
      </w:r>
    </w:p>
    <w:p w14:paraId="3C81ADD8" w14:textId="49C59625" w:rsidR="005112CB" w:rsidRPr="005112CB" w:rsidRDefault="00282624" w:rsidP="005112CB">
      <w:pPr>
        <w:numPr>
          <w:ilvl w:val="0"/>
          <w:numId w:val="5"/>
        </w:numPr>
        <w:tabs>
          <w:tab w:val="clear" w:pos="226"/>
          <w:tab w:val="num" w:pos="360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282624">
        <w:rPr>
          <w:rFonts w:ascii="Arial" w:hAnsi="Arial" w:cs="Arial"/>
          <w:b/>
          <w:iCs/>
          <w:sz w:val="28"/>
          <w:szCs w:val="28"/>
        </w:rPr>
        <w:t>FLASH LIGHTING SERVICES S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282624">
        <w:rPr>
          <w:rFonts w:ascii="Arial" w:hAnsi="Arial" w:cs="Arial"/>
          <w:b/>
          <w:iCs/>
          <w:sz w:val="28"/>
          <w:szCs w:val="28"/>
        </w:rPr>
        <w:t>A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282624">
        <w:rPr>
          <w:rFonts w:ascii="Arial" w:hAnsi="Arial" w:cs="Arial"/>
          <w:b/>
          <w:iCs/>
          <w:sz w:val="28"/>
          <w:szCs w:val="28"/>
        </w:rPr>
        <w:t xml:space="preserve"> </w:t>
      </w:r>
      <w:proofErr w:type="spellStart"/>
      <w:r w:rsidRPr="00282624">
        <w:rPr>
          <w:rFonts w:ascii="Arial" w:hAnsi="Arial" w:cs="Arial"/>
          <w:b/>
          <w:iCs/>
          <w:sz w:val="28"/>
          <w:szCs w:val="28"/>
        </w:rPr>
        <w:t>Bucureşti</w:t>
      </w:r>
      <w:proofErr w:type="spellEnd"/>
      <w:r w:rsidR="00FE59EF" w:rsidRPr="00FE59EF">
        <w:rPr>
          <w:rFonts w:ascii="Arial" w:hAnsi="Arial" w:cs="Arial"/>
          <w:b/>
          <w:iCs/>
        </w:rPr>
        <w:t xml:space="preserve"> – </w:t>
      </w:r>
      <w:r w:rsidRPr="00282624">
        <w:rPr>
          <w:rFonts w:ascii="Arial" w:hAnsi="Arial" w:cs="Arial"/>
          <w:b/>
          <w:iCs/>
        </w:rPr>
        <w:t xml:space="preserve">solicită: modificarea condițiilor asociate licenței, clasa 1 pentru serviciul de iluminat public, în sensul recunoașterii dreptului de a presta serviciul și în aria administrativ-teritorială a Municipiul </w:t>
      </w:r>
      <w:proofErr w:type="spellStart"/>
      <w:r w:rsidRPr="00282624">
        <w:rPr>
          <w:rFonts w:ascii="Arial" w:hAnsi="Arial" w:cs="Arial"/>
          <w:b/>
          <w:iCs/>
        </w:rPr>
        <w:t>Galaţi</w:t>
      </w:r>
      <w:proofErr w:type="spellEnd"/>
      <w:r w:rsidRPr="00282624">
        <w:rPr>
          <w:rFonts w:ascii="Arial" w:hAnsi="Arial" w:cs="Arial"/>
          <w:b/>
          <w:iCs/>
        </w:rPr>
        <w:t xml:space="preserve"> din </w:t>
      </w:r>
      <w:proofErr w:type="spellStart"/>
      <w:r w:rsidRPr="00282624">
        <w:rPr>
          <w:rFonts w:ascii="Arial" w:hAnsi="Arial" w:cs="Arial"/>
          <w:b/>
          <w:iCs/>
        </w:rPr>
        <w:t>judeţul</w:t>
      </w:r>
      <w:proofErr w:type="spellEnd"/>
      <w:r w:rsidRPr="00282624">
        <w:rPr>
          <w:rFonts w:ascii="Arial" w:hAnsi="Arial" w:cs="Arial"/>
          <w:b/>
          <w:iCs/>
        </w:rPr>
        <w:t xml:space="preserve"> </w:t>
      </w:r>
      <w:proofErr w:type="spellStart"/>
      <w:r w:rsidRPr="00282624">
        <w:rPr>
          <w:rFonts w:ascii="Arial" w:hAnsi="Arial" w:cs="Arial"/>
          <w:b/>
          <w:iCs/>
        </w:rPr>
        <w:t>Galaţi</w:t>
      </w:r>
      <w:proofErr w:type="spellEnd"/>
      <w:r w:rsidR="00FE59EF" w:rsidRPr="00FE59EF">
        <w:rPr>
          <w:rFonts w:ascii="Arial" w:hAnsi="Arial" w:cs="Arial"/>
          <w:b/>
          <w:iCs/>
        </w:rPr>
        <w:t>.</w:t>
      </w:r>
      <w:bookmarkStart w:id="4" w:name="_Hlk169078377"/>
    </w:p>
    <w:p w14:paraId="2B433A88" w14:textId="5DC4D3BA" w:rsidR="00FE59EF" w:rsidRPr="005112CB" w:rsidRDefault="00282624" w:rsidP="005112CB">
      <w:pPr>
        <w:numPr>
          <w:ilvl w:val="0"/>
          <w:numId w:val="5"/>
        </w:numPr>
        <w:tabs>
          <w:tab w:val="clear" w:pos="226"/>
          <w:tab w:val="num" w:pos="360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282624">
        <w:rPr>
          <w:rFonts w:ascii="Arial" w:hAnsi="Arial" w:cs="Arial"/>
          <w:b/>
          <w:iCs/>
          <w:sz w:val="28"/>
          <w:szCs w:val="28"/>
        </w:rPr>
        <w:t>STEMPLE POWER SRL Chișineu-Criș</w:t>
      </w:r>
      <w:r w:rsidR="00FE59EF" w:rsidRPr="005112CB">
        <w:rPr>
          <w:rFonts w:ascii="Arial" w:hAnsi="Arial" w:cs="Arial"/>
          <w:b/>
          <w:iCs/>
        </w:rPr>
        <w:t xml:space="preserve"> </w:t>
      </w:r>
      <w:bookmarkEnd w:id="4"/>
      <w:r w:rsidR="00FE59EF" w:rsidRPr="005112CB">
        <w:rPr>
          <w:rFonts w:ascii="Arial" w:hAnsi="Arial" w:cs="Arial"/>
          <w:b/>
          <w:iCs/>
        </w:rPr>
        <w:t xml:space="preserve">– </w:t>
      </w:r>
      <w:r w:rsidRPr="00282624">
        <w:rPr>
          <w:rFonts w:ascii="Arial" w:hAnsi="Arial" w:cs="Arial"/>
          <w:b/>
          <w:iCs/>
        </w:rPr>
        <w:t xml:space="preserve">solicită: eliberarea </w:t>
      </w:r>
      <w:proofErr w:type="spellStart"/>
      <w:r w:rsidRPr="00282624">
        <w:rPr>
          <w:rFonts w:ascii="Arial" w:hAnsi="Arial" w:cs="Arial"/>
          <w:b/>
          <w:iCs/>
        </w:rPr>
        <w:t>licenţei</w:t>
      </w:r>
      <w:proofErr w:type="spellEnd"/>
      <w:r w:rsidRPr="00282624">
        <w:rPr>
          <w:rFonts w:ascii="Arial" w:hAnsi="Arial" w:cs="Arial"/>
          <w:b/>
          <w:iCs/>
        </w:rPr>
        <w:t xml:space="preserve"> clasa 3 pentru serviciul de iluminat public, respectiv recunoașterea dreptului de a presta serviciul de iluminat public în  ariile administrativ-teritoriale ale </w:t>
      </w:r>
      <w:proofErr w:type="spellStart"/>
      <w:r w:rsidRPr="00282624">
        <w:rPr>
          <w:rFonts w:ascii="Arial" w:hAnsi="Arial" w:cs="Arial"/>
          <w:b/>
          <w:iCs/>
        </w:rPr>
        <w:t>Oraşului</w:t>
      </w:r>
      <w:proofErr w:type="spellEnd"/>
      <w:r w:rsidRPr="00282624">
        <w:rPr>
          <w:rFonts w:ascii="Arial" w:hAnsi="Arial" w:cs="Arial"/>
          <w:b/>
          <w:iCs/>
        </w:rPr>
        <w:t xml:space="preserve"> </w:t>
      </w:r>
      <w:proofErr w:type="spellStart"/>
      <w:r w:rsidRPr="00282624">
        <w:rPr>
          <w:rFonts w:ascii="Arial" w:hAnsi="Arial" w:cs="Arial"/>
          <w:b/>
          <w:iCs/>
        </w:rPr>
        <w:t>Chişineu-Criş</w:t>
      </w:r>
      <w:proofErr w:type="spellEnd"/>
      <w:r w:rsidRPr="00282624">
        <w:rPr>
          <w:rFonts w:ascii="Arial" w:hAnsi="Arial" w:cs="Arial"/>
          <w:b/>
          <w:iCs/>
        </w:rPr>
        <w:t xml:space="preserve"> Comunei </w:t>
      </w:r>
      <w:proofErr w:type="spellStart"/>
      <w:r w:rsidRPr="00282624">
        <w:rPr>
          <w:rFonts w:ascii="Arial" w:hAnsi="Arial" w:cs="Arial"/>
          <w:b/>
          <w:iCs/>
        </w:rPr>
        <w:t>Mişca</w:t>
      </w:r>
      <w:proofErr w:type="spellEnd"/>
      <w:r w:rsidRPr="00282624">
        <w:rPr>
          <w:rFonts w:ascii="Arial" w:hAnsi="Arial" w:cs="Arial"/>
          <w:b/>
          <w:iCs/>
        </w:rPr>
        <w:t xml:space="preserve">, Comunei Sintea Mare, Comunei </w:t>
      </w:r>
      <w:proofErr w:type="spellStart"/>
      <w:r w:rsidRPr="00282624">
        <w:rPr>
          <w:rFonts w:ascii="Arial" w:hAnsi="Arial" w:cs="Arial"/>
          <w:b/>
          <w:iCs/>
        </w:rPr>
        <w:t>Şepreuş</w:t>
      </w:r>
      <w:proofErr w:type="spellEnd"/>
      <w:r w:rsidRPr="00282624">
        <w:rPr>
          <w:rFonts w:ascii="Arial" w:hAnsi="Arial" w:cs="Arial"/>
          <w:b/>
          <w:iCs/>
        </w:rPr>
        <w:t xml:space="preserve">, Comunei </w:t>
      </w:r>
      <w:proofErr w:type="spellStart"/>
      <w:r w:rsidRPr="00282624">
        <w:rPr>
          <w:rFonts w:ascii="Arial" w:hAnsi="Arial" w:cs="Arial"/>
          <w:b/>
          <w:iCs/>
        </w:rPr>
        <w:t>Şimand</w:t>
      </w:r>
      <w:proofErr w:type="spellEnd"/>
      <w:r w:rsidRPr="00282624">
        <w:rPr>
          <w:rFonts w:ascii="Arial" w:hAnsi="Arial" w:cs="Arial"/>
          <w:b/>
          <w:iCs/>
        </w:rPr>
        <w:t xml:space="preserve">, Comunei Pilu, Comunei Grăniceri din </w:t>
      </w:r>
      <w:proofErr w:type="spellStart"/>
      <w:r w:rsidRPr="00282624">
        <w:rPr>
          <w:rFonts w:ascii="Arial" w:hAnsi="Arial" w:cs="Arial"/>
          <w:b/>
          <w:iCs/>
        </w:rPr>
        <w:t>judeţul</w:t>
      </w:r>
      <w:proofErr w:type="spellEnd"/>
      <w:r w:rsidRPr="00282624">
        <w:rPr>
          <w:rFonts w:ascii="Arial" w:hAnsi="Arial" w:cs="Arial"/>
          <w:b/>
          <w:iCs/>
        </w:rPr>
        <w:t xml:space="preserve"> Arad</w:t>
      </w:r>
      <w:r w:rsidR="00FE59EF" w:rsidRPr="005112CB">
        <w:rPr>
          <w:rFonts w:ascii="Arial" w:hAnsi="Arial" w:cs="Arial"/>
          <w:b/>
          <w:iCs/>
        </w:rPr>
        <w:t>.</w:t>
      </w:r>
    </w:p>
    <w:p w14:paraId="7FC0058F" w14:textId="34C16400" w:rsidR="00FE59EF" w:rsidRPr="005112CB" w:rsidRDefault="00682F88" w:rsidP="005112CB">
      <w:pPr>
        <w:numPr>
          <w:ilvl w:val="0"/>
          <w:numId w:val="5"/>
        </w:numPr>
        <w:tabs>
          <w:tab w:val="clear" w:pos="226"/>
          <w:tab w:val="num" w:pos="360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682F88">
        <w:rPr>
          <w:rFonts w:ascii="Arial" w:hAnsi="Arial" w:cs="Arial"/>
          <w:b/>
          <w:iCs/>
          <w:sz w:val="28"/>
          <w:szCs w:val="28"/>
        </w:rPr>
        <w:t>ENERGO TEAM CONECT SRL Măgirești</w:t>
      </w:r>
      <w:r w:rsidR="00FE59EF" w:rsidRPr="005112CB">
        <w:rPr>
          <w:rFonts w:ascii="Arial" w:hAnsi="Arial" w:cs="Arial"/>
          <w:b/>
          <w:iCs/>
        </w:rPr>
        <w:t xml:space="preserve"> – </w:t>
      </w:r>
      <w:r w:rsidRPr="00682F88">
        <w:rPr>
          <w:rFonts w:ascii="Arial" w:hAnsi="Arial" w:cs="Arial"/>
          <w:b/>
          <w:iCs/>
        </w:rPr>
        <w:t xml:space="preserve">solicită: modificarea condițiilor asociate licenței clasa 3 pentru serviciul de iluminat public, în sensul recunoașterii dreptului de a presta serviciul și în ariile administrativ-teritoriale ale comunei Mănăstirea Cașin și comunei Parava din </w:t>
      </w:r>
      <w:proofErr w:type="spellStart"/>
      <w:r w:rsidRPr="00682F88">
        <w:rPr>
          <w:rFonts w:ascii="Arial" w:hAnsi="Arial" w:cs="Arial"/>
          <w:b/>
          <w:iCs/>
        </w:rPr>
        <w:t>judeţul</w:t>
      </w:r>
      <w:proofErr w:type="spellEnd"/>
      <w:r w:rsidRPr="00682F88">
        <w:rPr>
          <w:rFonts w:ascii="Arial" w:hAnsi="Arial" w:cs="Arial"/>
          <w:b/>
          <w:iCs/>
        </w:rPr>
        <w:t xml:space="preserve"> Bacău</w:t>
      </w:r>
      <w:r w:rsidR="00FE59EF" w:rsidRPr="005112CB">
        <w:rPr>
          <w:rFonts w:ascii="Arial" w:hAnsi="Arial" w:cs="Arial"/>
          <w:b/>
          <w:iCs/>
        </w:rPr>
        <w:t>.</w:t>
      </w:r>
    </w:p>
    <w:p w14:paraId="29804354" w14:textId="77777777" w:rsidR="00B13B78" w:rsidRPr="00983AB3" w:rsidRDefault="00B13B78" w:rsidP="00407FE0">
      <w:pPr>
        <w:spacing w:line="360" w:lineRule="auto"/>
        <w:ind w:firstLine="720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14:paraId="5EA16176" w14:textId="77777777" w:rsidR="00ED6EE8" w:rsidRPr="00983AB3" w:rsidRDefault="00407FE0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  <w:r w:rsidRPr="00983AB3">
        <w:rPr>
          <w:rFonts w:ascii="Arial" w:hAnsi="Arial" w:cs="Arial"/>
          <w:b/>
          <w:sz w:val="28"/>
          <w:szCs w:val="28"/>
        </w:rPr>
        <w:t>În funcție de finalizarea altor rapoarte de specialitate până la data întrunirii comisiei, pot apărea modificări și completări.</w:t>
      </w:r>
    </w:p>
    <w:p w14:paraId="7024C807" w14:textId="77777777" w:rsidR="00E14409" w:rsidRPr="00983AB3" w:rsidRDefault="00E14409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</w:p>
    <w:p w14:paraId="4E1A9E6B" w14:textId="77777777" w:rsidR="00E14409" w:rsidRPr="00983AB3" w:rsidRDefault="00E14409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</w:p>
    <w:p w14:paraId="6E3C3BAC" w14:textId="77777777" w:rsidR="00E14409" w:rsidRPr="00983AB3" w:rsidRDefault="00E14409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</w:p>
    <w:sectPr w:rsidR="00E14409" w:rsidRPr="00983AB3" w:rsidSect="00A17871">
      <w:footerReference w:type="even" r:id="rId7"/>
      <w:footerReference w:type="default" r:id="rId8"/>
      <w:pgSz w:w="11906" w:h="16838"/>
      <w:pgMar w:top="567" w:right="1021" w:bottom="567" w:left="124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E2A56" w14:textId="77777777" w:rsidR="00065D66" w:rsidRDefault="00065D66">
      <w:r>
        <w:separator/>
      </w:r>
    </w:p>
  </w:endnote>
  <w:endnote w:type="continuationSeparator" w:id="0">
    <w:p w14:paraId="3F356990" w14:textId="77777777" w:rsidR="00065D66" w:rsidRDefault="00065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6EAE6" w14:textId="77777777" w:rsidR="004B11A5" w:rsidRDefault="004B11A5" w:rsidP="00870A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D8E4049" w14:textId="77777777" w:rsidR="004B11A5" w:rsidRDefault="004B11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D1E21" w14:textId="77777777" w:rsidR="004B11A5" w:rsidRDefault="004B11A5" w:rsidP="00870A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511F">
      <w:rPr>
        <w:rStyle w:val="PageNumber"/>
        <w:noProof/>
      </w:rPr>
      <w:t>44</w:t>
    </w:r>
    <w:r>
      <w:rPr>
        <w:rStyle w:val="PageNumber"/>
      </w:rPr>
      <w:fldChar w:fldCharType="end"/>
    </w:r>
  </w:p>
  <w:p w14:paraId="5A59C0BD" w14:textId="77777777" w:rsidR="004B11A5" w:rsidRDefault="004B11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C8C52" w14:textId="77777777" w:rsidR="00065D66" w:rsidRDefault="00065D66">
      <w:r>
        <w:separator/>
      </w:r>
    </w:p>
  </w:footnote>
  <w:footnote w:type="continuationSeparator" w:id="0">
    <w:p w14:paraId="52B3A6DC" w14:textId="77777777" w:rsidR="00065D66" w:rsidRDefault="00065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26C5F"/>
    <w:multiLevelType w:val="hybridMultilevel"/>
    <w:tmpl w:val="6C24F88A"/>
    <w:lvl w:ilvl="0" w:tplc="981AB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545F"/>
    <w:multiLevelType w:val="hybridMultilevel"/>
    <w:tmpl w:val="D7B86A38"/>
    <w:lvl w:ilvl="0" w:tplc="2AE01B6A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Arial" w:hAnsi="Arial" w:hint="default"/>
        <w:b/>
        <w:i w:val="0"/>
        <w:color w:val="000000"/>
        <w:sz w:val="28"/>
        <w:szCs w:val="28"/>
      </w:rPr>
    </w:lvl>
    <w:lvl w:ilvl="1" w:tplc="27C65DFA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Arial" w:hAnsi="Arial" w:hint="default"/>
        <w:b/>
        <w:i w:val="0"/>
        <w:color w:val="000000"/>
        <w:sz w:val="28"/>
        <w:szCs w:val="28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B3C31"/>
    <w:multiLevelType w:val="hybridMultilevel"/>
    <w:tmpl w:val="D7B86A38"/>
    <w:lvl w:ilvl="0" w:tplc="FFFFFFFF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Arial" w:hAnsi="Arial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Arial" w:hAnsi="Arial" w:hint="default"/>
        <w:b/>
        <w:i w:val="0"/>
        <w:color w:val="000000"/>
        <w:sz w:val="28"/>
        <w:szCs w:val="28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50502F"/>
    <w:multiLevelType w:val="hybridMultilevel"/>
    <w:tmpl w:val="DFC2C276"/>
    <w:lvl w:ilvl="0" w:tplc="25B26CEA">
      <w:numFmt w:val="bullet"/>
      <w:lvlText w:val="-"/>
      <w:lvlJc w:val="left"/>
      <w:pPr>
        <w:ind w:left="1144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4" w15:restartNumberingAfterBreak="0">
    <w:nsid w:val="11B16281"/>
    <w:multiLevelType w:val="hybridMultilevel"/>
    <w:tmpl w:val="5F386AB2"/>
    <w:lvl w:ilvl="0" w:tplc="2C68FBC2">
      <w:start w:val="1"/>
      <w:numFmt w:val="decimal"/>
      <w:lvlText w:val="%1."/>
      <w:lvlJc w:val="left"/>
      <w:pPr>
        <w:tabs>
          <w:tab w:val="num" w:pos="226"/>
        </w:tabs>
        <w:ind w:left="-454" w:firstLine="454"/>
      </w:pPr>
      <w:rPr>
        <w:rFonts w:ascii="Arial" w:hAnsi="Arial" w:hint="default"/>
        <w:b/>
        <w:i w:val="0"/>
        <w:color w:val="000000"/>
        <w:sz w:val="28"/>
        <w:szCs w:val="28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9E7B60"/>
    <w:multiLevelType w:val="hybridMultilevel"/>
    <w:tmpl w:val="E2E4F014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BE267DC"/>
    <w:multiLevelType w:val="hybridMultilevel"/>
    <w:tmpl w:val="9816328C"/>
    <w:lvl w:ilvl="0" w:tplc="31BA3D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F48E3"/>
    <w:multiLevelType w:val="hybridMultilevel"/>
    <w:tmpl w:val="0EB2434E"/>
    <w:lvl w:ilvl="0" w:tplc="3C1C90D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75498"/>
    <w:multiLevelType w:val="hybridMultilevel"/>
    <w:tmpl w:val="859A02DC"/>
    <w:lvl w:ilvl="0" w:tplc="30105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DE3F0E"/>
    <w:multiLevelType w:val="hybridMultilevel"/>
    <w:tmpl w:val="914C8108"/>
    <w:lvl w:ilvl="0" w:tplc="303AAF1E">
      <w:start w:val="19"/>
      <w:numFmt w:val="bullet"/>
      <w:lvlText w:val="–"/>
      <w:lvlJc w:val="left"/>
      <w:pPr>
        <w:tabs>
          <w:tab w:val="num" w:pos="1140"/>
        </w:tabs>
        <w:ind w:left="1140" w:hanging="780"/>
      </w:pPr>
      <w:rPr>
        <w:rFonts w:ascii="Arial" w:hAnsi="Arial" w:hint="default"/>
        <w:color w:val="00008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214955"/>
    <w:multiLevelType w:val="hybridMultilevel"/>
    <w:tmpl w:val="6CD0EC3C"/>
    <w:lvl w:ilvl="0" w:tplc="70BA092C">
      <w:start w:val="1"/>
      <w:numFmt w:val="decimal"/>
      <w:pStyle w:val="Numbered"/>
      <w:lvlText w:val="%1."/>
      <w:lvlJc w:val="left"/>
      <w:pPr>
        <w:tabs>
          <w:tab w:val="num" w:pos="2070"/>
        </w:tabs>
        <w:ind w:left="2070" w:hanging="75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3606E1"/>
    <w:multiLevelType w:val="hybridMultilevel"/>
    <w:tmpl w:val="BAD2807E"/>
    <w:lvl w:ilvl="0" w:tplc="E02C93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/>
        <w:sz w:val="36"/>
        <w:szCs w:val="36"/>
        <w:u w:val="none"/>
      </w:rPr>
    </w:lvl>
    <w:lvl w:ilvl="1" w:tplc="B9348256">
      <w:start w:val="1"/>
      <w:numFmt w:val="decimal"/>
      <w:lvlText w:val="%2."/>
      <w:lvlJc w:val="left"/>
      <w:pPr>
        <w:tabs>
          <w:tab w:val="num" w:pos="680"/>
        </w:tabs>
        <w:ind w:left="0" w:firstLine="454"/>
      </w:pPr>
      <w:rPr>
        <w:rFonts w:ascii="Arial" w:hAnsi="Arial" w:hint="default"/>
        <w:b/>
        <w:i w:val="0"/>
        <w:color w:val="000000"/>
        <w:sz w:val="28"/>
        <w:szCs w:val="28"/>
        <w:u w:val="none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085BDF"/>
    <w:multiLevelType w:val="hybridMultilevel"/>
    <w:tmpl w:val="F69A22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B159FB"/>
    <w:multiLevelType w:val="hybridMultilevel"/>
    <w:tmpl w:val="FAC62172"/>
    <w:lvl w:ilvl="0" w:tplc="40823B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887635"/>
    <w:multiLevelType w:val="hybridMultilevel"/>
    <w:tmpl w:val="326A8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691553"/>
    <w:multiLevelType w:val="hybridMultilevel"/>
    <w:tmpl w:val="6AAEFBD4"/>
    <w:lvl w:ilvl="0" w:tplc="35124D1A">
      <w:start w:val="3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F2BA4"/>
    <w:multiLevelType w:val="hybridMultilevel"/>
    <w:tmpl w:val="CA106958"/>
    <w:lvl w:ilvl="0" w:tplc="EC58A8F8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54B14EC"/>
    <w:multiLevelType w:val="hybridMultilevel"/>
    <w:tmpl w:val="A1B293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305EE"/>
    <w:multiLevelType w:val="hybridMultilevel"/>
    <w:tmpl w:val="841CB56C"/>
    <w:lvl w:ilvl="0" w:tplc="E77E69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8F21E66"/>
    <w:multiLevelType w:val="hybridMultilevel"/>
    <w:tmpl w:val="70864E20"/>
    <w:lvl w:ilvl="0" w:tplc="0C3816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D0259"/>
    <w:multiLevelType w:val="hybridMultilevel"/>
    <w:tmpl w:val="009EF76E"/>
    <w:lvl w:ilvl="0" w:tplc="C35C2F52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B1FED"/>
    <w:multiLevelType w:val="hybridMultilevel"/>
    <w:tmpl w:val="EF065A1C"/>
    <w:lvl w:ilvl="0" w:tplc="00000001">
      <w:start w:val="1"/>
      <w:numFmt w:val="bullet"/>
      <w:lvlText w:val=""/>
      <w:lvlJc w:val="left"/>
      <w:pPr>
        <w:ind w:left="78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2620AE9"/>
    <w:multiLevelType w:val="hybridMultilevel"/>
    <w:tmpl w:val="BA3ABDB8"/>
    <w:lvl w:ilvl="0" w:tplc="AE7EC164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17477"/>
    <w:multiLevelType w:val="hybridMultilevel"/>
    <w:tmpl w:val="F0404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E946B3"/>
    <w:multiLevelType w:val="hybridMultilevel"/>
    <w:tmpl w:val="0A9A2562"/>
    <w:lvl w:ilvl="0" w:tplc="9F32D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color w:val="00008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1C178A">
      <w:numFmt w:val="bullet"/>
      <w:lvlText w:val="–"/>
      <w:lvlJc w:val="left"/>
      <w:pPr>
        <w:tabs>
          <w:tab w:val="num" w:pos="2640"/>
        </w:tabs>
        <w:ind w:left="2640" w:hanging="660"/>
      </w:pPr>
      <w:rPr>
        <w:rFonts w:ascii="Arial" w:eastAsia="Times New Roman" w:hAnsi="Arial" w:cs="Arial"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424897"/>
    <w:multiLevelType w:val="hybridMultilevel"/>
    <w:tmpl w:val="AF200ED4"/>
    <w:lvl w:ilvl="0" w:tplc="B7085AA4">
      <w:start w:val="336"/>
      <w:numFmt w:val="bullet"/>
      <w:lvlText w:val="-"/>
      <w:lvlJc w:val="left"/>
      <w:pPr>
        <w:ind w:left="1774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26" w15:restartNumberingAfterBreak="0">
    <w:nsid w:val="7F8D11FE"/>
    <w:multiLevelType w:val="hybridMultilevel"/>
    <w:tmpl w:val="E528EAA6"/>
    <w:lvl w:ilvl="0" w:tplc="DF1E43F2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cs="Times New Roman" w:hint="default"/>
        <w:b/>
        <w:bCs w:val="0"/>
        <w:i w:val="0"/>
        <w:iCs w:val="0"/>
        <w:color w:val="000000"/>
        <w:sz w:val="28"/>
        <w:szCs w:val="28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1531819">
    <w:abstractNumId w:val="11"/>
  </w:num>
  <w:num w:numId="2" w16cid:durableId="677660548">
    <w:abstractNumId w:val="1"/>
  </w:num>
  <w:num w:numId="3" w16cid:durableId="1606881980">
    <w:abstractNumId w:val="26"/>
  </w:num>
  <w:num w:numId="4" w16cid:durableId="1804425834">
    <w:abstractNumId w:val="10"/>
  </w:num>
  <w:num w:numId="5" w16cid:durableId="1309820222">
    <w:abstractNumId w:val="4"/>
  </w:num>
  <w:num w:numId="6" w16cid:durableId="388459971">
    <w:abstractNumId w:val="8"/>
  </w:num>
  <w:num w:numId="7" w16cid:durableId="736518451">
    <w:abstractNumId w:val="24"/>
  </w:num>
  <w:num w:numId="8" w16cid:durableId="693844230">
    <w:abstractNumId w:val="13"/>
  </w:num>
  <w:num w:numId="9" w16cid:durableId="1339425136">
    <w:abstractNumId w:val="12"/>
  </w:num>
  <w:num w:numId="10" w16cid:durableId="1134257501">
    <w:abstractNumId w:val="25"/>
  </w:num>
  <w:num w:numId="11" w16cid:durableId="1513883609">
    <w:abstractNumId w:val="22"/>
  </w:num>
  <w:num w:numId="12" w16cid:durableId="991561497">
    <w:abstractNumId w:val="5"/>
  </w:num>
  <w:num w:numId="13" w16cid:durableId="1837262047">
    <w:abstractNumId w:val="6"/>
  </w:num>
  <w:num w:numId="14" w16cid:durableId="275797430">
    <w:abstractNumId w:val="9"/>
  </w:num>
  <w:num w:numId="15" w16cid:durableId="1579560013">
    <w:abstractNumId w:val="3"/>
  </w:num>
  <w:num w:numId="16" w16cid:durableId="1180704401">
    <w:abstractNumId w:val="21"/>
  </w:num>
  <w:num w:numId="17" w16cid:durableId="1238395476">
    <w:abstractNumId w:val="14"/>
  </w:num>
  <w:num w:numId="18" w16cid:durableId="15355411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5634342">
    <w:abstractNumId w:val="0"/>
  </w:num>
  <w:num w:numId="20" w16cid:durableId="902522056">
    <w:abstractNumId w:val="15"/>
  </w:num>
  <w:num w:numId="21" w16cid:durableId="1053562">
    <w:abstractNumId w:val="19"/>
  </w:num>
  <w:num w:numId="22" w16cid:durableId="145058357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84713051">
    <w:abstractNumId w:val="18"/>
  </w:num>
  <w:num w:numId="24" w16cid:durableId="1539662941">
    <w:abstractNumId w:val="16"/>
  </w:num>
  <w:num w:numId="25" w16cid:durableId="136462110">
    <w:abstractNumId w:val="17"/>
  </w:num>
  <w:num w:numId="26" w16cid:durableId="1228149991">
    <w:abstractNumId w:val="20"/>
  </w:num>
  <w:num w:numId="27" w16cid:durableId="1369719811">
    <w:abstractNumId w:val="2"/>
  </w:num>
  <w:num w:numId="28" w16cid:durableId="3809263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6C"/>
    <w:rsid w:val="000003E8"/>
    <w:rsid w:val="000004A7"/>
    <w:rsid w:val="00000C72"/>
    <w:rsid w:val="00000E39"/>
    <w:rsid w:val="00001135"/>
    <w:rsid w:val="000013F9"/>
    <w:rsid w:val="00001B8F"/>
    <w:rsid w:val="00001C80"/>
    <w:rsid w:val="00002258"/>
    <w:rsid w:val="000027E1"/>
    <w:rsid w:val="00002C86"/>
    <w:rsid w:val="00002F0A"/>
    <w:rsid w:val="000032F8"/>
    <w:rsid w:val="00003A05"/>
    <w:rsid w:val="00003A2C"/>
    <w:rsid w:val="00003CF9"/>
    <w:rsid w:val="00003D7D"/>
    <w:rsid w:val="00003F1C"/>
    <w:rsid w:val="000042FB"/>
    <w:rsid w:val="0000431A"/>
    <w:rsid w:val="00004878"/>
    <w:rsid w:val="00004AB8"/>
    <w:rsid w:val="00004C49"/>
    <w:rsid w:val="0000517B"/>
    <w:rsid w:val="000053DB"/>
    <w:rsid w:val="00005746"/>
    <w:rsid w:val="000059B9"/>
    <w:rsid w:val="00005A4C"/>
    <w:rsid w:val="00005ABF"/>
    <w:rsid w:val="00005B8B"/>
    <w:rsid w:val="00005D04"/>
    <w:rsid w:val="00005F79"/>
    <w:rsid w:val="000060A3"/>
    <w:rsid w:val="000061E9"/>
    <w:rsid w:val="00006CF0"/>
    <w:rsid w:val="00006EFD"/>
    <w:rsid w:val="0000708F"/>
    <w:rsid w:val="00007194"/>
    <w:rsid w:val="00007714"/>
    <w:rsid w:val="00007A38"/>
    <w:rsid w:val="00010527"/>
    <w:rsid w:val="00010599"/>
    <w:rsid w:val="0001068C"/>
    <w:rsid w:val="00010824"/>
    <w:rsid w:val="00010859"/>
    <w:rsid w:val="00010C00"/>
    <w:rsid w:val="00010D06"/>
    <w:rsid w:val="00010E62"/>
    <w:rsid w:val="00011099"/>
    <w:rsid w:val="000114C0"/>
    <w:rsid w:val="00011E20"/>
    <w:rsid w:val="00011FBD"/>
    <w:rsid w:val="00012326"/>
    <w:rsid w:val="00012695"/>
    <w:rsid w:val="00012A33"/>
    <w:rsid w:val="00012E13"/>
    <w:rsid w:val="00013327"/>
    <w:rsid w:val="000135E4"/>
    <w:rsid w:val="000142A6"/>
    <w:rsid w:val="00014325"/>
    <w:rsid w:val="00014ABC"/>
    <w:rsid w:val="00014BE1"/>
    <w:rsid w:val="000151E2"/>
    <w:rsid w:val="00015345"/>
    <w:rsid w:val="0001559D"/>
    <w:rsid w:val="00015887"/>
    <w:rsid w:val="0001589C"/>
    <w:rsid w:val="000159C4"/>
    <w:rsid w:val="00015BE5"/>
    <w:rsid w:val="00015E30"/>
    <w:rsid w:val="000160E7"/>
    <w:rsid w:val="00016823"/>
    <w:rsid w:val="00016DE2"/>
    <w:rsid w:val="00017086"/>
    <w:rsid w:val="000171F9"/>
    <w:rsid w:val="00017211"/>
    <w:rsid w:val="00017420"/>
    <w:rsid w:val="000176B2"/>
    <w:rsid w:val="00017B2A"/>
    <w:rsid w:val="00017F80"/>
    <w:rsid w:val="000203DB"/>
    <w:rsid w:val="00021410"/>
    <w:rsid w:val="00021669"/>
    <w:rsid w:val="000216F2"/>
    <w:rsid w:val="000217A6"/>
    <w:rsid w:val="00022299"/>
    <w:rsid w:val="000222F9"/>
    <w:rsid w:val="00022348"/>
    <w:rsid w:val="0002238D"/>
    <w:rsid w:val="00022403"/>
    <w:rsid w:val="00022838"/>
    <w:rsid w:val="0002299E"/>
    <w:rsid w:val="00022B1B"/>
    <w:rsid w:val="0002341D"/>
    <w:rsid w:val="00023773"/>
    <w:rsid w:val="000239ED"/>
    <w:rsid w:val="00023C9C"/>
    <w:rsid w:val="00023E28"/>
    <w:rsid w:val="00023F64"/>
    <w:rsid w:val="00024237"/>
    <w:rsid w:val="00024266"/>
    <w:rsid w:val="00024708"/>
    <w:rsid w:val="00024DC2"/>
    <w:rsid w:val="00024EAF"/>
    <w:rsid w:val="00025001"/>
    <w:rsid w:val="0002531E"/>
    <w:rsid w:val="000255CC"/>
    <w:rsid w:val="00025A34"/>
    <w:rsid w:val="00025B71"/>
    <w:rsid w:val="00025E32"/>
    <w:rsid w:val="00025EDA"/>
    <w:rsid w:val="000261FF"/>
    <w:rsid w:val="00026C6C"/>
    <w:rsid w:val="00026FBB"/>
    <w:rsid w:val="00027325"/>
    <w:rsid w:val="000274DF"/>
    <w:rsid w:val="0002754C"/>
    <w:rsid w:val="00027600"/>
    <w:rsid w:val="000276A8"/>
    <w:rsid w:val="000276BF"/>
    <w:rsid w:val="000276C1"/>
    <w:rsid w:val="0002771F"/>
    <w:rsid w:val="00027C56"/>
    <w:rsid w:val="00027EF3"/>
    <w:rsid w:val="00030512"/>
    <w:rsid w:val="000306B9"/>
    <w:rsid w:val="00030A91"/>
    <w:rsid w:val="0003113A"/>
    <w:rsid w:val="00031221"/>
    <w:rsid w:val="0003140F"/>
    <w:rsid w:val="00031E3D"/>
    <w:rsid w:val="000321B4"/>
    <w:rsid w:val="000326A1"/>
    <w:rsid w:val="00032757"/>
    <w:rsid w:val="00032820"/>
    <w:rsid w:val="00032CF0"/>
    <w:rsid w:val="00032D8D"/>
    <w:rsid w:val="000330D1"/>
    <w:rsid w:val="000337B8"/>
    <w:rsid w:val="000339AC"/>
    <w:rsid w:val="00033C7F"/>
    <w:rsid w:val="00033FAE"/>
    <w:rsid w:val="0003415F"/>
    <w:rsid w:val="000343E4"/>
    <w:rsid w:val="0003456D"/>
    <w:rsid w:val="00034585"/>
    <w:rsid w:val="00034AC2"/>
    <w:rsid w:val="00034D7D"/>
    <w:rsid w:val="000352C2"/>
    <w:rsid w:val="00035320"/>
    <w:rsid w:val="00035844"/>
    <w:rsid w:val="00035D2D"/>
    <w:rsid w:val="00036470"/>
    <w:rsid w:val="00036A97"/>
    <w:rsid w:val="00036B8C"/>
    <w:rsid w:val="00036C55"/>
    <w:rsid w:val="00037098"/>
    <w:rsid w:val="0003739D"/>
    <w:rsid w:val="000377D0"/>
    <w:rsid w:val="00037C59"/>
    <w:rsid w:val="00037C83"/>
    <w:rsid w:val="00040BAA"/>
    <w:rsid w:val="000411F8"/>
    <w:rsid w:val="000413AE"/>
    <w:rsid w:val="00041A54"/>
    <w:rsid w:val="00041C0F"/>
    <w:rsid w:val="00041D74"/>
    <w:rsid w:val="00041EFB"/>
    <w:rsid w:val="00042080"/>
    <w:rsid w:val="000425AD"/>
    <w:rsid w:val="00042775"/>
    <w:rsid w:val="00042A5A"/>
    <w:rsid w:val="00042B24"/>
    <w:rsid w:val="00042C33"/>
    <w:rsid w:val="00042C8B"/>
    <w:rsid w:val="00042E34"/>
    <w:rsid w:val="00042E90"/>
    <w:rsid w:val="0004300F"/>
    <w:rsid w:val="00043605"/>
    <w:rsid w:val="00043824"/>
    <w:rsid w:val="00043834"/>
    <w:rsid w:val="00043B61"/>
    <w:rsid w:val="00043EB7"/>
    <w:rsid w:val="0004449C"/>
    <w:rsid w:val="00044697"/>
    <w:rsid w:val="000446BA"/>
    <w:rsid w:val="00044879"/>
    <w:rsid w:val="000449D4"/>
    <w:rsid w:val="00044A0B"/>
    <w:rsid w:val="00044B9C"/>
    <w:rsid w:val="00044FC4"/>
    <w:rsid w:val="000452B0"/>
    <w:rsid w:val="000453E2"/>
    <w:rsid w:val="00045936"/>
    <w:rsid w:val="0004597A"/>
    <w:rsid w:val="00045B32"/>
    <w:rsid w:val="000461EC"/>
    <w:rsid w:val="00046842"/>
    <w:rsid w:val="00046B01"/>
    <w:rsid w:val="00046C0A"/>
    <w:rsid w:val="00046F10"/>
    <w:rsid w:val="000476CE"/>
    <w:rsid w:val="0004770B"/>
    <w:rsid w:val="00047A87"/>
    <w:rsid w:val="000509B8"/>
    <w:rsid w:val="0005154E"/>
    <w:rsid w:val="000515C5"/>
    <w:rsid w:val="000517B0"/>
    <w:rsid w:val="00051C05"/>
    <w:rsid w:val="000520D3"/>
    <w:rsid w:val="00052476"/>
    <w:rsid w:val="00052804"/>
    <w:rsid w:val="000529C9"/>
    <w:rsid w:val="00052D50"/>
    <w:rsid w:val="00052DBD"/>
    <w:rsid w:val="00053527"/>
    <w:rsid w:val="000537BF"/>
    <w:rsid w:val="00053A0F"/>
    <w:rsid w:val="00053F0D"/>
    <w:rsid w:val="00053F3D"/>
    <w:rsid w:val="000540DC"/>
    <w:rsid w:val="00054524"/>
    <w:rsid w:val="00054A29"/>
    <w:rsid w:val="000551D8"/>
    <w:rsid w:val="00055305"/>
    <w:rsid w:val="0005531E"/>
    <w:rsid w:val="00055408"/>
    <w:rsid w:val="000554EA"/>
    <w:rsid w:val="000557ED"/>
    <w:rsid w:val="00055809"/>
    <w:rsid w:val="000559B9"/>
    <w:rsid w:val="00055C4B"/>
    <w:rsid w:val="00055F3A"/>
    <w:rsid w:val="000564B2"/>
    <w:rsid w:val="000569D1"/>
    <w:rsid w:val="00056EA2"/>
    <w:rsid w:val="00057079"/>
    <w:rsid w:val="000574E5"/>
    <w:rsid w:val="000575E5"/>
    <w:rsid w:val="000575EA"/>
    <w:rsid w:val="000577A2"/>
    <w:rsid w:val="000578D4"/>
    <w:rsid w:val="00057A1C"/>
    <w:rsid w:val="00057F3D"/>
    <w:rsid w:val="00057FD6"/>
    <w:rsid w:val="0006003D"/>
    <w:rsid w:val="0006049F"/>
    <w:rsid w:val="00060A81"/>
    <w:rsid w:val="00060BAB"/>
    <w:rsid w:val="00060BC6"/>
    <w:rsid w:val="00060D60"/>
    <w:rsid w:val="00060D9E"/>
    <w:rsid w:val="00061048"/>
    <w:rsid w:val="00061122"/>
    <w:rsid w:val="000611EE"/>
    <w:rsid w:val="00061629"/>
    <w:rsid w:val="00061880"/>
    <w:rsid w:val="000618C1"/>
    <w:rsid w:val="00061E02"/>
    <w:rsid w:val="00061E24"/>
    <w:rsid w:val="00061EBC"/>
    <w:rsid w:val="00061FF2"/>
    <w:rsid w:val="000624C3"/>
    <w:rsid w:val="000626A2"/>
    <w:rsid w:val="00062882"/>
    <w:rsid w:val="00062D0D"/>
    <w:rsid w:val="00063028"/>
    <w:rsid w:val="000631E9"/>
    <w:rsid w:val="0006322F"/>
    <w:rsid w:val="000633D8"/>
    <w:rsid w:val="00063477"/>
    <w:rsid w:val="0006366B"/>
    <w:rsid w:val="000636A7"/>
    <w:rsid w:val="00063838"/>
    <w:rsid w:val="000638F0"/>
    <w:rsid w:val="00063AEF"/>
    <w:rsid w:val="00063B2A"/>
    <w:rsid w:val="00063DBF"/>
    <w:rsid w:val="00064012"/>
    <w:rsid w:val="00064088"/>
    <w:rsid w:val="000646C6"/>
    <w:rsid w:val="000647EF"/>
    <w:rsid w:val="000649D1"/>
    <w:rsid w:val="00065498"/>
    <w:rsid w:val="00065729"/>
    <w:rsid w:val="00065816"/>
    <w:rsid w:val="00065C53"/>
    <w:rsid w:val="00065D05"/>
    <w:rsid w:val="00065D66"/>
    <w:rsid w:val="00065E98"/>
    <w:rsid w:val="00066449"/>
    <w:rsid w:val="000668BA"/>
    <w:rsid w:val="00066C6D"/>
    <w:rsid w:val="0006701E"/>
    <w:rsid w:val="000676FD"/>
    <w:rsid w:val="00067763"/>
    <w:rsid w:val="000678E3"/>
    <w:rsid w:val="00067AE1"/>
    <w:rsid w:val="00067D71"/>
    <w:rsid w:val="00067FAD"/>
    <w:rsid w:val="000701FA"/>
    <w:rsid w:val="00070ADA"/>
    <w:rsid w:val="00070B2A"/>
    <w:rsid w:val="000715A5"/>
    <w:rsid w:val="00071847"/>
    <w:rsid w:val="00071993"/>
    <w:rsid w:val="00071B3D"/>
    <w:rsid w:val="0007264B"/>
    <w:rsid w:val="00072809"/>
    <w:rsid w:val="0007284E"/>
    <w:rsid w:val="00072A15"/>
    <w:rsid w:val="00072F4B"/>
    <w:rsid w:val="00072F50"/>
    <w:rsid w:val="000733AC"/>
    <w:rsid w:val="00073670"/>
    <w:rsid w:val="00073817"/>
    <w:rsid w:val="00073831"/>
    <w:rsid w:val="00073845"/>
    <w:rsid w:val="00073C26"/>
    <w:rsid w:val="00073C3A"/>
    <w:rsid w:val="00073DD9"/>
    <w:rsid w:val="000744B9"/>
    <w:rsid w:val="0007451C"/>
    <w:rsid w:val="0007452F"/>
    <w:rsid w:val="00074986"/>
    <w:rsid w:val="00074B97"/>
    <w:rsid w:val="0007507C"/>
    <w:rsid w:val="00075173"/>
    <w:rsid w:val="000755AE"/>
    <w:rsid w:val="00075886"/>
    <w:rsid w:val="00075B00"/>
    <w:rsid w:val="00075EA3"/>
    <w:rsid w:val="00076439"/>
    <w:rsid w:val="00076528"/>
    <w:rsid w:val="00076847"/>
    <w:rsid w:val="00076856"/>
    <w:rsid w:val="00076CF9"/>
    <w:rsid w:val="00076DFF"/>
    <w:rsid w:val="00076F19"/>
    <w:rsid w:val="000770B9"/>
    <w:rsid w:val="00077494"/>
    <w:rsid w:val="00077770"/>
    <w:rsid w:val="000778DC"/>
    <w:rsid w:val="00077AE1"/>
    <w:rsid w:val="00077DCC"/>
    <w:rsid w:val="000800AA"/>
    <w:rsid w:val="0008011A"/>
    <w:rsid w:val="00080246"/>
    <w:rsid w:val="00080365"/>
    <w:rsid w:val="00080701"/>
    <w:rsid w:val="00080893"/>
    <w:rsid w:val="00080B0E"/>
    <w:rsid w:val="00080CAE"/>
    <w:rsid w:val="00080D45"/>
    <w:rsid w:val="00080DD1"/>
    <w:rsid w:val="00080F19"/>
    <w:rsid w:val="00081371"/>
    <w:rsid w:val="000815C5"/>
    <w:rsid w:val="00081731"/>
    <w:rsid w:val="00081779"/>
    <w:rsid w:val="00081D88"/>
    <w:rsid w:val="00081ECA"/>
    <w:rsid w:val="00082179"/>
    <w:rsid w:val="00082437"/>
    <w:rsid w:val="0008258F"/>
    <w:rsid w:val="00082A28"/>
    <w:rsid w:val="00082D63"/>
    <w:rsid w:val="00082F14"/>
    <w:rsid w:val="00083516"/>
    <w:rsid w:val="00083593"/>
    <w:rsid w:val="00083A6A"/>
    <w:rsid w:val="00083BE9"/>
    <w:rsid w:val="00083E59"/>
    <w:rsid w:val="0008503D"/>
    <w:rsid w:val="00085682"/>
    <w:rsid w:val="0008572B"/>
    <w:rsid w:val="00085E39"/>
    <w:rsid w:val="00085EEF"/>
    <w:rsid w:val="00086562"/>
    <w:rsid w:val="000866B9"/>
    <w:rsid w:val="00086983"/>
    <w:rsid w:val="00086DEF"/>
    <w:rsid w:val="0008722D"/>
    <w:rsid w:val="0008734B"/>
    <w:rsid w:val="00087411"/>
    <w:rsid w:val="00087565"/>
    <w:rsid w:val="00087629"/>
    <w:rsid w:val="00087868"/>
    <w:rsid w:val="000878DE"/>
    <w:rsid w:val="00087C38"/>
    <w:rsid w:val="000900A6"/>
    <w:rsid w:val="000902B9"/>
    <w:rsid w:val="00090522"/>
    <w:rsid w:val="0009067B"/>
    <w:rsid w:val="00090739"/>
    <w:rsid w:val="00090C7B"/>
    <w:rsid w:val="000911BD"/>
    <w:rsid w:val="00091345"/>
    <w:rsid w:val="00091431"/>
    <w:rsid w:val="00091654"/>
    <w:rsid w:val="00092079"/>
    <w:rsid w:val="000925CE"/>
    <w:rsid w:val="000927CC"/>
    <w:rsid w:val="00092AD5"/>
    <w:rsid w:val="00092D45"/>
    <w:rsid w:val="0009310D"/>
    <w:rsid w:val="000934EF"/>
    <w:rsid w:val="000936F1"/>
    <w:rsid w:val="00093912"/>
    <w:rsid w:val="00093C16"/>
    <w:rsid w:val="00093D76"/>
    <w:rsid w:val="000946F2"/>
    <w:rsid w:val="00094C6B"/>
    <w:rsid w:val="00094CC9"/>
    <w:rsid w:val="00094E00"/>
    <w:rsid w:val="00094E18"/>
    <w:rsid w:val="00095210"/>
    <w:rsid w:val="00095384"/>
    <w:rsid w:val="000954BB"/>
    <w:rsid w:val="00095747"/>
    <w:rsid w:val="00095862"/>
    <w:rsid w:val="00095A4A"/>
    <w:rsid w:val="00095C68"/>
    <w:rsid w:val="00095C72"/>
    <w:rsid w:val="00095CEB"/>
    <w:rsid w:val="00095E74"/>
    <w:rsid w:val="00096153"/>
    <w:rsid w:val="0009627D"/>
    <w:rsid w:val="0009665F"/>
    <w:rsid w:val="000966A4"/>
    <w:rsid w:val="00096864"/>
    <w:rsid w:val="00096A4B"/>
    <w:rsid w:val="00096A9A"/>
    <w:rsid w:val="00096F3E"/>
    <w:rsid w:val="000971BC"/>
    <w:rsid w:val="00097256"/>
    <w:rsid w:val="00097590"/>
    <w:rsid w:val="00097A71"/>
    <w:rsid w:val="00097AA9"/>
    <w:rsid w:val="00097B07"/>
    <w:rsid w:val="00097B68"/>
    <w:rsid w:val="00097C3C"/>
    <w:rsid w:val="00097E95"/>
    <w:rsid w:val="000A0090"/>
    <w:rsid w:val="000A047A"/>
    <w:rsid w:val="000A0552"/>
    <w:rsid w:val="000A0A28"/>
    <w:rsid w:val="000A0A53"/>
    <w:rsid w:val="000A0AB8"/>
    <w:rsid w:val="000A0BA0"/>
    <w:rsid w:val="000A0E5E"/>
    <w:rsid w:val="000A10AB"/>
    <w:rsid w:val="000A122F"/>
    <w:rsid w:val="000A19C4"/>
    <w:rsid w:val="000A1B35"/>
    <w:rsid w:val="000A1F2D"/>
    <w:rsid w:val="000A243A"/>
    <w:rsid w:val="000A2706"/>
    <w:rsid w:val="000A2772"/>
    <w:rsid w:val="000A27B4"/>
    <w:rsid w:val="000A27FB"/>
    <w:rsid w:val="000A2CB7"/>
    <w:rsid w:val="000A2E3B"/>
    <w:rsid w:val="000A3070"/>
    <w:rsid w:val="000A32C1"/>
    <w:rsid w:val="000A3483"/>
    <w:rsid w:val="000A3A67"/>
    <w:rsid w:val="000A40AD"/>
    <w:rsid w:val="000A46D4"/>
    <w:rsid w:val="000A47C6"/>
    <w:rsid w:val="000A4915"/>
    <w:rsid w:val="000A4B1B"/>
    <w:rsid w:val="000A4F8E"/>
    <w:rsid w:val="000A50F3"/>
    <w:rsid w:val="000A55CE"/>
    <w:rsid w:val="000A55EB"/>
    <w:rsid w:val="000A55F7"/>
    <w:rsid w:val="000A5A35"/>
    <w:rsid w:val="000A5D45"/>
    <w:rsid w:val="000A5D7B"/>
    <w:rsid w:val="000A5D80"/>
    <w:rsid w:val="000A5FDE"/>
    <w:rsid w:val="000A62C6"/>
    <w:rsid w:val="000A6811"/>
    <w:rsid w:val="000A6F95"/>
    <w:rsid w:val="000A729F"/>
    <w:rsid w:val="000A7428"/>
    <w:rsid w:val="000A7726"/>
    <w:rsid w:val="000A79E4"/>
    <w:rsid w:val="000A7A16"/>
    <w:rsid w:val="000B0297"/>
    <w:rsid w:val="000B05DA"/>
    <w:rsid w:val="000B0791"/>
    <w:rsid w:val="000B0999"/>
    <w:rsid w:val="000B09B2"/>
    <w:rsid w:val="000B0B4C"/>
    <w:rsid w:val="000B0C0C"/>
    <w:rsid w:val="000B0C68"/>
    <w:rsid w:val="000B0EDA"/>
    <w:rsid w:val="000B0F2A"/>
    <w:rsid w:val="000B0F38"/>
    <w:rsid w:val="000B12AC"/>
    <w:rsid w:val="000B20BC"/>
    <w:rsid w:val="000B23CF"/>
    <w:rsid w:val="000B2460"/>
    <w:rsid w:val="000B2973"/>
    <w:rsid w:val="000B2D31"/>
    <w:rsid w:val="000B2F59"/>
    <w:rsid w:val="000B35ED"/>
    <w:rsid w:val="000B3941"/>
    <w:rsid w:val="000B4351"/>
    <w:rsid w:val="000B4388"/>
    <w:rsid w:val="000B44A6"/>
    <w:rsid w:val="000B4B53"/>
    <w:rsid w:val="000B4EE7"/>
    <w:rsid w:val="000B5137"/>
    <w:rsid w:val="000B581D"/>
    <w:rsid w:val="000B58B4"/>
    <w:rsid w:val="000B59F8"/>
    <w:rsid w:val="000B5B39"/>
    <w:rsid w:val="000B5C8E"/>
    <w:rsid w:val="000B5CB4"/>
    <w:rsid w:val="000B5E10"/>
    <w:rsid w:val="000B60C1"/>
    <w:rsid w:val="000B6146"/>
    <w:rsid w:val="000B6461"/>
    <w:rsid w:val="000B6BA1"/>
    <w:rsid w:val="000B7634"/>
    <w:rsid w:val="000B781A"/>
    <w:rsid w:val="000B7AAA"/>
    <w:rsid w:val="000B7E95"/>
    <w:rsid w:val="000C03ED"/>
    <w:rsid w:val="000C04DA"/>
    <w:rsid w:val="000C0760"/>
    <w:rsid w:val="000C08D8"/>
    <w:rsid w:val="000C09E8"/>
    <w:rsid w:val="000C14E5"/>
    <w:rsid w:val="000C1AD5"/>
    <w:rsid w:val="000C1D58"/>
    <w:rsid w:val="000C1DFF"/>
    <w:rsid w:val="000C1FB2"/>
    <w:rsid w:val="000C240D"/>
    <w:rsid w:val="000C2414"/>
    <w:rsid w:val="000C25BE"/>
    <w:rsid w:val="000C296B"/>
    <w:rsid w:val="000C2A50"/>
    <w:rsid w:val="000C2AB6"/>
    <w:rsid w:val="000C2C7A"/>
    <w:rsid w:val="000C3017"/>
    <w:rsid w:val="000C310A"/>
    <w:rsid w:val="000C31B6"/>
    <w:rsid w:val="000C3615"/>
    <w:rsid w:val="000C3D55"/>
    <w:rsid w:val="000C4021"/>
    <w:rsid w:val="000C441E"/>
    <w:rsid w:val="000C473B"/>
    <w:rsid w:val="000C47BE"/>
    <w:rsid w:val="000C48F6"/>
    <w:rsid w:val="000C4F11"/>
    <w:rsid w:val="000C4F6C"/>
    <w:rsid w:val="000C5970"/>
    <w:rsid w:val="000C5C52"/>
    <w:rsid w:val="000C5FEF"/>
    <w:rsid w:val="000C64D9"/>
    <w:rsid w:val="000C661B"/>
    <w:rsid w:val="000C6709"/>
    <w:rsid w:val="000C6B6F"/>
    <w:rsid w:val="000C6E21"/>
    <w:rsid w:val="000C6E6C"/>
    <w:rsid w:val="000C70D9"/>
    <w:rsid w:val="000C7BED"/>
    <w:rsid w:val="000D027A"/>
    <w:rsid w:val="000D02C6"/>
    <w:rsid w:val="000D0327"/>
    <w:rsid w:val="000D03F5"/>
    <w:rsid w:val="000D071C"/>
    <w:rsid w:val="000D0815"/>
    <w:rsid w:val="000D09A0"/>
    <w:rsid w:val="000D0FA3"/>
    <w:rsid w:val="000D1308"/>
    <w:rsid w:val="000D1490"/>
    <w:rsid w:val="000D1E3D"/>
    <w:rsid w:val="000D2143"/>
    <w:rsid w:val="000D24E0"/>
    <w:rsid w:val="000D255B"/>
    <w:rsid w:val="000D2691"/>
    <w:rsid w:val="000D28DF"/>
    <w:rsid w:val="000D2C2E"/>
    <w:rsid w:val="000D2CED"/>
    <w:rsid w:val="000D2EDC"/>
    <w:rsid w:val="000D2F17"/>
    <w:rsid w:val="000D316A"/>
    <w:rsid w:val="000D340F"/>
    <w:rsid w:val="000D401B"/>
    <w:rsid w:val="000D4173"/>
    <w:rsid w:val="000D4C45"/>
    <w:rsid w:val="000D52FA"/>
    <w:rsid w:val="000D5E12"/>
    <w:rsid w:val="000D6437"/>
    <w:rsid w:val="000D64CF"/>
    <w:rsid w:val="000D680F"/>
    <w:rsid w:val="000D7417"/>
    <w:rsid w:val="000D76D0"/>
    <w:rsid w:val="000D7D55"/>
    <w:rsid w:val="000D7F11"/>
    <w:rsid w:val="000D7F33"/>
    <w:rsid w:val="000E048A"/>
    <w:rsid w:val="000E058D"/>
    <w:rsid w:val="000E075A"/>
    <w:rsid w:val="000E077C"/>
    <w:rsid w:val="000E0A21"/>
    <w:rsid w:val="000E0A43"/>
    <w:rsid w:val="000E0A62"/>
    <w:rsid w:val="000E1177"/>
    <w:rsid w:val="000E1503"/>
    <w:rsid w:val="000E1EB7"/>
    <w:rsid w:val="000E1FBD"/>
    <w:rsid w:val="000E2022"/>
    <w:rsid w:val="000E2396"/>
    <w:rsid w:val="000E2824"/>
    <w:rsid w:val="000E291B"/>
    <w:rsid w:val="000E2D37"/>
    <w:rsid w:val="000E2FF2"/>
    <w:rsid w:val="000E3378"/>
    <w:rsid w:val="000E3745"/>
    <w:rsid w:val="000E37AE"/>
    <w:rsid w:val="000E42D5"/>
    <w:rsid w:val="000E43CF"/>
    <w:rsid w:val="000E46CE"/>
    <w:rsid w:val="000E480D"/>
    <w:rsid w:val="000E482C"/>
    <w:rsid w:val="000E49A1"/>
    <w:rsid w:val="000E4D66"/>
    <w:rsid w:val="000E4F53"/>
    <w:rsid w:val="000E51C4"/>
    <w:rsid w:val="000E52A5"/>
    <w:rsid w:val="000E5324"/>
    <w:rsid w:val="000E53B1"/>
    <w:rsid w:val="000E5438"/>
    <w:rsid w:val="000E55D7"/>
    <w:rsid w:val="000E5604"/>
    <w:rsid w:val="000E56A4"/>
    <w:rsid w:val="000E5A21"/>
    <w:rsid w:val="000E5BD4"/>
    <w:rsid w:val="000E5D5E"/>
    <w:rsid w:val="000E5D72"/>
    <w:rsid w:val="000E5E63"/>
    <w:rsid w:val="000E5EBB"/>
    <w:rsid w:val="000E6109"/>
    <w:rsid w:val="000E640C"/>
    <w:rsid w:val="000E6732"/>
    <w:rsid w:val="000E6A67"/>
    <w:rsid w:val="000E6BC0"/>
    <w:rsid w:val="000E6C00"/>
    <w:rsid w:val="000E6C80"/>
    <w:rsid w:val="000E6D8D"/>
    <w:rsid w:val="000E6DC6"/>
    <w:rsid w:val="000E6EFA"/>
    <w:rsid w:val="000E7C09"/>
    <w:rsid w:val="000F04FD"/>
    <w:rsid w:val="000F0520"/>
    <w:rsid w:val="000F06CD"/>
    <w:rsid w:val="000F1162"/>
    <w:rsid w:val="000F168A"/>
    <w:rsid w:val="000F16A9"/>
    <w:rsid w:val="000F16D1"/>
    <w:rsid w:val="000F1825"/>
    <w:rsid w:val="000F1CBD"/>
    <w:rsid w:val="000F1E3F"/>
    <w:rsid w:val="000F1F46"/>
    <w:rsid w:val="000F292D"/>
    <w:rsid w:val="000F295C"/>
    <w:rsid w:val="000F2EE4"/>
    <w:rsid w:val="000F2F3D"/>
    <w:rsid w:val="000F35BE"/>
    <w:rsid w:val="000F35BF"/>
    <w:rsid w:val="000F3924"/>
    <w:rsid w:val="000F3C53"/>
    <w:rsid w:val="000F3CFF"/>
    <w:rsid w:val="000F3E5D"/>
    <w:rsid w:val="000F4026"/>
    <w:rsid w:val="000F430B"/>
    <w:rsid w:val="000F46E2"/>
    <w:rsid w:val="000F4A37"/>
    <w:rsid w:val="000F4CF9"/>
    <w:rsid w:val="000F4D60"/>
    <w:rsid w:val="000F4D68"/>
    <w:rsid w:val="000F4DA5"/>
    <w:rsid w:val="000F5325"/>
    <w:rsid w:val="000F5990"/>
    <w:rsid w:val="000F5B48"/>
    <w:rsid w:val="000F5CC1"/>
    <w:rsid w:val="000F5D28"/>
    <w:rsid w:val="000F60F2"/>
    <w:rsid w:val="000F618A"/>
    <w:rsid w:val="000F69EF"/>
    <w:rsid w:val="000F6ADD"/>
    <w:rsid w:val="000F6CEA"/>
    <w:rsid w:val="000F74F0"/>
    <w:rsid w:val="000F76EB"/>
    <w:rsid w:val="000F78BD"/>
    <w:rsid w:val="000F7ADE"/>
    <w:rsid w:val="001001A9"/>
    <w:rsid w:val="00100A5B"/>
    <w:rsid w:val="00101396"/>
    <w:rsid w:val="00101816"/>
    <w:rsid w:val="0010196A"/>
    <w:rsid w:val="00101FBB"/>
    <w:rsid w:val="00102525"/>
    <w:rsid w:val="00102554"/>
    <w:rsid w:val="00102587"/>
    <w:rsid w:val="00102651"/>
    <w:rsid w:val="00102674"/>
    <w:rsid w:val="001027DE"/>
    <w:rsid w:val="00102D44"/>
    <w:rsid w:val="00102F48"/>
    <w:rsid w:val="00103308"/>
    <w:rsid w:val="0010341F"/>
    <w:rsid w:val="001034C2"/>
    <w:rsid w:val="00103562"/>
    <w:rsid w:val="00103F0A"/>
    <w:rsid w:val="00104084"/>
    <w:rsid w:val="00104300"/>
    <w:rsid w:val="00104459"/>
    <w:rsid w:val="0010454D"/>
    <w:rsid w:val="001045DD"/>
    <w:rsid w:val="00105351"/>
    <w:rsid w:val="00105464"/>
    <w:rsid w:val="001055C4"/>
    <w:rsid w:val="00105B02"/>
    <w:rsid w:val="00106088"/>
    <w:rsid w:val="0010610B"/>
    <w:rsid w:val="00106779"/>
    <w:rsid w:val="001068C5"/>
    <w:rsid w:val="00106C04"/>
    <w:rsid w:val="00106FE4"/>
    <w:rsid w:val="0010714B"/>
    <w:rsid w:val="0010719D"/>
    <w:rsid w:val="001072B3"/>
    <w:rsid w:val="001078BF"/>
    <w:rsid w:val="00107F6A"/>
    <w:rsid w:val="0011015F"/>
    <w:rsid w:val="001105DC"/>
    <w:rsid w:val="001105F4"/>
    <w:rsid w:val="00110A53"/>
    <w:rsid w:val="00110EEA"/>
    <w:rsid w:val="00110F75"/>
    <w:rsid w:val="00110F80"/>
    <w:rsid w:val="0011134D"/>
    <w:rsid w:val="0011137C"/>
    <w:rsid w:val="00111631"/>
    <w:rsid w:val="00111734"/>
    <w:rsid w:val="00111926"/>
    <w:rsid w:val="00111935"/>
    <w:rsid w:val="00111C82"/>
    <w:rsid w:val="00111D61"/>
    <w:rsid w:val="00112207"/>
    <w:rsid w:val="001122AA"/>
    <w:rsid w:val="00112728"/>
    <w:rsid w:val="001127C2"/>
    <w:rsid w:val="001127F1"/>
    <w:rsid w:val="00112858"/>
    <w:rsid w:val="001129FE"/>
    <w:rsid w:val="00112A9C"/>
    <w:rsid w:val="001131ED"/>
    <w:rsid w:val="00113424"/>
    <w:rsid w:val="0011375C"/>
    <w:rsid w:val="00113764"/>
    <w:rsid w:val="00113A4E"/>
    <w:rsid w:val="00113D66"/>
    <w:rsid w:val="00113E2B"/>
    <w:rsid w:val="00113F31"/>
    <w:rsid w:val="00113F4C"/>
    <w:rsid w:val="0011492C"/>
    <w:rsid w:val="001149B0"/>
    <w:rsid w:val="00114D7E"/>
    <w:rsid w:val="00114E65"/>
    <w:rsid w:val="00114F10"/>
    <w:rsid w:val="001152DE"/>
    <w:rsid w:val="001158DB"/>
    <w:rsid w:val="00115A3A"/>
    <w:rsid w:val="00115BAF"/>
    <w:rsid w:val="00115F54"/>
    <w:rsid w:val="00116406"/>
    <w:rsid w:val="001170D8"/>
    <w:rsid w:val="00117426"/>
    <w:rsid w:val="001176E1"/>
    <w:rsid w:val="00117A0B"/>
    <w:rsid w:val="00117E2B"/>
    <w:rsid w:val="00120747"/>
    <w:rsid w:val="00120CE9"/>
    <w:rsid w:val="00120D86"/>
    <w:rsid w:val="0012190B"/>
    <w:rsid w:val="001219F4"/>
    <w:rsid w:val="00121C0A"/>
    <w:rsid w:val="00121D9F"/>
    <w:rsid w:val="00121DEA"/>
    <w:rsid w:val="00121E35"/>
    <w:rsid w:val="00121EDC"/>
    <w:rsid w:val="00121FDD"/>
    <w:rsid w:val="001222BD"/>
    <w:rsid w:val="001229EB"/>
    <w:rsid w:val="00122A08"/>
    <w:rsid w:val="00122B4F"/>
    <w:rsid w:val="00122F0C"/>
    <w:rsid w:val="00122F98"/>
    <w:rsid w:val="0012314C"/>
    <w:rsid w:val="001233F6"/>
    <w:rsid w:val="00123613"/>
    <w:rsid w:val="0012394B"/>
    <w:rsid w:val="00124006"/>
    <w:rsid w:val="001241E3"/>
    <w:rsid w:val="001241E9"/>
    <w:rsid w:val="001242DA"/>
    <w:rsid w:val="0012454D"/>
    <w:rsid w:val="00124752"/>
    <w:rsid w:val="00124A5F"/>
    <w:rsid w:val="00124B2A"/>
    <w:rsid w:val="00124BAE"/>
    <w:rsid w:val="00124C19"/>
    <w:rsid w:val="00124E83"/>
    <w:rsid w:val="00125060"/>
    <w:rsid w:val="001251C7"/>
    <w:rsid w:val="00125981"/>
    <w:rsid w:val="00125C17"/>
    <w:rsid w:val="00125D02"/>
    <w:rsid w:val="001260E0"/>
    <w:rsid w:val="00126729"/>
    <w:rsid w:val="0012679F"/>
    <w:rsid w:val="001269BA"/>
    <w:rsid w:val="00127056"/>
    <w:rsid w:val="00127353"/>
    <w:rsid w:val="001274B2"/>
    <w:rsid w:val="0012758C"/>
    <w:rsid w:val="00127F58"/>
    <w:rsid w:val="001300C5"/>
    <w:rsid w:val="00130813"/>
    <w:rsid w:val="001308F4"/>
    <w:rsid w:val="00130B7A"/>
    <w:rsid w:val="00130BB9"/>
    <w:rsid w:val="00130C53"/>
    <w:rsid w:val="00130F6B"/>
    <w:rsid w:val="00131098"/>
    <w:rsid w:val="001314AD"/>
    <w:rsid w:val="0013150A"/>
    <w:rsid w:val="00131516"/>
    <w:rsid w:val="00131561"/>
    <w:rsid w:val="001315C2"/>
    <w:rsid w:val="00131852"/>
    <w:rsid w:val="00131909"/>
    <w:rsid w:val="00131985"/>
    <w:rsid w:val="00131E7E"/>
    <w:rsid w:val="001321C6"/>
    <w:rsid w:val="00132265"/>
    <w:rsid w:val="0013229B"/>
    <w:rsid w:val="001325CA"/>
    <w:rsid w:val="00132C15"/>
    <w:rsid w:val="001331F2"/>
    <w:rsid w:val="00133796"/>
    <w:rsid w:val="00133833"/>
    <w:rsid w:val="00133B5A"/>
    <w:rsid w:val="00133C59"/>
    <w:rsid w:val="00133F53"/>
    <w:rsid w:val="0013403D"/>
    <w:rsid w:val="00134AA3"/>
    <w:rsid w:val="00134C61"/>
    <w:rsid w:val="00135318"/>
    <w:rsid w:val="00135730"/>
    <w:rsid w:val="00135959"/>
    <w:rsid w:val="001359DB"/>
    <w:rsid w:val="00135A7C"/>
    <w:rsid w:val="00135ABC"/>
    <w:rsid w:val="00136047"/>
    <w:rsid w:val="001360BA"/>
    <w:rsid w:val="001362E0"/>
    <w:rsid w:val="00136960"/>
    <w:rsid w:val="001374AF"/>
    <w:rsid w:val="001375D3"/>
    <w:rsid w:val="00137879"/>
    <w:rsid w:val="00137ACE"/>
    <w:rsid w:val="00137C76"/>
    <w:rsid w:val="00137D39"/>
    <w:rsid w:val="00140066"/>
    <w:rsid w:val="001405FF"/>
    <w:rsid w:val="00140876"/>
    <w:rsid w:val="00140BB4"/>
    <w:rsid w:val="00140C2E"/>
    <w:rsid w:val="00140DAA"/>
    <w:rsid w:val="001415E0"/>
    <w:rsid w:val="001419CD"/>
    <w:rsid w:val="00141AC1"/>
    <w:rsid w:val="00141F59"/>
    <w:rsid w:val="0014234A"/>
    <w:rsid w:val="00142491"/>
    <w:rsid w:val="00142A92"/>
    <w:rsid w:val="00142B02"/>
    <w:rsid w:val="00142ED0"/>
    <w:rsid w:val="00142F12"/>
    <w:rsid w:val="0014307D"/>
    <w:rsid w:val="00143A67"/>
    <w:rsid w:val="00143EA5"/>
    <w:rsid w:val="00143F25"/>
    <w:rsid w:val="0014419E"/>
    <w:rsid w:val="001443A4"/>
    <w:rsid w:val="00144478"/>
    <w:rsid w:val="00144840"/>
    <w:rsid w:val="00144CB0"/>
    <w:rsid w:val="00144D13"/>
    <w:rsid w:val="00144D25"/>
    <w:rsid w:val="001457AD"/>
    <w:rsid w:val="00145A37"/>
    <w:rsid w:val="00146324"/>
    <w:rsid w:val="001465F0"/>
    <w:rsid w:val="00146DB8"/>
    <w:rsid w:val="00146E39"/>
    <w:rsid w:val="001472FF"/>
    <w:rsid w:val="00147A61"/>
    <w:rsid w:val="00147DA5"/>
    <w:rsid w:val="00147DB2"/>
    <w:rsid w:val="00147E0A"/>
    <w:rsid w:val="0015072C"/>
    <w:rsid w:val="001507F5"/>
    <w:rsid w:val="00150861"/>
    <w:rsid w:val="001509F6"/>
    <w:rsid w:val="00150B85"/>
    <w:rsid w:val="00150C85"/>
    <w:rsid w:val="00150CE4"/>
    <w:rsid w:val="00150DF3"/>
    <w:rsid w:val="00150E9F"/>
    <w:rsid w:val="0015113B"/>
    <w:rsid w:val="0015114F"/>
    <w:rsid w:val="0015142F"/>
    <w:rsid w:val="00151776"/>
    <w:rsid w:val="001519B4"/>
    <w:rsid w:val="00151FCC"/>
    <w:rsid w:val="00152C4E"/>
    <w:rsid w:val="00152E85"/>
    <w:rsid w:val="00152FA7"/>
    <w:rsid w:val="0015300C"/>
    <w:rsid w:val="0015338B"/>
    <w:rsid w:val="00153643"/>
    <w:rsid w:val="00153972"/>
    <w:rsid w:val="00153A9A"/>
    <w:rsid w:val="00153AA2"/>
    <w:rsid w:val="00153ACA"/>
    <w:rsid w:val="00153B39"/>
    <w:rsid w:val="00153BA1"/>
    <w:rsid w:val="00153E4E"/>
    <w:rsid w:val="001549A2"/>
    <w:rsid w:val="00154B5F"/>
    <w:rsid w:val="00154DBC"/>
    <w:rsid w:val="0015538E"/>
    <w:rsid w:val="00155677"/>
    <w:rsid w:val="00155784"/>
    <w:rsid w:val="00155A23"/>
    <w:rsid w:val="00155DD1"/>
    <w:rsid w:val="00155E58"/>
    <w:rsid w:val="001563F6"/>
    <w:rsid w:val="00156493"/>
    <w:rsid w:val="001564D0"/>
    <w:rsid w:val="00156624"/>
    <w:rsid w:val="00156659"/>
    <w:rsid w:val="00156C8D"/>
    <w:rsid w:val="00156DB9"/>
    <w:rsid w:val="00157183"/>
    <w:rsid w:val="001573FE"/>
    <w:rsid w:val="0015765F"/>
    <w:rsid w:val="0015785E"/>
    <w:rsid w:val="001578F9"/>
    <w:rsid w:val="00157E40"/>
    <w:rsid w:val="00160606"/>
    <w:rsid w:val="00160608"/>
    <w:rsid w:val="001609C6"/>
    <w:rsid w:val="00160C7A"/>
    <w:rsid w:val="00160E64"/>
    <w:rsid w:val="00161142"/>
    <w:rsid w:val="001612D3"/>
    <w:rsid w:val="0016167E"/>
    <w:rsid w:val="0016187C"/>
    <w:rsid w:val="00161C76"/>
    <w:rsid w:val="00161F18"/>
    <w:rsid w:val="001620C5"/>
    <w:rsid w:val="00162114"/>
    <w:rsid w:val="00162358"/>
    <w:rsid w:val="0016256D"/>
    <w:rsid w:val="001625E3"/>
    <w:rsid w:val="00162802"/>
    <w:rsid w:val="00162986"/>
    <w:rsid w:val="00162F63"/>
    <w:rsid w:val="001633C0"/>
    <w:rsid w:val="0016340D"/>
    <w:rsid w:val="001638AC"/>
    <w:rsid w:val="00163945"/>
    <w:rsid w:val="001639E5"/>
    <w:rsid w:val="00163B8D"/>
    <w:rsid w:val="00163E77"/>
    <w:rsid w:val="00164332"/>
    <w:rsid w:val="0016490A"/>
    <w:rsid w:val="00164DCA"/>
    <w:rsid w:val="001652F9"/>
    <w:rsid w:val="00165937"/>
    <w:rsid w:val="0016612C"/>
    <w:rsid w:val="0016669D"/>
    <w:rsid w:val="0016670C"/>
    <w:rsid w:val="001673C7"/>
    <w:rsid w:val="00167D24"/>
    <w:rsid w:val="0017005B"/>
    <w:rsid w:val="00170209"/>
    <w:rsid w:val="001705FD"/>
    <w:rsid w:val="00170E66"/>
    <w:rsid w:val="001711F5"/>
    <w:rsid w:val="001713E8"/>
    <w:rsid w:val="00171681"/>
    <w:rsid w:val="00171A05"/>
    <w:rsid w:val="00171DA7"/>
    <w:rsid w:val="00171DCD"/>
    <w:rsid w:val="00171F67"/>
    <w:rsid w:val="00172058"/>
    <w:rsid w:val="0017308A"/>
    <w:rsid w:val="00173202"/>
    <w:rsid w:val="00173488"/>
    <w:rsid w:val="00173816"/>
    <w:rsid w:val="0017393E"/>
    <w:rsid w:val="00173A6A"/>
    <w:rsid w:val="00173B7A"/>
    <w:rsid w:val="00173C21"/>
    <w:rsid w:val="00173FE4"/>
    <w:rsid w:val="0017437C"/>
    <w:rsid w:val="001743BE"/>
    <w:rsid w:val="001746F1"/>
    <w:rsid w:val="00174A9B"/>
    <w:rsid w:val="001751BD"/>
    <w:rsid w:val="001751BF"/>
    <w:rsid w:val="00175226"/>
    <w:rsid w:val="001753B4"/>
    <w:rsid w:val="00175652"/>
    <w:rsid w:val="001758F5"/>
    <w:rsid w:val="0017596C"/>
    <w:rsid w:val="00175A61"/>
    <w:rsid w:val="00176384"/>
    <w:rsid w:val="001763DD"/>
    <w:rsid w:val="00176901"/>
    <w:rsid w:val="00176E9B"/>
    <w:rsid w:val="00177A3A"/>
    <w:rsid w:val="00177B48"/>
    <w:rsid w:val="00177F31"/>
    <w:rsid w:val="00180468"/>
    <w:rsid w:val="0018059C"/>
    <w:rsid w:val="001806E7"/>
    <w:rsid w:val="001808EC"/>
    <w:rsid w:val="00180E88"/>
    <w:rsid w:val="00180FBA"/>
    <w:rsid w:val="0018113C"/>
    <w:rsid w:val="001811E2"/>
    <w:rsid w:val="001815C6"/>
    <w:rsid w:val="0018190C"/>
    <w:rsid w:val="00181933"/>
    <w:rsid w:val="001819B1"/>
    <w:rsid w:val="00181BA5"/>
    <w:rsid w:val="00181CF3"/>
    <w:rsid w:val="00182039"/>
    <w:rsid w:val="00182041"/>
    <w:rsid w:val="0018283A"/>
    <w:rsid w:val="00182B2E"/>
    <w:rsid w:val="00182C40"/>
    <w:rsid w:val="0018309B"/>
    <w:rsid w:val="0018333F"/>
    <w:rsid w:val="001833A1"/>
    <w:rsid w:val="00183883"/>
    <w:rsid w:val="00183A59"/>
    <w:rsid w:val="00183EE6"/>
    <w:rsid w:val="00184183"/>
    <w:rsid w:val="00184481"/>
    <w:rsid w:val="001845F9"/>
    <w:rsid w:val="0018473E"/>
    <w:rsid w:val="00185134"/>
    <w:rsid w:val="0018518E"/>
    <w:rsid w:val="001855AB"/>
    <w:rsid w:val="00185660"/>
    <w:rsid w:val="001856FA"/>
    <w:rsid w:val="00185B93"/>
    <w:rsid w:val="00185E0A"/>
    <w:rsid w:val="001868E6"/>
    <w:rsid w:val="00186E2D"/>
    <w:rsid w:val="00186F1F"/>
    <w:rsid w:val="00186F82"/>
    <w:rsid w:val="00187748"/>
    <w:rsid w:val="0018779C"/>
    <w:rsid w:val="00190313"/>
    <w:rsid w:val="001908EB"/>
    <w:rsid w:val="00190BB3"/>
    <w:rsid w:val="001914E4"/>
    <w:rsid w:val="00191614"/>
    <w:rsid w:val="00191747"/>
    <w:rsid w:val="0019181B"/>
    <w:rsid w:val="001919AC"/>
    <w:rsid w:val="00191BC5"/>
    <w:rsid w:val="00191C85"/>
    <w:rsid w:val="00191D2C"/>
    <w:rsid w:val="00191E21"/>
    <w:rsid w:val="001921DE"/>
    <w:rsid w:val="001922C8"/>
    <w:rsid w:val="00192681"/>
    <w:rsid w:val="00192AAE"/>
    <w:rsid w:val="00192CD0"/>
    <w:rsid w:val="00192E08"/>
    <w:rsid w:val="00192E52"/>
    <w:rsid w:val="00192FBC"/>
    <w:rsid w:val="00193164"/>
    <w:rsid w:val="001933C5"/>
    <w:rsid w:val="001936DB"/>
    <w:rsid w:val="001936E7"/>
    <w:rsid w:val="00193A41"/>
    <w:rsid w:val="00193A70"/>
    <w:rsid w:val="00193B42"/>
    <w:rsid w:val="00193CA7"/>
    <w:rsid w:val="00193EAF"/>
    <w:rsid w:val="00194358"/>
    <w:rsid w:val="001944D2"/>
    <w:rsid w:val="00194AE0"/>
    <w:rsid w:val="00194CCD"/>
    <w:rsid w:val="00194FDC"/>
    <w:rsid w:val="00195731"/>
    <w:rsid w:val="00195888"/>
    <w:rsid w:val="001959BE"/>
    <w:rsid w:val="001963A0"/>
    <w:rsid w:val="00196615"/>
    <w:rsid w:val="001968DC"/>
    <w:rsid w:val="00196BB1"/>
    <w:rsid w:val="00196BB4"/>
    <w:rsid w:val="0019704A"/>
    <w:rsid w:val="001972D7"/>
    <w:rsid w:val="0019764E"/>
    <w:rsid w:val="00197AE7"/>
    <w:rsid w:val="00197C44"/>
    <w:rsid w:val="001A01D7"/>
    <w:rsid w:val="001A03BB"/>
    <w:rsid w:val="001A0450"/>
    <w:rsid w:val="001A061B"/>
    <w:rsid w:val="001A0655"/>
    <w:rsid w:val="001A0983"/>
    <w:rsid w:val="001A0D64"/>
    <w:rsid w:val="001A0ED5"/>
    <w:rsid w:val="001A0EDF"/>
    <w:rsid w:val="001A1160"/>
    <w:rsid w:val="001A1253"/>
    <w:rsid w:val="001A1267"/>
    <w:rsid w:val="001A1294"/>
    <w:rsid w:val="001A15D2"/>
    <w:rsid w:val="001A1966"/>
    <w:rsid w:val="001A1C0A"/>
    <w:rsid w:val="001A1CC1"/>
    <w:rsid w:val="001A1E67"/>
    <w:rsid w:val="001A25C7"/>
    <w:rsid w:val="001A274D"/>
    <w:rsid w:val="001A274F"/>
    <w:rsid w:val="001A2929"/>
    <w:rsid w:val="001A2EB4"/>
    <w:rsid w:val="001A35D6"/>
    <w:rsid w:val="001A41A5"/>
    <w:rsid w:val="001A433F"/>
    <w:rsid w:val="001A43BC"/>
    <w:rsid w:val="001A4489"/>
    <w:rsid w:val="001A4582"/>
    <w:rsid w:val="001A460D"/>
    <w:rsid w:val="001A4AAA"/>
    <w:rsid w:val="001A4AFE"/>
    <w:rsid w:val="001A4F57"/>
    <w:rsid w:val="001A5030"/>
    <w:rsid w:val="001A5063"/>
    <w:rsid w:val="001A5433"/>
    <w:rsid w:val="001A5554"/>
    <w:rsid w:val="001A56DC"/>
    <w:rsid w:val="001A5727"/>
    <w:rsid w:val="001A58B7"/>
    <w:rsid w:val="001A5BF5"/>
    <w:rsid w:val="001A5E53"/>
    <w:rsid w:val="001A622D"/>
    <w:rsid w:val="001A638B"/>
    <w:rsid w:val="001A64A0"/>
    <w:rsid w:val="001A64D8"/>
    <w:rsid w:val="001A6865"/>
    <w:rsid w:val="001A693D"/>
    <w:rsid w:val="001A6D55"/>
    <w:rsid w:val="001A6FBE"/>
    <w:rsid w:val="001A7406"/>
    <w:rsid w:val="001A7549"/>
    <w:rsid w:val="001A75EB"/>
    <w:rsid w:val="001A760E"/>
    <w:rsid w:val="001B04E2"/>
    <w:rsid w:val="001B0718"/>
    <w:rsid w:val="001B0761"/>
    <w:rsid w:val="001B095C"/>
    <w:rsid w:val="001B111C"/>
    <w:rsid w:val="001B11E1"/>
    <w:rsid w:val="001B154A"/>
    <w:rsid w:val="001B1681"/>
    <w:rsid w:val="001B172B"/>
    <w:rsid w:val="001B1930"/>
    <w:rsid w:val="001B1ED3"/>
    <w:rsid w:val="001B202F"/>
    <w:rsid w:val="001B2327"/>
    <w:rsid w:val="001B2672"/>
    <w:rsid w:val="001B272F"/>
    <w:rsid w:val="001B2884"/>
    <w:rsid w:val="001B2AF3"/>
    <w:rsid w:val="001B36E9"/>
    <w:rsid w:val="001B3A87"/>
    <w:rsid w:val="001B3B10"/>
    <w:rsid w:val="001B3F35"/>
    <w:rsid w:val="001B40CB"/>
    <w:rsid w:val="001B42CE"/>
    <w:rsid w:val="001B42E8"/>
    <w:rsid w:val="001B43E3"/>
    <w:rsid w:val="001B44C3"/>
    <w:rsid w:val="001B4C5C"/>
    <w:rsid w:val="001B4D3E"/>
    <w:rsid w:val="001B52DF"/>
    <w:rsid w:val="001B53B3"/>
    <w:rsid w:val="001B5438"/>
    <w:rsid w:val="001B54A1"/>
    <w:rsid w:val="001B58C9"/>
    <w:rsid w:val="001B5BF4"/>
    <w:rsid w:val="001B64F3"/>
    <w:rsid w:val="001B651F"/>
    <w:rsid w:val="001B6768"/>
    <w:rsid w:val="001B6785"/>
    <w:rsid w:val="001B6820"/>
    <w:rsid w:val="001B6927"/>
    <w:rsid w:val="001B69E4"/>
    <w:rsid w:val="001B6F08"/>
    <w:rsid w:val="001B71E2"/>
    <w:rsid w:val="001B7261"/>
    <w:rsid w:val="001B745C"/>
    <w:rsid w:val="001B7B8F"/>
    <w:rsid w:val="001B7D78"/>
    <w:rsid w:val="001B7F9A"/>
    <w:rsid w:val="001C029A"/>
    <w:rsid w:val="001C0888"/>
    <w:rsid w:val="001C09B3"/>
    <w:rsid w:val="001C0A31"/>
    <w:rsid w:val="001C129E"/>
    <w:rsid w:val="001C164F"/>
    <w:rsid w:val="001C189C"/>
    <w:rsid w:val="001C1C03"/>
    <w:rsid w:val="001C1F10"/>
    <w:rsid w:val="001C1FD1"/>
    <w:rsid w:val="001C2223"/>
    <w:rsid w:val="001C22CE"/>
    <w:rsid w:val="001C2585"/>
    <w:rsid w:val="001C2C3C"/>
    <w:rsid w:val="001C2CD1"/>
    <w:rsid w:val="001C2E85"/>
    <w:rsid w:val="001C2EB3"/>
    <w:rsid w:val="001C346F"/>
    <w:rsid w:val="001C372F"/>
    <w:rsid w:val="001C3EE9"/>
    <w:rsid w:val="001C40CF"/>
    <w:rsid w:val="001C4485"/>
    <w:rsid w:val="001C4755"/>
    <w:rsid w:val="001C4EF2"/>
    <w:rsid w:val="001C50DF"/>
    <w:rsid w:val="001C5241"/>
    <w:rsid w:val="001C5322"/>
    <w:rsid w:val="001C5332"/>
    <w:rsid w:val="001C53D8"/>
    <w:rsid w:val="001C5E67"/>
    <w:rsid w:val="001C65B6"/>
    <w:rsid w:val="001C65C2"/>
    <w:rsid w:val="001C6A62"/>
    <w:rsid w:val="001C6CA9"/>
    <w:rsid w:val="001C6E32"/>
    <w:rsid w:val="001C6ED7"/>
    <w:rsid w:val="001C74CA"/>
    <w:rsid w:val="001C75D3"/>
    <w:rsid w:val="001C7629"/>
    <w:rsid w:val="001C7651"/>
    <w:rsid w:val="001C79A1"/>
    <w:rsid w:val="001C7B46"/>
    <w:rsid w:val="001D02B9"/>
    <w:rsid w:val="001D0891"/>
    <w:rsid w:val="001D0A43"/>
    <w:rsid w:val="001D0BAB"/>
    <w:rsid w:val="001D132E"/>
    <w:rsid w:val="001D16EC"/>
    <w:rsid w:val="001D2224"/>
    <w:rsid w:val="001D23C8"/>
    <w:rsid w:val="001D2489"/>
    <w:rsid w:val="001D2527"/>
    <w:rsid w:val="001D26B9"/>
    <w:rsid w:val="001D286E"/>
    <w:rsid w:val="001D2A8E"/>
    <w:rsid w:val="001D2DAA"/>
    <w:rsid w:val="001D2F2A"/>
    <w:rsid w:val="001D3834"/>
    <w:rsid w:val="001D3841"/>
    <w:rsid w:val="001D4004"/>
    <w:rsid w:val="001D40AA"/>
    <w:rsid w:val="001D43C3"/>
    <w:rsid w:val="001D5297"/>
    <w:rsid w:val="001D52C3"/>
    <w:rsid w:val="001D5850"/>
    <w:rsid w:val="001D5AB9"/>
    <w:rsid w:val="001D5F8E"/>
    <w:rsid w:val="001D5FA5"/>
    <w:rsid w:val="001D602D"/>
    <w:rsid w:val="001D60D8"/>
    <w:rsid w:val="001D6688"/>
    <w:rsid w:val="001D6900"/>
    <w:rsid w:val="001D6AD0"/>
    <w:rsid w:val="001D7163"/>
    <w:rsid w:val="001D7471"/>
    <w:rsid w:val="001D7828"/>
    <w:rsid w:val="001D7869"/>
    <w:rsid w:val="001D78D0"/>
    <w:rsid w:val="001D7EE7"/>
    <w:rsid w:val="001E0052"/>
    <w:rsid w:val="001E00D9"/>
    <w:rsid w:val="001E094D"/>
    <w:rsid w:val="001E0E79"/>
    <w:rsid w:val="001E10D6"/>
    <w:rsid w:val="001E1539"/>
    <w:rsid w:val="001E1635"/>
    <w:rsid w:val="001E19C5"/>
    <w:rsid w:val="001E1C09"/>
    <w:rsid w:val="001E1CA4"/>
    <w:rsid w:val="001E1EA2"/>
    <w:rsid w:val="001E2A92"/>
    <w:rsid w:val="001E2D0B"/>
    <w:rsid w:val="001E2D9B"/>
    <w:rsid w:val="001E2EF0"/>
    <w:rsid w:val="001E31C8"/>
    <w:rsid w:val="001E3661"/>
    <w:rsid w:val="001E3907"/>
    <w:rsid w:val="001E3A44"/>
    <w:rsid w:val="001E3E42"/>
    <w:rsid w:val="001E3E64"/>
    <w:rsid w:val="001E3E72"/>
    <w:rsid w:val="001E3FA5"/>
    <w:rsid w:val="001E46AD"/>
    <w:rsid w:val="001E49D8"/>
    <w:rsid w:val="001E49ED"/>
    <w:rsid w:val="001E4A43"/>
    <w:rsid w:val="001E4BF3"/>
    <w:rsid w:val="001E4D79"/>
    <w:rsid w:val="001E4DB7"/>
    <w:rsid w:val="001E5036"/>
    <w:rsid w:val="001E527B"/>
    <w:rsid w:val="001E529A"/>
    <w:rsid w:val="001E54A7"/>
    <w:rsid w:val="001E555C"/>
    <w:rsid w:val="001E5DCC"/>
    <w:rsid w:val="001E61AD"/>
    <w:rsid w:val="001E6511"/>
    <w:rsid w:val="001E6622"/>
    <w:rsid w:val="001E69BA"/>
    <w:rsid w:val="001E6BC9"/>
    <w:rsid w:val="001E6C22"/>
    <w:rsid w:val="001E70BE"/>
    <w:rsid w:val="001E74E0"/>
    <w:rsid w:val="001E7DF3"/>
    <w:rsid w:val="001F0289"/>
    <w:rsid w:val="001F055F"/>
    <w:rsid w:val="001F0719"/>
    <w:rsid w:val="001F0877"/>
    <w:rsid w:val="001F0AEC"/>
    <w:rsid w:val="001F0E0A"/>
    <w:rsid w:val="001F0FA2"/>
    <w:rsid w:val="001F18F8"/>
    <w:rsid w:val="001F1B18"/>
    <w:rsid w:val="001F1BC7"/>
    <w:rsid w:val="001F254C"/>
    <w:rsid w:val="001F2C47"/>
    <w:rsid w:val="001F3300"/>
    <w:rsid w:val="001F4027"/>
    <w:rsid w:val="001F4232"/>
    <w:rsid w:val="001F48FA"/>
    <w:rsid w:val="001F498A"/>
    <w:rsid w:val="001F4A31"/>
    <w:rsid w:val="001F4C51"/>
    <w:rsid w:val="001F4C7A"/>
    <w:rsid w:val="001F52F6"/>
    <w:rsid w:val="001F54F9"/>
    <w:rsid w:val="001F5567"/>
    <w:rsid w:val="001F5FA7"/>
    <w:rsid w:val="001F651A"/>
    <w:rsid w:val="001F68D7"/>
    <w:rsid w:val="001F6DC3"/>
    <w:rsid w:val="001F701E"/>
    <w:rsid w:val="001F71D0"/>
    <w:rsid w:val="001F770D"/>
    <w:rsid w:val="001F787B"/>
    <w:rsid w:val="00200139"/>
    <w:rsid w:val="00200FE1"/>
    <w:rsid w:val="0020111E"/>
    <w:rsid w:val="00201164"/>
    <w:rsid w:val="002012EA"/>
    <w:rsid w:val="0020141C"/>
    <w:rsid w:val="00201674"/>
    <w:rsid w:val="00201E2E"/>
    <w:rsid w:val="00202005"/>
    <w:rsid w:val="0020205E"/>
    <w:rsid w:val="00202848"/>
    <w:rsid w:val="00202919"/>
    <w:rsid w:val="0020310B"/>
    <w:rsid w:val="00203414"/>
    <w:rsid w:val="0020355A"/>
    <w:rsid w:val="002035CC"/>
    <w:rsid w:val="00203618"/>
    <w:rsid w:val="00203934"/>
    <w:rsid w:val="0020398F"/>
    <w:rsid w:val="00203B8B"/>
    <w:rsid w:val="0020404C"/>
    <w:rsid w:val="00204281"/>
    <w:rsid w:val="002043B1"/>
    <w:rsid w:val="00204408"/>
    <w:rsid w:val="00204463"/>
    <w:rsid w:val="002049E6"/>
    <w:rsid w:val="00204E32"/>
    <w:rsid w:val="00204ED0"/>
    <w:rsid w:val="00205055"/>
    <w:rsid w:val="002050BE"/>
    <w:rsid w:val="002054C0"/>
    <w:rsid w:val="00205692"/>
    <w:rsid w:val="00205868"/>
    <w:rsid w:val="00205A01"/>
    <w:rsid w:val="00206158"/>
    <w:rsid w:val="0020639E"/>
    <w:rsid w:val="00206933"/>
    <w:rsid w:val="002069B4"/>
    <w:rsid w:val="00206AD0"/>
    <w:rsid w:val="00206B42"/>
    <w:rsid w:val="00206B89"/>
    <w:rsid w:val="00206C00"/>
    <w:rsid w:val="00206D92"/>
    <w:rsid w:val="00206EC2"/>
    <w:rsid w:val="00207024"/>
    <w:rsid w:val="0020708B"/>
    <w:rsid w:val="00207E81"/>
    <w:rsid w:val="002100CE"/>
    <w:rsid w:val="002104E0"/>
    <w:rsid w:val="0021053B"/>
    <w:rsid w:val="002105C3"/>
    <w:rsid w:val="00210686"/>
    <w:rsid w:val="00210692"/>
    <w:rsid w:val="0021074E"/>
    <w:rsid w:val="002112F7"/>
    <w:rsid w:val="0021202E"/>
    <w:rsid w:val="002122C3"/>
    <w:rsid w:val="002129D1"/>
    <w:rsid w:val="00212ABD"/>
    <w:rsid w:val="00212FC7"/>
    <w:rsid w:val="002130FA"/>
    <w:rsid w:val="0021319E"/>
    <w:rsid w:val="002131C0"/>
    <w:rsid w:val="0021355B"/>
    <w:rsid w:val="00213A3F"/>
    <w:rsid w:val="00213DD3"/>
    <w:rsid w:val="00213ECA"/>
    <w:rsid w:val="0021405D"/>
    <w:rsid w:val="002142C6"/>
    <w:rsid w:val="002146E3"/>
    <w:rsid w:val="0021470E"/>
    <w:rsid w:val="00214E51"/>
    <w:rsid w:val="002152A1"/>
    <w:rsid w:val="00215A44"/>
    <w:rsid w:val="00215D41"/>
    <w:rsid w:val="00215E67"/>
    <w:rsid w:val="00216184"/>
    <w:rsid w:val="00216214"/>
    <w:rsid w:val="00216283"/>
    <w:rsid w:val="002165AD"/>
    <w:rsid w:val="00217177"/>
    <w:rsid w:val="002173C0"/>
    <w:rsid w:val="002173DB"/>
    <w:rsid w:val="00217852"/>
    <w:rsid w:val="00217A69"/>
    <w:rsid w:val="00217B41"/>
    <w:rsid w:val="00217F5F"/>
    <w:rsid w:val="00220119"/>
    <w:rsid w:val="0022075E"/>
    <w:rsid w:val="0022097A"/>
    <w:rsid w:val="00220D45"/>
    <w:rsid w:val="00220DB5"/>
    <w:rsid w:val="00220F32"/>
    <w:rsid w:val="0022116F"/>
    <w:rsid w:val="00221998"/>
    <w:rsid w:val="00221C23"/>
    <w:rsid w:val="00221C43"/>
    <w:rsid w:val="00221C99"/>
    <w:rsid w:val="00221F03"/>
    <w:rsid w:val="00221F12"/>
    <w:rsid w:val="0022231F"/>
    <w:rsid w:val="00222DBB"/>
    <w:rsid w:val="002233E8"/>
    <w:rsid w:val="002234CA"/>
    <w:rsid w:val="00223735"/>
    <w:rsid w:val="0022388A"/>
    <w:rsid w:val="00223A91"/>
    <w:rsid w:val="00223B00"/>
    <w:rsid w:val="00223C9D"/>
    <w:rsid w:val="00223D4A"/>
    <w:rsid w:val="00223E82"/>
    <w:rsid w:val="00224027"/>
    <w:rsid w:val="002240F3"/>
    <w:rsid w:val="00224142"/>
    <w:rsid w:val="002244AD"/>
    <w:rsid w:val="00224691"/>
    <w:rsid w:val="00224880"/>
    <w:rsid w:val="00224BF1"/>
    <w:rsid w:val="00224C61"/>
    <w:rsid w:val="00224CB5"/>
    <w:rsid w:val="00224D88"/>
    <w:rsid w:val="00224EAC"/>
    <w:rsid w:val="0022575B"/>
    <w:rsid w:val="00225DD1"/>
    <w:rsid w:val="00225DED"/>
    <w:rsid w:val="00226084"/>
    <w:rsid w:val="00226112"/>
    <w:rsid w:val="0022620F"/>
    <w:rsid w:val="00226494"/>
    <w:rsid w:val="0022656C"/>
    <w:rsid w:val="0022662F"/>
    <w:rsid w:val="002266A1"/>
    <w:rsid w:val="002266FC"/>
    <w:rsid w:val="002267E6"/>
    <w:rsid w:val="00226E20"/>
    <w:rsid w:val="00226F28"/>
    <w:rsid w:val="002270CA"/>
    <w:rsid w:val="002270E2"/>
    <w:rsid w:val="00227301"/>
    <w:rsid w:val="00227484"/>
    <w:rsid w:val="0022765D"/>
    <w:rsid w:val="00227775"/>
    <w:rsid w:val="00227852"/>
    <w:rsid w:val="00227A36"/>
    <w:rsid w:val="002300DB"/>
    <w:rsid w:val="00230368"/>
    <w:rsid w:val="00230A31"/>
    <w:rsid w:val="00230A61"/>
    <w:rsid w:val="0023113B"/>
    <w:rsid w:val="00231162"/>
    <w:rsid w:val="00231564"/>
    <w:rsid w:val="002315E9"/>
    <w:rsid w:val="00231678"/>
    <w:rsid w:val="00231C3B"/>
    <w:rsid w:val="00232078"/>
    <w:rsid w:val="0023237E"/>
    <w:rsid w:val="002323F1"/>
    <w:rsid w:val="002328E5"/>
    <w:rsid w:val="002329B5"/>
    <w:rsid w:val="002329F9"/>
    <w:rsid w:val="002332D3"/>
    <w:rsid w:val="0023361A"/>
    <w:rsid w:val="00233793"/>
    <w:rsid w:val="00233863"/>
    <w:rsid w:val="00233972"/>
    <w:rsid w:val="002339F8"/>
    <w:rsid w:val="00233A92"/>
    <w:rsid w:val="00234746"/>
    <w:rsid w:val="0023484C"/>
    <w:rsid w:val="00234C4D"/>
    <w:rsid w:val="00234E6F"/>
    <w:rsid w:val="00234FCA"/>
    <w:rsid w:val="0023585A"/>
    <w:rsid w:val="00235DA8"/>
    <w:rsid w:val="00235ED1"/>
    <w:rsid w:val="00236210"/>
    <w:rsid w:val="002362B7"/>
    <w:rsid w:val="0023631F"/>
    <w:rsid w:val="00236370"/>
    <w:rsid w:val="00236413"/>
    <w:rsid w:val="00236464"/>
    <w:rsid w:val="002364B1"/>
    <w:rsid w:val="00236681"/>
    <w:rsid w:val="00236842"/>
    <w:rsid w:val="00236EF5"/>
    <w:rsid w:val="0023702E"/>
    <w:rsid w:val="0023742C"/>
    <w:rsid w:val="00237550"/>
    <w:rsid w:val="00237602"/>
    <w:rsid w:val="00237C1F"/>
    <w:rsid w:val="00240283"/>
    <w:rsid w:val="00240309"/>
    <w:rsid w:val="00240315"/>
    <w:rsid w:val="00240556"/>
    <w:rsid w:val="00240904"/>
    <w:rsid w:val="002409C9"/>
    <w:rsid w:val="00240BC1"/>
    <w:rsid w:val="0024106D"/>
    <w:rsid w:val="0024129C"/>
    <w:rsid w:val="00241AC1"/>
    <w:rsid w:val="00241ACF"/>
    <w:rsid w:val="0024207B"/>
    <w:rsid w:val="0024217F"/>
    <w:rsid w:val="0024239C"/>
    <w:rsid w:val="0024247A"/>
    <w:rsid w:val="00242AB0"/>
    <w:rsid w:val="00242B70"/>
    <w:rsid w:val="00242DA9"/>
    <w:rsid w:val="00242E4F"/>
    <w:rsid w:val="00242F11"/>
    <w:rsid w:val="002432D7"/>
    <w:rsid w:val="0024363C"/>
    <w:rsid w:val="00243D7C"/>
    <w:rsid w:val="002443DD"/>
    <w:rsid w:val="002444B7"/>
    <w:rsid w:val="0024470A"/>
    <w:rsid w:val="00244EEE"/>
    <w:rsid w:val="00244FB5"/>
    <w:rsid w:val="00245418"/>
    <w:rsid w:val="002455A4"/>
    <w:rsid w:val="002456A1"/>
    <w:rsid w:val="00245889"/>
    <w:rsid w:val="00245B16"/>
    <w:rsid w:val="00245C51"/>
    <w:rsid w:val="00246016"/>
    <w:rsid w:val="00246520"/>
    <w:rsid w:val="002466FC"/>
    <w:rsid w:val="00246CDA"/>
    <w:rsid w:val="00246E22"/>
    <w:rsid w:val="00246E8A"/>
    <w:rsid w:val="00246F06"/>
    <w:rsid w:val="002470B8"/>
    <w:rsid w:val="002470F2"/>
    <w:rsid w:val="00247243"/>
    <w:rsid w:val="002472F9"/>
    <w:rsid w:val="0024749D"/>
    <w:rsid w:val="00247C93"/>
    <w:rsid w:val="00247CE2"/>
    <w:rsid w:val="0025009E"/>
    <w:rsid w:val="0025022E"/>
    <w:rsid w:val="002508BC"/>
    <w:rsid w:val="00250A0D"/>
    <w:rsid w:val="00250C09"/>
    <w:rsid w:val="00250DF8"/>
    <w:rsid w:val="00250F9E"/>
    <w:rsid w:val="00250FCD"/>
    <w:rsid w:val="00250FEE"/>
    <w:rsid w:val="002516C3"/>
    <w:rsid w:val="002516F3"/>
    <w:rsid w:val="0025175D"/>
    <w:rsid w:val="002518FC"/>
    <w:rsid w:val="00251A8E"/>
    <w:rsid w:val="00251EF1"/>
    <w:rsid w:val="00252119"/>
    <w:rsid w:val="002521E8"/>
    <w:rsid w:val="0025237F"/>
    <w:rsid w:val="002525CC"/>
    <w:rsid w:val="00252997"/>
    <w:rsid w:val="00252A97"/>
    <w:rsid w:val="00252B0E"/>
    <w:rsid w:val="00252F29"/>
    <w:rsid w:val="002531E3"/>
    <w:rsid w:val="0025380F"/>
    <w:rsid w:val="002538D2"/>
    <w:rsid w:val="00253973"/>
    <w:rsid w:val="00253993"/>
    <w:rsid w:val="00253DE4"/>
    <w:rsid w:val="00253F0F"/>
    <w:rsid w:val="002540AC"/>
    <w:rsid w:val="002546D0"/>
    <w:rsid w:val="002548FD"/>
    <w:rsid w:val="002549B7"/>
    <w:rsid w:val="00254B3D"/>
    <w:rsid w:val="00254CB8"/>
    <w:rsid w:val="00254FAB"/>
    <w:rsid w:val="002553AC"/>
    <w:rsid w:val="002553D4"/>
    <w:rsid w:val="0025595D"/>
    <w:rsid w:val="00255BD0"/>
    <w:rsid w:val="00255CD8"/>
    <w:rsid w:val="00255D17"/>
    <w:rsid w:val="00255D75"/>
    <w:rsid w:val="00255F33"/>
    <w:rsid w:val="00255F4C"/>
    <w:rsid w:val="00256274"/>
    <w:rsid w:val="0025647D"/>
    <w:rsid w:val="002569A2"/>
    <w:rsid w:val="00256A5E"/>
    <w:rsid w:val="002573EE"/>
    <w:rsid w:val="00257667"/>
    <w:rsid w:val="0025779A"/>
    <w:rsid w:val="002578C0"/>
    <w:rsid w:val="002578E7"/>
    <w:rsid w:val="0025798D"/>
    <w:rsid w:val="00257C1C"/>
    <w:rsid w:val="00260034"/>
    <w:rsid w:val="0026006E"/>
    <w:rsid w:val="002602CA"/>
    <w:rsid w:val="002605EB"/>
    <w:rsid w:val="00261463"/>
    <w:rsid w:val="0026157B"/>
    <w:rsid w:val="00261E49"/>
    <w:rsid w:val="00261EDA"/>
    <w:rsid w:val="002625A8"/>
    <w:rsid w:val="00262757"/>
    <w:rsid w:val="0026276F"/>
    <w:rsid w:val="002627B3"/>
    <w:rsid w:val="00262922"/>
    <w:rsid w:val="0026313B"/>
    <w:rsid w:val="00263964"/>
    <w:rsid w:val="00263C41"/>
    <w:rsid w:val="00263D5F"/>
    <w:rsid w:val="00263ED7"/>
    <w:rsid w:val="00263FDF"/>
    <w:rsid w:val="00263FF4"/>
    <w:rsid w:val="00264189"/>
    <w:rsid w:val="002642CD"/>
    <w:rsid w:val="002646A0"/>
    <w:rsid w:val="00264A4F"/>
    <w:rsid w:val="00264CD3"/>
    <w:rsid w:val="00264EA3"/>
    <w:rsid w:val="00264F94"/>
    <w:rsid w:val="00265098"/>
    <w:rsid w:val="002655EE"/>
    <w:rsid w:val="00265DC2"/>
    <w:rsid w:val="00266038"/>
    <w:rsid w:val="002661C7"/>
    <w:rsid w:val="002664EF"/>
    <w:rsid w:val="0026697C"/>
    <w:rsid w:val="002669A6"/>
    <w:rsid w:val="00266A0C"/>
    <w:rsid w:val="0026730E"/>
    <w:rsid w:val="002674C8"/>
    <w:rsid w:val="00267537"/>
    <w:rsid w:val="002675B0"/>
    <w:rsid w:val="00267A59"/>
    <w:rsid w:val="00267B44"/>
    <w:rsid w:val="00267B7A"/>
    <w:rsid w:val="00267E29"/>
    <w:rsid w:val="00270489"/>
    <w:rsid w:val="0027061D"/>
    <w:rsid w:val="002706C6"/>
    <w:rsid w:val="0027094C"/>
    <w:rsid w:val="00271281"/>
    <w:rsid w:val="00271389"/>
    <w:rsid w:val="002715D2"/>
    <w:rsid w:val="002717D7"/>
    <w:rsid w:val="00271889"/>
    <w:rsid w:val="00271F67"/>
    <w:rsid w:val="00272A9B"/>
    <w:rsid w:val="00272E21"/>
    <w:rsid w:val="00273094"/>
    <w:rsid w:val="002730C5"/>
    <w:rsid w:val="00273115"/>
    <w:rsid w:val="00273304"/>
    <w:rsid w:val="0027371A"/>
    <w:rsid w:val="00273A6A"/>
    <w:rsid w:val="00273C16"/>
    <w:rsid w:val="00273CD2"/>
    <w:rsid w:val="0027416A"/>
    <w:rsid w:val="002746B5"/>
    <w:rsid w:val="00274821"/>
    <w:rsid w:val="00274969"/>
    <w:rsid w:val="00274ECC"/>
    <w:rsid w:val="00274EDF"/>
    <w:rsid w:val="00274F56"/>
    <w:rsid w:val="00274FFE"/>
    <w:rsid w:val="002750D9"/>
    <w:rsid w:val="002752A9"/>
    <w:rsid w:val="002755DB"/>
    <w:rsid w:val="0027560B"/>
    <w:rsid w:val="002758E8"/>
    <w:rsid w:val="00275A2D"/>
    <w:rsid w:val="00275BD9"/>
    <w:rsid w:val="00275E58"/>
    <w:rsid w:val="00275FD6"/>
    <w:rsid w:val="0027627B"/>
    <w:rsid w:val="00276EB9"/>
    <w:rsid w:val="0027732B"/>
    <w:rsid w:val="00277AB9"/>
    <w:rsid w:val="00277B3B"/>
    <w:rsid w:val="00277D6E"/>
    <w:rsid w:val="00277DCB"/>
    <w:rsid w:val="00280120"/>
    <w:rsid w:val="00280259"/>
    <w:rsid w:val="002805AB"/>
    <w:rsid w:val="00280642"/>
    <w:rsid w:val="00280810"/>
    <w:rsid w:val="00280850"/>
    <w:rsid w:val="00280B76"/>
    <w:rsid w:val="00280DDD"/>
    <w:rsid w:val="00280E0A"/>
    <w:rsid w:val="00281049"/>
    <w:rsid w:val="00281167"/>
    <w:rsid w:val="00281249"/>
    <w:rsid w:val="002814F6"/>
    <w:rsid w:val="00281C47"/>
    <w:rsid w:val="00281DF8"/>
    <w:rsid w:val="00281E39"/>
    <w:rsid w:val="00281EDF"/>
    <w:rsid w:val="002822D9"/>
    <w:rsid w:val="00282488"/>
    <w:rsid w:val="00282624"/>
    <w:rsid w:val="00282BA0"/>
    <w:rsid w:val="00282C53"/>
    <w:rsid w:val="00282DBB"/>
    <w:rsid w:val="00282DC0"/>
    <w:rsid w:val="0028302F"/>
    <w:rsid w:val="00283065"/>
    <w:rsid w:val="0028324D"/>
    <w:rsid w:val="00283424"/>
    <w:rsid w:val="00283667"/>
    <w:rsid w:val="00283A86"/>
    <w:rsid w:val="00284427"/>
    <w:rsid w:val="002844E0"/>
    <w:rsid w:val="002848EA"/>
    <w:rsid w:val="0028492C"/>
    <w:rsid w:val="00284988"/>
    <w:rsid w:val="00284C6F"/>
    <w:rsid w:val="00284C71"/>
    <w:rsid w:val="00285288"/>
    <w:rsid w:val="0028573B"/>
    <w:rsid w:val="002858DD"/>
    <w:rsid w:val="00285B96"/>
    <w:rsid w:val="00285C54"/>
    <w:rsid w:val="00285D24"/>
    <w:rsid w:val="00285FB7"/>
    <w:rsid w:val="002861D3"/>
    <w:rsid w:val="0028640A"/>
    <w:rsid w:val="002865DB"/>
    <w:rsid w:val="002867E1"/>
    <w:rsid w:val="00286914"/>
    <w:rsid w:val="002873DF"/>
    <w:rsid w:val="00287BAC"/>
    <w:rsid w:val="00287E20"/>
    <w:rsid w:val="00290241"/>
    <w:rsid w:val="002902C6"/>
    <w:rsid w:val="002905A4"/>
    <w:rsid w:val="00290F41"/>
    <w:rsid w:val="00291484"/>
    <w:rsid w:val="00291530"/>
    <w:rsid w:val="0029161D"/>
    <w:rsid w:val="0029187C"/>
    <w:rsid w:val="00291893"/>
    <w:rsid w:val="00291B76"/>
    <w:rsid w:val="00291C5A"/>
    <w:rsid w:val="0029275B"/>
    <w:rsid w:val="00292EFF"/>
    <w:rsid w:val="00292F98"/>
    <w:rsid w:val="0029342F"/>
    <w:rsid w:val="00293435"/>
    <w:rsid w:val="002937FA"/>
    <w:rsid w:val="002941E8"/>
    <w:rsid w:val="00294A1B"/>
    <w:rsid w:val="00294A9B"/>
    <w:rsid w:val="00294E05"/>
    <w:rsid w:val="00295102"/>
    <w:rsid w:val="00295111"/>
    <w:rsid w:val="00295307"/>
    <w:rsid w:val="00295B80"/>
    <w:rsid w:val="00295CA2"/>
    <w:rsid w:val="00296347"/>
    <w:rsid w:val="0029642D"/>
    <w:rsid w:val="002964D1"/>
    <w:rsid w:val="00296705"/>
    <w:rsid w:val="00296DB8"/>
    <w:rsid w:val="00297048"/>
    <w:rsid w:val="002971C9"/>
    <w:rsid w:val="00297791"/>
    <w:rsid w:val="0029785C"/>
    <w:rsid w:val="00297B5E"/>
    <w:rsid w:val="00297BF3"/>
    <w:rsid w:val="00297D9B"/>
    <w:rsid w:val="00297E53"/>
    <w:rsid w:val="002A0270"/>
    <w:rsid w:val="002A0318"/>
    <w:rsid w:val="002A0450"/>
    <w:rsid w:val="002A0607"/>
    <w:rsid w:val="002A0E27"/>
    <w:rsid w:val="002A0ED4"/>
    <w:rsid w:val="002A0ED6"/>
    <w:rsid w:val="002A0FB3"/>
    <w:rsid w:val="002A1594"/>
    <w:rsid w:val="002A16A3"/>
    <w:rsid w:val="002A1805"/>
    <w:rsid w:val="002A1BE4"/>
    <w:rsid w:val="002A1BF9"/>
    <w:rsid w:val="002A20B0"/>
    <w:rsid w:val="002A254A"/>
    <w:rsid w:val="002A2963"/>
    <w:rsid w:val="002A2AA8"/>
    <w:rsid w:val="002A2AC0"/>
    <w:rsid w:val="002A2B47"/>
    <w:rsid w:val="002A2B5A"/>
    <w:rsid w:val="002A2C0C"/>
    <w:rsid w:val="002A2F2D"/>
    <w:rsid w:val="002A31EA"/>
    <w:rsid w:val="002A33D4"/>
    <w:rsid w:val="002A35CF"/>
    <w:rsid w:val="002A3995"/>
    <w:rsid w:val="002A39C3"/>
    <w:rsid w:val="002A4226"/>
    <w:rsid w:val="002A4283"/>
    <w:rsid w:val="002A4520"/>
    <w:rsid w:val="002A4787"/>
    <w:rsid w:val="002A48FC"/>
    <w:rsid w:val="002A4F89"/>
    <w:rsid w:val="002A52F2"/>
    <w:rsid w:val="002A54DF"/>
    <w:rsid w:val="002A57C0"/>
    <w:rsid w:val="002A5B3A"/>
    <w:rsid w:val="002A6359"/>
    <w:rsid w:val="002A643D"/>
    <w:rsid w:val="002A66BB"/>
    <w:rsid w:val="002A6F3B"/>
    <w:rsid w:val="002A706C"/>
    <w:rsid w:val="002A749F"/>
    <w:rsid w:val="002A74D8"/>
    <w:rsid w:val="002A775C"/>
    <w:rsid w:val="002A7D19"/>
    <w:rsid w:val="002B01F3"/>
    <w:rsid w:val="002B03D1"/>
    <w:rsid w:val="002B0A25"/>
    <w:rsid w:val="002B0D2D"/>
    <w:rsid w:val="002B0DDF"/>
    <w:rsid w:val="002B0F02"/>
    <w:rsid w:val="002B1051"/>
    <w:rsid w:val="002B1701"/>
    <w:rsid w:val="002B17BD"/>
    <w:rsid w:val="002B1805"/>
    <w:rsid w:val="002B18B8"/>
    <w:rsid w:val="002B1B48"/>
    <w:rsid w:val="002B1B51"/>
    <w:rsid w:val="002B1E84"/>
    <w:rsid w:val="002B1FD1"/>
    <w:rsid w:val="002B208E"/>
    <w:rsid w:val="002B235E"/>
    <w:rsid w:val="002B26C0"/>
    <w:rsid w:val="002B2798"/>
    <w:rsid w:val="002B29C7"/>
    <w:rsid w:val="002B2A39"/>
    <w:rsid w:val="002B2D90"/>
    <w:rsid w:val="002B2D9B"/>
    <w:rsid w:val="002B3064"/>
    <w:rsid w:val="002B33D4"/>
    <w:rsid w:val="002B3598"/>
    <w:rsid w:val="002B385A"/>
    <w:rsid w:val="002B38E1"/>
    <w:rsid w:val="002B3C22"/>
    <w:rsid w:val="002B3C2B"/>
    <w:rsid w:val="002B3DD0"/>
    <w:rsid w:val="002B3E50"/>
    <w:rsid w:val="002B3FE1"/>
    <w:rsid w:val="002B4001"/>
    <w:rsid w:val="002B4275"/>
    <w:rsid w:val="002B4501"/>
    <w:rsid w:val="002B4647"/>
    <w:rsid w:val="002B4799"/>
    <w:rsid w:val="002B4D2B"/>
    <w:rsid w:val="002B4D90"/>
    <w:rsid w:val="002B4F85"/>
    <w:rsid w:val="002B52BA"/>
    <w:rsid w:val="002B5808"/>
    <w:rsid w:val="002B5909"/>
    <w:rsid w:val="002B5CBD"/>
    <w:rsid w:val="002B629D"/>
    <w:rsid w:val="002B65D9"/>
    <w:rsid w:val="002B65DE"/>
    <w:rsid w:val="002B6874"/>
    <w:rsid w:val="002B68F7"/>
    <w:rsid w:val="002B6B12"/>
    <w:rsid w:val="002B6B9C"/>
    <w:rsid w:val="002B7106"/>
    <w:rsid w:val="002B71E9"/>
    <w:rsid w:val="002B71F6"/>
    <w:rsid w:val="002B72AC"/>
    <w:rsid w:val="002B7ABE"/>
    <w:rsid w:val="002B7AC8"/>
    <w:rsid w:val="002B7AD8"/>
    <w:rsid w:val="002B7AEC"/>
    <w:rsid w:val="002B7B6A"/>
    <w:rsid w:val="002B7C7A"/>
    <w:rsid w:val="002B7F12"/>
    <w:rsid w:val="002C0069"/>
    <w:rsid w:val="002C0761"/>
    <w:rsid w:val="002C0ACE"/>
    <w:rsid w:val="002C0C0B"/>
    <w:rsid w:val="002C0FFD"/>
    <w:rsid w:val="002C1062"/>
    <w:rsid w:val="002C1674"/>
    <w:rsid w:val="002C1904"/>
    <w:rsid w:val="002C191B"/>
    <w:rsid w:val="002C22F6"/>
    <w:rsid w:val="002C2574"/>
    <w:rsid w:val="002C2D39"/>
    <w:rsid w:val="002C30E4"/>
    <w:rsid w:val="002C3119"/>
    <w:rsid w:val="002C3A93"/>
    <w:rsid w:val="002C3EE2"/>
    <w:rsid w:val="002C4098"/>
    <w:rsid w:val="002C428E"/>
    <w:rsid w:val="002C433F"/>
    <w:rsid w:val="002C4383"/>
    <w:rsid w:val="002C4918"/>
    <w:rsid w:val="002C4A5B"/>
    <w:rsid w:val="002C4AD8"/>
    <w:rsid w:val="002C4B1C"/>
    <w:rsid w:val="002C4EFE"/>
    <w:rsid w:val="002C5309"/>
    <w:rsid w:val="002C53B3"/>
    <w:rsid w:val="002C5596"/>
    <w:rsid w:val="002C5913"/>
    <w:rsid w:val="002C5958"/>
    <w:rsid w:val="002C5CB0"/>
    <w:rsid w:val="002C6020"/>
    <w:rsid w:val="002C6194"/>
    <w:rsid w:val="002C683B"/>
    <w:rsid w:val="002C686B"/>
    <w:rsid w:val="002C69ED"/>
    <w:rsid w:val="002C6DE9"/>
    <w:rsid w:val="002C6E18"/>
    <w:rsid w:val="002C6F66"/>
    <w:rsid w:val="002C728E"/>
    <w:rsid w:val="002C76BB"/>
    <w:rsid w:val="002C7D36"/>
    <w:rsid w:val="002D0235"/>
    <w:rsid w:val="002D02BC"/>
    <w:rsid w:val="002D040C"/>
    <w:rsid w:val="002D0DEE"/>
    <w:rsid w:val="002D1344"/>
    <w:rsid w:val="002D19E5"/>
    <w:rsid w:val="002D1C72"/>
    <w:rsid w:val="002D21E8"/>
    <w:rsid w:val="002D22E8"/>
    <w:rsid w:val="002D2CE0"/>
    <w:rsid w:val="002D2E85"/>
    <w:rsid w:val="002D314B"/>
    <w:rsid w:val="002D3165"/>
    <w:rsid w:val="002D3214"/>
    <w:rsid w:val="002D3C11"/>
    <w:rsid w:val="002D3CF0"/>
    <w:rsid w:val="002D3F92"/>
    <w:rsid w:val="002D5078"/>
    <w:rsid w:val="002D52AC"/>
    <w:rsid w:val="002D566A"/>
    <w:rsid w:val="002D5898"/>
    <w:rsid w:val="002D5E1A"/>
    <w:rsid w:val="002D611C"/>
    <w:rsid w:val="002D6E1E"/>
    <w:rsid w:val="002D71EF"/>
    <w:rsid w:val="002D7468"/>
    <w:rsid w:val="002D7579"/>
    <w:rsid w:val="002D7A02"/>
    <w:rsid w:val="002E019A"/>
    <w:rsid w:val="002E034D"/>
    <w:rsid w:val="002E0596"/>
    <w:rsid w:val="002E07CC"/>
    <w:rsid w:val="002E0968"/>
    <w:rsid w:val="002E0A2B"/>
    <w:rsid w:val="002E0A9A"/>
    <w:rsid w:val="002E0B06"/>
    <w:rsid w:val="002E0EA2"/>
    <w:rsid w:val="002E102D"/>
    <w:rsid w:val="002E118B"/>
    <w:rsid w:val="002E1566"/>
    <w:rsid w:val="002E20EC"/>
    <w:rsid w:val="002E21F1"/>
    <w:rsid w:val="002E26EA"/>
    <w:rsid w:val="002E2C2A"/>
    <w:rsid w:val="002E2EDA"/>
    <w:rsid w:val="002E380A"/>
    <w:rsid w:val="002E39BA"/>
    <w:rsid w:val="002E3D39"/>
    <w:rsid w:val="002E3FAC"/>
    <w:rsid w:val="002E3FC2"/>
    <w:rsid w:val="002E41BE"/>
    <w:rsid w:val="002E469D"/>
    <w:rsid w:val="002E490B"/>
    <w:rsid w:val="002E4ADF"/>
    <w:rsid w:val="002E4E04"/>
    <w:rsid w:val="002E4F18"/>
    <w:rsid w:val="002E5563"/>
    <w:rsid w:val="002E55AD"/>
    <w:rsid w:val="002E56F9"/>
    <w:rsid w:val="002E59CE"/>
    <w:rsid w:val="002E5BB1"/>
    <w:rsid w:val="002E5FD1"/>
    <w:rsid w:val="002E6089"/>
    <w:rsid w:val="002E6336"/>
    <w:rsid w:val="002E63A2"/>
    <w:rsid w:val="002E67FA"/>
    <w:rsid w:val="002E6A8A"/>
    <w:rsid w:val="002E6AA5"/>
    <w:rsid w:val="002E70B3"/>
    <w:rsid w:val="002E72B7"/>
    <w:rsid w:val="002E746D"/>
    <w:rsid w:val="002E7F42"/>
    <w:rsid w:val="002F003B"/>
    <w:rsid w:val="002F06D0"/>
    <w:rsid w:val="002F0C83"/>
    <w:rsid w:val="002F0DCF"/>
    <w:rsid w:val="002F1110"/>
    <w:rsid w:val="002F11D5"/>
    <w:rsid w:val="002F13C7"/>
    <w:rsid w:val="002F1436"/>
    <w:rsid w:val="002F176A"/>
    <w:rsid w:val="002F18C8"/>
    <w:rsid w:val="002F1946"/>
    <w:rsid w:val="002F1A91"/>
    <w:rsid w:val="002F1A9B"/>
    <w:rsid w:val="002F1C4C"/>
    <w:rsid w:val="002F1DED"/>
    <w:rsid w:val="002F2442"/>
    <w:rsid w:val="002F2A7A"/>
    <w:rsid w:val="002F2ABB"/>
    <w:rsid w:val="002F2EAC"/>
    <w:rsid w:val="002F309E"/>
    <w:rsid w:val="002F3368"/>
    <w:rsid w:val="002F376A"/>
    <w:rsid w:val="002F3B85"/>
    <w:rsid w:val="002F3C2C"/>
    <w:rsid w:val="002F4436"/>
    <w:rsid w:val="002F4641"/>
    <w:rsid w:val="002F483E"/>
    <w:rsid w:val="002F48A7"/>
    <w:rsid w:val="002F48FD"/>
    <w:rsid w:val="002F4ADF"/>
    <w:rsid w:val="002F4CB4"/>
    <w:rsid w:val="002F4EA8"/>
    <w:rsid w:val="002F536A"/>
    <w:rsid w:val="002F5873"/>
    <w:rsid w:val="002F5A96"/>
    <w:rsid w:val="002F61A1"/>
    <w:rsid w:val="002F66B1"/>
    <w:rsid w:val="002F676D"/>
    <w:rsid w:val="002F6923"/>
    <w:rsid w:val="002F6A12"/>
    <w:rsid w:val="002F6B26"/>
    <w:rsid w:val="002F718C"/>
    <w:rsid w:val="002F760E"/>
    <w:rsid w:val="002F7E0D"/>
    <w:rsid w:val="00300570"/>
    <w:rsid w:val="0030057B"/>
    <w:rsid w:val="00301271"/>
    <w:rsid w:val="003012D1"/>
    <w:rsid w:val="003015E4"/>
    <w:rsid w:val="00301785"/>
    <w:rsid w:val="0030199B"/>
    <w:rsid w:val="003019E4"/>
    <w:rsid w:val="003022A0"/>
    <w:rsid w:val="003022A6"/>
    <w:rsid w:val="00302615"/>
    <w:rsid w:val="00302965"/>
    <w:rsid w:val="00302C5D"/>
    <w:rsid w:val="00303093"/>
    <w:rsid w:val="00303108"/>
    <w:rsid w:val="00303112"/>
    <w:rsid w:val="003036CA"/>
    <w:rsid w:val="00303A60"/>
    <w:rsid w:val="00303B30"/>
    <w:rsid w:val="00303B4E"/>
    <w:rsid w:val="0030429B"/>
    <w:rsid w:val="0030442C"/>
    <w:rsid w:val="00304B71"/>
    <w:rsid w:val="00304B8D"/>
    <w:rsid w:val="00305031"/>
    <w:rsid w:val="0030544E"/>
    <w:rsid w:val="00305852"/>
    <w:rsid w:val="00305D60"/>
    <w:rsid w:val="00305F1B"/>
    <w:rsid w:val="003061A2"/>
    <w:rsid w:val="00306640"/>
    <w:rsid w:val="00306644"/>
    <w:rsid w:val="0030724B"/>
    <w:rsid w:val="003074C4"/>
    <w:rsid w:val="003077A6"/>
    <w:rsid w:val="00307C2F"/>
    <w:rsid w:val="003101D0"/>
    <w:rsid w:val="00310477"/>
    <w:rsid w:val="00310488"/>
    <w:rsid w:val="003105DA"/>
    <w:rsid w:val="003105EE"/>
    <w:rsid w:val="00310C94"/>
    <w:rsid w:val="00310FE5"/>
    <w:rsid w:val="003111C0"/>
    <w:rsid w:val="00311399"/>
    <w:rsid w:val="003113A6"/>
    <w:rsid w:val="003116B2"/>
    <w:rsid w:val="00311998"/>
    <w:rsid w:val="00311C01"/>
    <w:rsid w:val="00311F72"/>
    <w:rsid w:val="003124F6"/>
    <w:rsid w:val="003125EF"/>
    <w:rsid w:val="00312667"/>
    <w:rsid w:val="00312907"/>
    <w:rsid w:val="00312D5D"/>
    <w:rsid w:val="00312EE4"/>
    <w:rsid w:val="00312F30"/>
    <w:rsid w:val="003134CA"/>
    <w:rsid w:val="0031364B"/>
    <w:rsid w:val="003138D8"/>
    <w:rsid w:val="00314508"/>
    <w:rsid w:val="0031468F"/>
    <w:rsid w:val="00314695"/>
    <w:rsid w:val="003148E6"/>
    <w:rsid w:val="00314AAB"/>
    <w:rsid w:val="00314C36"/>
    <w:rsid w:val="00314FF9"/>
    <w:rsid w:val="00315599"/>
    <w:rsid w:val="00315DED"/>
    <w:rsid w:val="00315E09"/>
    <w:rsid w:val="00315FB2"/>
    <w:rsid w:val="0031613B"/>
    <w:rsid w:val="00316687"/>
    <w:rsid w:val="003166B7"/>
    <w:rsid w:val="00316846"/>
    <w:rsid w:val="00316A55"/>
    <w:rsid w:val="00317105"/>
    <w:rsid w:val="003174FD"/>
    <w:rsid w:val="00317550"/>
    <w:rsid w:val="0031786A"/>
    <w:rsid w:val="00317ED7"/>
    <w:rsid w:val="0032016C"/>
    <w:rsid w:val="0032046C"/>
    <w:rsid w:val="00320527"/>
    <w:rsid w:val="00320799"/>
    <w:rsid w:val="00320A3E"/>
    <w:rsid w:val="0032121B"/>
    <w:rsid w:val="0032139A"/>
    <w:rsid w:val="00321602"/>
    <w:rsid w:val="00321A75"/>
    <w:rsid w:val="00321B6E"/>
    <w:rsid w:val="00321C5B"/>
    <w:rsid w:val="00321E68"/>
    <w:rsid w:val="00322364"/>
    <w:rsid w:val="00322F36"/>
    <w:rsid w:val="003231E7"/>
    <w:rsid w:val="00323482"/>
    <w:rsid w:val="003235A0"/>
    <w:rsid w:val="00323632"/>
    <w:rsid w:val="00323C3A"/>
    <w:rsid w:val="003243B9"/>
    <w:rsid w:val="00324631"/>
    <w:rsid w:val="0032465E"/>
    <w:rsid w:val="00324D19"/>
    <w:rsid w:val="0032514E"/>
    <w:rsid w:val="00325847"/>
    <w:rsid w:val="0032584D"/>
    <w:rsid w:val="00325A46"/>
    <w:rsid w:val="00326544"/>
    <w:rsid w:val="00326763"/>
    <w:rsid w:val="00326814"/>
    <w:rsid w:val="003269F8"/>
    <w:rsid w:val="00326B1D"/>
    <w:rsid w:val="0032723C"/>
    <w:rsid w:val="00327300"/>
    <w:rsid w:val="00327577"/>
    <w:rsid w:val="00327617"/>
    <w:rsid w:val="003278EF"/>
    <w:rsid w:val="0032794E"/>
    <w:rsid w:val="00327ABF"/>
    <w:rsid w:val="00327CB2"/>
    <w:rsid w:val="00327D91"/>
    <w:rsid w:val="00327FD3"/>
    <w:rsid w:val="00330338"/>
    <w:rsid w:val="003309B3"/>
    <w:rsid w:val="00330D96"/>
    <w:rsid w:val="0033138F"/>
    <w:rsid w:val="0033142D"/>
    <w:rsid w:val="00331481"/>
    <w:rsid w:val="00331790"/>
    <w:rsid w:val="00331BEE"/>
    <w:rsid w:val="00331FC1"/>
    <w:rsid w:val="0033214C"/>
    <w:rsid w:val="0033220F"/>
    <w:rsid w:val="0033263D"/>
    <w:rsid w:val="00332B58"/>
    <w:rsid w:val="00332E43"/>
    <w:rsid w:val="00333273"/>
    <w:rsid w:val="00333570"/>
    <w:rsid w:val="0033391D"/>
    <w:rsid w:val="003339F9"/>
    <w:rsid w:val="00333A98"/>
    <w:rsid w:val="00333DF2"/>
    <w:rsid w:val="00334899"/>
    <w:rsid w:val="00334A54"/>
    <w:rsid w:val="00334C02"/>
    <w:rsid w:val="00334E4A"/>
    <w:rsid w:val="00335982"/>
    <w:rsid w:val="003360CE"/>
    <w:rsid w:val="003361C8"/>
    <w:rsid w:val="003365E4"/>
    <w:rsid w:val="0033664C"/>
    <w:rsid w:val="003367AA"/>
    <w:rsid w:val="003368B2"/>
    <w:rsid w:val="003369FD"/>
    <w:rsid w:val="00336B21"/>
    <w:rsid w:val="00336E7F"/>
    <w:rsid w:val="00336E91"/>
    <w:rsid w:val="00336EB1"/>
    <w:rsid w:val="0033718E"/>
    <w:rsid w:val="00337229"/>
    <w:rsid w:val="003373DD"/>
    <w:rsid w:val="003375AC"/>
    <w:rsid w:val="00337620"/>
    <w:rsid w:val="003377DF"/>
    <w:rsid w:val="00337989"/>
    <w:rsid w:val="00337A04"/>
    <w:rsid w:val="00337A1B"/>
    <w:rsid w:val="00337A74"/>
    <w:rsid w:val="00337B32"/>
    <w:rsid w:val="00337C83"/>
    <w:rsid w:val="00340197"/>
    <w:rsid w:val="00340858"/>
    <w:rsid w:val="00340D14"/>
    <w:rsid w:val="0034102A"/>
    <w:rsid w:val="003411D2"/>
    <w:rsid w:val="00341A0D"/>
    <w:rsid w:val="00341B8E"/>
    <w:rsid w:val="003425EB"/>
    <w:rsid w:val="0034263F"/>
    <w:rsid w:val="00342740"/>
    <w:rsid w:val="00342887"/>
    <w:rsid w:val="003433D6"/>
    <w:rsid w:val="00343B92"/>
    <w:rsid w:val="00344194"/>
    <w:rsid w:val="00344523"/>
    <w:rsid w:val="00344524"/>
    <w:rsid w:val="0034483B"/>
    <w:rsid w:val="00344A22"/>
    <w:rsid w:val="00345098"/>
    <w:rsid w:val="003459D3"/>
    <w:rsid w:val="00346289"/>
    <w:rsid w:val="0034666D"/>
    <w:rsid w:val="00346733"/>
    <w:rsid w:val="003469E9"/>
    <w:rsid w:val="00346D0E"/>
    <w:rsid w:val="003473EF"/>
    <w:rsid w:val="00347979"/>
    <w:rsid w:val="00347CCD"/>
    <w:rsid w:val="00350113"/>
    <w:rsid w:val="003506E5"/>
    <w:rsid w:val="00350D42"/>
    <w:rsid w:val="0035106C"/>
    <w:rsid w:val="00351209"/>
    <w:rsid w:val="0035148C"/>
    <w:rsid w:val="003515B2"/>
    <w:rsid w:val="00351DF6"/>
    <w:rsid w:val="00351EC0"/>
    <w:rsid w:val="00351F33"/>
    <w:rsid w:val="00351FA4"/>
    <w:rsid w:val="003525F1"/>
    <w:rsid w:val="00352FDE"/>
    <w:rsid w:val="003531A1"/>
    <w:rsid w:val="003538DA"/>
    <w:rsid w:val="00353E37"/>
    <w:rsid w:val="0035425E"/>
    <w:rsid w:val="00354614"/>
    <w:rsid w:val="00354688"/>
    <w:rsid w:val="00354875"/>
    <w:rsid w:val="0035516A"/>
    <w:rsid w:val="00355524"/>
    <w:rsid w:val="003556E5"/>
    <w:rsid w:val="00355F81"/>
    <w:rsid w:val="00355FDB"/>
    <w:rsid w:val="003564D8"/>
    <w:rsid w:val="0035662A"/>
    <w:rsid w:val="00356664"/>
    <w:rsid w:val="003568B1"/>
    <w:rsid w:val="003569CB"/>
    <w:rsid w:val="00356F33"/>
    <w:rsid w:val="00356FAB"/>
    <w:rsid w:val="003570D5"/>
    <w:rsid w:val="0035724A"/>
    <w:rsid w:val="0035775B"/>
    <w:rsid w:val="00357FAE"/>
    <w:rsid w:val="003601DF"/>
    <w:rsid w:val="0036059F"/>
    <w:rsid w:val="00360755"/>
    <w:rsid w:val="00360848"/>
    <w:rsid w:val="00360AE5"/>
    <w:rsid w:val="00360B6A"/>
    <w:rsid w:val="00360FAE"/>
    <w:rsid w:val="0036125B"/>
    <w:rsid w:val="003612EA"/>
    <w:rsid w:val="00361312"/>
    <w:rsid w:val="0036134D"/>
    <w:rsid w:val="00361611"/>
    <w:rsid w:val="00361D23"/>
    <w:rsid w:val="00362129"/>
    <w:rsid w:val="00362213"/>
    <w:rsid w:val="00362392"/>
    <w:rsid w:val="003623E9"/>
    <w:rsid w:val="00362459"/>
    <w:rsid w:val="00362617"/>
    <w:rsid w:val="0036289C"/>
    <w:rsid w:val="00362946"/>
    <w:rsid w:val="00362A06"/>
    <w:rsid w:val="003634AD"/>
    <w:rsid w:val="003635CA"/>
    <w:rsid w:val="0036373B"/>
    <w:rsid w:val="00363D45"/>
    <w:rsid w:val="00363EF2"/>
    <w:rsid w:val="00363EF9"/>
    <w:rsid w:val="00364465"/>
    <w:rsid w:val="00364484"/>
    <w:rsid w:val="0036484B"/>
    <w:rsid w:val="00364A4D"/>
    <w:rsid w:val="00364CF1"/>
    <w:rsid w:val="0036523F"/>
    <w:rsid w:val="0036543E"/>
    <w:rsid w:val="003654EA"/>
    <w:rsid w:val="0036553B"/>
    <w:rsid w:val="003655D2"/>
    <w:rsid w:val="003657C1"/>
    <w:rsid w:val="003658A0"/>
    <w:rsid w:val="00365AE3"/>
    <w:rsid w:val="00366C47"/>
    <w:rsid w:val="00366C9C"/>
    <w:rsid w:val="00366D21"/>
    <w:rsid w:val="00366FBE"/>
    <w:rsid w:val="003673F5"/>
    <w:rsid w:val="00367499"/>
    <w:rsid w:val="003678CF"/>
    <w:rsid w:val="00367B8C"/>
    <w:rsid w:val="0037010D"/>
    <w:rsid w:val="003701E4"/>
    <w:rsid w:val="00370765"/>
    <w:rsid w:val="003708F5"/>
    <w:rsid w:val="00370A63"/>
    <w:rsid w:val="00370A74"/>
    <w:rsid w:val="00370C40"/>
    <w:rsid w:val="003711F2"/>
    <w:rsid w:val="00371BC6"/>
    <w:rsid w:val="00371D09"/>
    <w:rsid w:val="00371FF4"/>
    <w:rsid w:val="003722C9"/>
    <w:rsid w:val="0037233C"/>
    <w:rsid w:val="00372400"/>
    <w:rsid w:val="00372459"/>
    <w:rsid w:val="00372771"/>
    <w:rsid w:val="003727B9"/>
    <w:rsid w:val="00372891"/>
    <w:rsid w:val="00372FFF"/>
    <w:rsid w:val="0037352F"/>
    <w:rsid w:val="003735E3"/>
    <w:rsid w:val="003737BC"/>
    <w:rsid w:val="00373C2A"/>
    <w:rsid w:val="003740B2"/>
    <w:rsid w:val="003742AE"/>
    <w:rsid w:val="003742E4"/>
    <w:rsid w:val="0037459C"/>
    <w:rsid w:val="003749C8"/>
    <w:rsid w:val="003749E9"/>
    <w:rsid w:val="00375192"/>
    <w:rsid w:val="003755F5"/>
    <w:rsid w:val="00375663"/>
    <w:rsid w:val="00375CF6"/>
    <w:rsid w:val="00376093"/>
    <w:rsid w:val="003766A2"/>
    <w:rsid w:val="003767EA"/>
    <w:rsid w:val="00376C47"/>
    <w:rsid w:val="00377014"/>
    <w:rsid w:val="00377050"/>
    <w:rsid w:val="0037766B"/>
    <w:rsid w:val="003776BB"/>
    <w:rsid w:val="00377704"/>
    <w:rsid w:val="00377C0B"/>
    <w:rsid w:val="00377E51"/>
    <w:rsid w:val="00377E52"/>
    <w:rsid w:val="00380047"/>
    <w:rsid w:val="003801BC"/>
    <w:rsid w:val="0038035F"/>
    <w:rsid w:val="0038070A"/>
    <w:rsid w:val="00380A9A"/>
    <w:rsid w:val="00380B6A"/>
    <w:rsid w:val="00380BC1"/>
    <w:rsid w:val="00380CBE"/>
    <w:rsid w:val="00380FD6"/>
    <w:rsid w:val="0038179F"/>
    <w:rsid w:val="00381AE5"/>
    <w:rsid w:val="00381EB0"/>
    <w:rsid w:val="0038204A"/>
    <w:rsid w:val="0038262F"/>
    <w:rsid w:val="003829D0"/>
    <w:rsid w:val="00382B21"/>
    <w:rsid w:val="00382B8B"/>
    <w:rsid w:val="00383228"/>
    <w:rsid w:val="00383484"/>
    <w:rsid w:val="003838FC"/>
    <w:rsid w:val="00383920"/>
    <w:rsid w:val="00383A26"/>
    <w:rsid w:val="00383F69"/>
    <w:rsid w:val="003845B1"/>
    <w:rsid w:val="003849AC"/>
    <w:rsid w:val="00384F29"/>
    <w:rsid w:val="0038504D"/>
    <w:rsid w:val="003868D3"/>
    <w:rsid w:val="00386D57"/>
    <w:rsid w:val="0038738A"/>
    <w:rsid w:val="00387488"/>
    <w:rsid w:val="00387DC2"/>
    <w:rsid w:val="00390610"/>
    <w:rsid w:val="003906BC"/>
    <w:rsid w:val="00390B4C"/>
    <w:rsid w:val="00390EDD"/>
    <w:rsid w:val="003915D0"/>
    <w:rsid w:val="00391685"/>
    <w:rsid w:val="00391812"/>
    <w:rsid w:val="00391BB5"/>
    <w:rsid w:val="00391C3E"/>
    <w:rsid w:val="00391E17"/>
    <w:rsid w:val="00391F5D"/>
    <w:rsid w:val="0039231C"/>
    <w:rsid w:val="00392507"/>
    <w:rsid w:val="0039285F"/>
    <w:rsid w:val="00392866"/>
    <w:rsid w:val="003928F8"/>
    <w:rsid w:val="00392975"/>
    <w:rsid w:val="00392CF1"/>
    <w:rsid w:val="00392DC2"/>
    <w:rsid w:val="00392FAC"/>
    <w:rsid w:val="00393147"/>
    <w:rsid w:val="00393641"/>
    <w:rsid w:val="003936B1"/>
    <w:rsid w:val="003939BE"/>
    <w:rsid w:val="00394312"/>
    <w:rsid w:val="003946F9"/>
    <w:rsid w:val="00394A03"/>
    <w:rsid w:val="00394AC2"/>
    <w:rsid w:val="00394E44"/>
    <w:rsid w:val="00395088"/>
    <w:rsid w:val="0039515D"/>
    <w:rsid w:val="0039548B"/>
    <w:rsid w:val="00395607"/>
    <w:rsid w:val="00395AC8"/>
    <w:rsid w:val="00396009"/>
    <w:rsid w:val="00396189"/>
    <w:rsid w:val="003966F5"/>
    <w:rsid w:val="0039691D"/>
    <w:rsid w:val="0039695D"/>
    <w:rsid w:val="00396AE8"/>
    <w:rsid w:val="003971A1"/>
    <w:rsid w:val="0039726D"/>
    <w:rsid w:val="00397318"/>
    <w:rsid w:val="003974C7"/>
    <w:rsid w:val="00397701"/>
    <w:rsid w:val="003977AD"/>
    <w:rsid w:val="00397B7A"/>
    <w:rsid w:val="00397E84"/>
    <w:rsid w:val="003A00D0"/>
    <w:rsid w:val="003A05DD"/>
    <w:rsid w:val="003A0932"/>
    <w:rsid w:val="003A0C0A"/>
    <w:rsid w:val="003A136E"/>
    <w:rsid w:val="003A17B9"/>
    <w:rsid w:val="003A1857"/>
    <w:rsid w:val="003A1869"/>
    <w:rsid w:val="003A1BF4"/>
    <w:rsid w:val="003A1C6A"/>
    <w:rsid w:val="003A1D78"/>
    <w:rsid w:val="003A2097"/>
    <w:rsid w:val="003A20E6"/>
    <w:rsid w:val="003A2170"/>
    <w:rsid w:val="003A25A9"/>
    <w:rsid w:val="003A2694"/>
    <w:rsid w:val="003A2DBE"/>
    <w:rsid w:val="003A2E05"/>
    <w:rsid w:val="003A317F"/>
    <w:rsid w:val="003A3893"/>
    <w:rsid w:val="003A3BEF"/>
    <w:rsid w:val="003A3E1E"/>
    <w:rsid w:val="003A43AD"/>
    <w:rsid w:val="003A4435"/>
    <w:rsid w:val="003A4C53"/>
    <w:rsid w:val="003A4C8E"/>
    <w:rsid w:val="003A4DD3"/>
    <w:rsid w:val="003A4F62"/>
    <w:rsid w:val="003A5620"/>
    <w:rsid w:val="003A60A5"/>
    <w:rsid w:val="003A611F"/>
    <w:rsid w:val="003A6299"/>
    <w:rsid w:val="003A6616"/>
    <w:rsid w:val="003A6D46"/>
    <w:rsid w:val="003A7195"/>
    <w:rsid w:val="003A7672"/>
    <w:rsid w:val="003A7FEB"/>
    <w:rsid w:val="003B01A8"/>
    <w:rsid w:val="003B0521"/>
    <w:rsid w:val="003B0547"/>
    <w:rsid w:val="003B0669"/>
    <w:rsid w:val="003B0939"/>
    <w:rsid w:val="003B132B"/>
    <w:rsid w:val="003B16D7"/>
    <w:rsid w:val="003B1B8B"/>
    <w:rsid w:val="003B1E54"/>
    <w:rsid w:val="003B2108"/>
    <w:rsid w:val="003B21A9"/>
    <w:rsid w:val="003B2483"/>
    <w:rsid w:val="003B2493"/>
    <w:rsid w:val="003B2B46"/>
    <w:rsid w:val="003B2F1F"/>
    <w:rsid w:val="003B30DF"/>
    <w:rsid w:val="003B31CB"/>
    <w:rsid w:val="003B3383"/>
    <w:rsid w:val="003B37F4"/>
    <w:rsid w:val="003B396E"/>
    <w:rsid w:val="003B3A14"/>
    <w:rsid w:val="003B3A99"/>
    <w:rsid w:val="003B4132"/>
    <w:rsid w:val="003B445D"/>
    <w:rsid w:val="003B4681"/>
    <w:rsid w:val="003B478C"/>
    <w:rsid w:val="003B48C4"/>
    <w:rsid w:val="003B557F"/>
    <w:rsid w:val="003B5C8A"/>
    <w:rsid w:val="003B603A"/>
    <w:rsid w:val="003B62F7"/>
    <w:rsid w:val="003B63BF"/>
    <w:rsid w:val="003B7527"/>
    <w:rsid w:val="003B7581"/>
    <w:rsid w:val="003B7DB8"/>
    <w:rsid w:val="003B7EED"/>
    <w:rsid w:val="003C062F"/>
    <w:rsid w:val="003C0C27"/>
    <w:rsid w:val="003C0FBB"/>
    <w:rsid w:val="003C11E1"/>
    <w:rsid w:val="003C17FC"/>
    <w:rsid w:val="003C1889"/>
    <w:rsid w:val="003C197E"/>
    <w:rsid w:val="003C1C51"/>
    <w:rsid w:val="003C237B"/>
    <w:rsid w:val="003C24B7"/>
    <w:rsid w:val="003C2A2D"/>
    <w:rsid w:val="003C2BEA"/>
    <w:rsid w:val="003C2E50"/>
    <w:rsid w:val="003C2FDA"/>
    <w:rsid w:val="003C3121"/>
    <w:rsid w:val="003C3286"/>
    <w:rsid w:val="003C35F1"/>
    <w:rsid w:val="003C399A"/>
    <w:rsid w:val="003C3B35"/>
    <w:rsid w:val="003C3C90"/>
    <w:rsid w:val="003C40F3"/>
    <w:rsid w:val="003C4815"/>
    <w:rsid w:val="003C4F91"/>
    <w:rsid w:val="003C5453"/>
    <w:rsid w:val="003C5949"/>
    <w:rsid w:val="003C5B73"/>
    <w:rsid w:val="003C5B9E"/>
    <w:rsid w:val="003C605F"/>
    <w:rsid w:val="003C63E6"/>
    <w:rsid w:val="003C6820"/>
    <w:rsid w:val="003C6CC6"/>
    <w:rsid w:val="003C6D5B"/>
    <w:rsid w:val="003C7038"/>
    <w:rsid w:val="003C714C"/>
    <w:rsid w:val="003C716E"/>
    <w:rsid w:val="003C794B"/>
    <w:rsid w:val="003C7CE7"/>
    <w:rsid w:val="003C7EC6"/>
    <w:rsid w:val="003C7EC8"/>
    <w:rsid w:val="003D0347"/>
    <w:rsid w:val="003D0571"/>
    <w:rsid w:val="003D087B"/>
    <w:rsid w:val="003D09C3"/>
    <w:rsid w:val="003D0C9F"/>
    <w:rsid w:val="003D0CC5"/>
    <w:rsid w:val="003D0F47"/>
    <w:rsid w:val="003D0FE2"/>
    <w:rsid w:val="003D102A"/>
    <w:rsid w:val="003D1E80"/>
    <w:rsid w:val="003D2197"/>
    <w:rsid w:val="003D2373"/>
    <w:rsid w:val="003D2ABD"/>
    <w:rsid w:val="003D3644"/>
    <w:rsid w:val="003D3861"/>
    <w:rsid w:val="003D3A37"/>
    <w:rsid w:val="003D3E07"/>
    <w:rsid w:val="003D3E29"/>
    <w:rsid w:val="003D40A8"/>
    <w:rsid w:val="003D428C"/>
    <w:rsid w:val="003D462B"/>
    <w:rsid w:val="003D478B"/>
    <w:rsid w:val="003D485C"/>
    <w:rsid w:val="003D4FBF"/>
    <w:rsid w:val="003D5BFE"/>
    <w:rsid w:val="003D5CF2"/>
    <w:rsid w:val="003D603C"/>
    <w:rsid w:val="003D675E"/>
    <w:rsid w:val="003D676F"/>
    <w:rsid w:val="003D6D10"/>
    <w:rsid w:val="003D6D1A"/>
    <w:rsid w:val="003D6F56"/>
    <w:rsid w:val="003D7A5E"/>
    <w:rsid w:val="003E07FD"/>
    <w:rsid w:val="003E0835"/>
    <w:rsid w:val="003E0D8E"/>
    <w:rsid w:val="003E18E8"/>
    <w:rsid w:val="003E1E46"/>
    <w:rsid w:val="003E2EB7"/>
    <w:rsid w:val="003E2FD3"/>
    <w:rsid w:val="003E35D2"/>
    <w:rsid w:val="003E37C9"/>
    <w:rsid w:val="003E3E20"/>
    <w:rsid w:val="003E3E32"/>
    <w:rsid w:val="003E3F0D"/>
    <w:rsid w:val="003E437B"/>
    <w:rsid w:val="003E4763"/>
    <w:rsid w:val="003E48B5"/>
    <w:rsid w:val="003E4921"/>
    <w:rsid w:val="003E5109"/>
    <w:rsid w:val="003E55D9"/>
    <w:rsid w:val="003E5653"/>
    <w:rsid w:val="003E58D4"/>
    <w:rsid w:val="003E59A1"/>
    <w:rsid w:val="003E5AFE"/>
    <w:rsid w:val="003E5BCB"/>
    <w:rsid w:val="003E5CB1"/>
    <w:rsid w:val="003E5F5D"/>
    <w:rsid w:val="003E611C"/>
    <w:rsid w:val="003E624B"/>
    <w:rsid w:val="003E655F"/>
    <w:rsid w:val="003E6877"/>
    <w:rsid w:val="003E6E44"/>
    <w:rsid w:val="003E6FEE"/>
    <w:rsid w:val="003E7056"/>
    <w:rsid w:val="003E7675"/>
    <w:rsid w:val="003E7EF1"/>
    <w:rsid w:val="003F0073"/>
    <w:rsid w:val="003F00B6"/>
    <w:rsid w:val="003F020A"/>
    <w:rsid w:val="003F037B"/>
    <w:rsid w:val="003F04B1"/>
    <w:rsid w:val="003F0B0B"/>
    <w:rsid w:val="003F0C97"/>
    <w:rsid w:val="003F1024"/>
    <w:rsid w:val="003F1816"/>
    <w:rsid w:val="003F19FA"/>
    <w:rsid w:val="003F1D29"/>
    <w:rsid w:val="003F1F33"/>
    <w:rsid w:val="003F24FD"/>
    <w:rsid w:val="003F273C"/>
    <w:rsid w:val="003F2A2B"/>
    <w:rsid w:val="003F2BBB"/>
    <w:rsid w:val="003F30BA"/>
    <w:rsid w:val="003F3188"/>
    <w:rsid w:val="003F3320"/>
    <w:rsid w:val="003F37C2"/>
    <w:rsid w:val="003F39E7"/>
    <w:rsid w:val="003F3BCF"/>
    <w:rsid w:val="003F3C26"/>
    <w:rsid w:val="003F4052"/>
    <w:rsid w:val="003F4130"/>
    <w:rsid w:val="003F4687"/>
    <w:rsid w:val="003F493C"/>
    <w:rsid w:val="003F4BDE"/>
    <w:rsid w:val="003F5232"/>
    <w:rsid w:val="003F5387"/>
    <w:rsid w:val="003F5AA6"/>
    <w:rsid w:val="003F5CF0"/>
    <w:rsid w:val="003F603F"/>
    <w:rsid w:val="003F6495"/>
    <w:rsid w:val="003F6505"/>
    <w:rsid w:val="003F6652"/>
    <w:rsid w:val="003F6BE1"/>
    <w:rsid w:val="003F6C06"/>
    <w:rsid w:val="003F74EE"/>
    <w:rsid w:val="003F78F9"/>
    <w:rsid w:val="003F7AAF"/>
    <w:rsid w:val="003F7ECE"/>
    <w:rsid w:val="0040015D"/>
    <w:rsid w:val="00400648"/>
    <w:rsid w:val="00400AF4"/>
    <w:rsid w:val="00401074"/>
    <w:rsid w:val="00401224"/>
    <w:rsid w:val="00401363"/>
    <w:rsid w:val="0040156A"/>
    <w:rsid w:val="004019AA"/>
    <w:rsid w:val="00401CDA"/>
    <w:rsid w:val="00401E0E"/>
    <w:rsid w:val="0040234D"/>
    <w:rsid w:val="004023B9"/>
    <w:rsid w:val="0040247F"/>
    <w:rsid w:val="00402649"/>
    <w:rsid w:val="004027D0"/>
    <w:rsid w:val="004029A2"/>
    <w:rsid w:val="00402E99"/>
    <w:rsid w:val="004032F2"/>
    <w:rsid w:val="00403728"/>
    <w:rsid w:val="00403734"/>
    <w:rsid w:val="0040379A"/>
    <w:rsid w:val="004037AC"/>
    <w:rsid w:val="00403C94"/>
    <w:rsid w:val="00403E05"/>
    <w:rsid w:val="00404174"/>
    <w:rsid w:val="00404250"/>
    <w:rsid w:val="004043D1"/>
    <w:rsid w:val="0040440E"/>
    <w:rsid w:val="0040440F"/>
    <w:rsid w:val="0040445F"/>
    <w:rsid w:val="00404561"/>
    <w:rsid w:val="00404B6A"/>
    <w:rsid w:val="00404B80"/>
    <w:rsid w:val="0040513F"/>
    <w:rsid w:val="0040519C"/>
    <w:rsid w:val="00405463"/>
    <w:rsid w:val="00405573"/>
    <w:rsid w:val="004058CB"/>
    <w:rsid w:val="00405984"/>
    <w:rsid w:val="004059C6"/>
    <w:rsid w:val="00405A03"/>
    <w:rsid w:val="00405C86"/>
    <w:rsid w:val="00405D10"/>
    <w:rsid w:val="004063B1"/>
    <w:rsid w:val="0040650E"/>
    <w:rsid w:val="00406B06"/>
    <w:rsid w:val="00406CA1"/>
    <w:rsid w:val="00406D43"/>
    <w:rsid w:val="00406E29"/>
    <w:rsid w:val="00406F79"/>
    <w:rsid w:val="00407011"/>
    <w:rsid w:val="00407490"/>
    <w:rsid w:val="00407563"/>
    <w:rsid w:val="00407FD2"/>
    <w:rsid w:val="00407FE0"/>
    <w:rsid w:val="004102ED"/>
    <w:rsid w:val="00410375"/>
    <w:rsid w:val="004106D1"/>
    <w:rsid w:val="004109AA"/>
    <w:rsid w:val="00410CCD"/>
    <w:rsid w:val="00410DAD"/>
    <w:rsid w:val="0041103A"/>
    <w:rsid w:val="0041141E"/>
    <w:rsid w:val="00411480"/>
    <w:rsid w:val="00411A5E"/>
    <w:rsid w:val="00411D6B"/>
    <w:rsid w:val="00411E1A"/>
    <w:rsid w:val="004123BC"/>
    <w:rsid w:val="004129CB"/>
    <w:rsid w:val="00413005"/>
    <w:rsid w:val="004136FA"/>
    <w:rsid w:val="00413939"/>
    <w:rsid w:val="00413E4B"/>
    <w:rsid w:val="00414274"/>
    <w:rsid w:val="00414348"/>
    <w:rsid w:val="004144B8"/>
    <w:rsid w:val="004144D5"/>
    <w:rsid w:val="004147A8"/>
    <w:rsid w:val="00414D7A"/>
    <w:rsid w:val="00414E51"/>
    <w:rsid w:val="00415E1D"/>
    <w:rsid w:val="00415F92"/>
    <w:rsid w:val="00415FA1"/>
    <w:rsid w:val="004161EE"/>
    <w:rsid w:val="00416E24"/>
    <w:rsid w:val="00417001"/>
    <w:rsid w:val="0041758F"/>
    <w:rsid w:val="00417950"/>
    <w:rsid w:val="004179F8"/>
    <w:rsid w:val="00417CF6"/>
    <w:rsid w:val="00417E3F"/>
    <w:rsid w:val="00420158"/>
    <w:rsid w:val="00420691"/>
    <w:rsid w:val="00421175"/>
    <w:rsid w:val="0042126B"/>
    <w:rsid w:val="004213A9"/>
    <w:rsid w:val="004216C8"/>
    <w:rsid w:val="00421744"/>
    <w:rsid w:val="00422191"/>
    <w:rsid w:val="00422265"/>
    <w:rsid w:val="004224E7"/>
    <w:rsid w:val="00422AF8"/>
    <w:rsid w:val="00422D0B"/>
    <w:rsid w:val="00422D32"/>
    <w:rsid w:val="00422DB1"/>
    <w:rsid w:val="00422FBB"/>
    <w:rsid w:val="00423068"/>
    <w:rsid w:val="00423251"/>
    <w:rsid w:val="0042344B"/>
    <w:rsid w:val="004236A3"/>
    <w:rsid w:val="0042382D"/>
    <w:rsid w:val="0042383A"/>
    <w:rsid w:val="00423AFF"/>
    <w:rsid w:val="00423D37"/>
    <w:rsid w:val="004245E2"/>
    <w:rsid w:val="0042465B"/>
    <w:rsid w:val="0042481A"/>
    <w:rsid w:val="00424912"/>
    <w:rsid w:val="00424B6B"/>
    <w:rsid w:val="00424CFE"/>
    <w:rsid w:val="00424ED7"/>
    <w:rsid w:val="00424F90"/>
    <w:rsid w:val="00425859"/>
    <w:rsid w:val="004259DF"/>
    <w:rsid w:val="00425B8B"/>
    <w:rsid w:val="00426228"/>
    <w:rsid w:val="00426376"/>
    <w:rsid w:val="00426379"/>
    <w:rsid w:val="0042643D"/>
    <w:rsid w:val="004264EB"/>
    <w:rsid w:val="004266D1"/>
    <w:rsid w:val="00426795"/>
    <w:rsid w:val="00426D1E"/>
    <w:rsid w:val="00426D8D"/>
    <w:rsid w:val="00427563"/>
    <w:rsid w:val="00427CB9"/>
    <w:rsid w:val="00430206"/>
    <w:rsid w:val="004308E0"/>
    <w:rsid w:val="004309D9"/>
    <w:rsid w:val="00430B7A"/>
    <w:rsid w:val="00430CB4"/>
    <w:rsid w:val="004318AA"/>
    <w:rsid w:val="00431F53"/>
    <w:rsid w:val="00432242"/>
    <w:rsid w:val="0043233D"/>
    <w:rsid w:val="0043247A"/>
    <w:rsid w:val="0043248C"/>
    <w:rsid w:val="0043289D"/>
    <w:rsid w:val="004328B6"/>
    <w:rsid w:val="00432946"/>
    <w:rsid w:val="00432BAE"/>
    <w:rsid w:val="004332C2"/>
    <w:rsid w:val="004338DB"/>
    <w:rsid w:val="00434228"/>
    <w:rsid w:val="004348BE"/>
    <w:rsid w:val="00434914"/>
    <w:rsid w:val="00434A9D"/>
    <w:rsid w:val="00434C4D"/>
    <w:rsid w:val="00434F0C"/>
    <w:rsid w:val="0043533C"/>
    <w:rsid w:val="0043540A"/>
    <w:rsid w:val="00435B3D"/>
    <w:rsid w:val="00436288"/>
    <w:rsid w:val="00436516"/>
    <w:rsid w:val="00436957"/>
    <w:rsid w:val="00436B05"/>
    <w:rsid w:val="00436C9E"/>
    <w:rsid w:val="00436E12"/>
    <w:rsid w:val="00437098"/>
    <w:rsid w:val="004371A8"/>
    <w:rsid w:val="00437301"/>
    <w:rsid w:val="004379D9"/>
    <w:rsid w:val="004403D0"/>
    <w:rsid w:val="0044088F"/>
    <w:rsid w:val="00440BC0"/>
    <w:rsid w:val="004416FB"/>
    <w:rsid w:val="0044171E"/>
    <w:rsid w:val="00441CB7"/>
    <w:rsid w:val="00441F49"/>
    <w:rsid w:val="00442098"/>
    <w:rsid w:val="00442240"/>
    <w:rsid w:val="00442407"/>
    <w:rsid w:val="00442DA9"/>
    <w:rsid w:val="00442E1D"/>
    <w:rsid w:val="00442E4A"/>
    <w:rsid w:val="00443083"/>
    <w:rsid w:val="00443154"/>
    <w:rsid w:val="004431FE"/>
    <w:rsid w:val="004433AC"/>
    <w:rsid w:val="004434C5"/>
    <w:rsid w:val="00443733"/>
    <w:rsid w:val="004439E2"/>
    <w:rsid w:val="00443E17"/>
    <w:rsid w:val="004443CA"/>
    <w:rsid w:val="0044440F"/>
    <w:rsid w:val="00444752"/>
    <w:rsid w:val="00444962"/>
    <w:rsid w:val="004449C6"/>
    <w:rsid w:val="00444A04"/>
    <w:rsid w:val="00444EA3"/>
    <w:rsid w:val="00444F98"/>
    <w:rsid w:val="00445424"/>
    <w:rsid w:val="00445565"/>
    <w:rsid w:val="004458C5"/>
    <w:rsid w:val="00445AC5"/>
    <w:rsid w:val="00445BBE"/>
    <w:rsid w:val="004463DF"/>
    <w:rsid w:val="004465F5"/>
    <w:rsid w:val="00446851"/>
    <w:rsid w:val="00446CFA"/>
    <w:rsid w:val="00446F75"/>
    <w:rsid w:val="00447305"/>
    <w:rsid w:val="00447554"/>
    <w:rsid w:val="00447C72"/>
    <w:rsid w:val="00450063"/>
    <w:rsid w:val="0045038F"/>
    <w:rsid w:val="00450F1B"/>
    <w:rsid w:val="004513BE"/>
    <w:rsid w:val="00451690"/>
    <w:rsid w:val="00451B2F"/>
    <w:rsid w:val="00451C25"/>
    <w:rsid w:val="00451C54"/>
    <w:rsid w:val="00451D34"/>
    <w:rsid w:val="0045207D"/>
    <w:rsid w:val="0045221E"/>
    <w:rsid w:val="00452322"/>
    <w:rsid w:val="00452A51"/>
    <w:rsid w:val="00452D7C"/>
    <w:rsid w:val="00452E66"/>
    <w:rsid w:val="00453341"/>
    <w:rsid w:val="0045388F"/>
    <w:rsid w:val="00453D28"/>
    <w:rsid w:val="004540B8"/>
    <w:rsid w:val="0045475D"/>
    <w:rsid w:val="0045503F"/>
    <w:rsid w:val="00455767"/>
    <w:rsid w:val="004558AA"/>
    <w:rsid w:val="004561DD"/>
    <w:rsid w:val="00456658"/>
    <w:rsid w:val="004568B9"/>
    <w:rsid w:val="00456AA9"/>
    <w:rsid w:val="00456AE1"/>
    <w:rsid w:val="00456BB3"/>
    <w:rsid w:val="00456CBB"/>
    <w:rsid w:val="0045710D"/>
    <w:rsid w:val="00457206"/>
    <w:rsid w:val="0045721B"/>
    <w:rsid w:val="0045787C"/>
    <w:rsid w:val="00457A30"/>
    <w:rsid w:val="00457E2D"/>
    <w:rsid w:val="0046026E"/>
    <w:rsid w:val="0046071D"/>
    <w:rsid w:val="004609C1"/>
    <w:rsid w:val="00460F5E"/>
    <w:rsid w:val="00460FDF"/>
    <w:rsid w:val="00461089"/>
    <w:rsid w:val="0046162B"/>
    <w:rsid w:val="00461958"/>
    <w:rsid w:val="00461B02"/>
    <w:rsid w:val="00461CBF"/>
    <w:rsid w:val="00461E4C"/>
    <w:rsid w:val="00461E92"/>
    <w:rsid w:val="004620FC"/>
    <w:rsid w:val="00462226"/>
    <w:rsid w:val="00462587"/>
    <w:rsid w:val="00462664"/>
    <w:rsid w:val="00462676"/>
    <w:rsid w:val="00462967"/>
    <w:rsid w:val="004629AD"/>
    <w:rsid w:val="004630B9"/>
    <w:rsid w:val="0046326A"/>
    <w:rsid w:val="00463667"/>
    <w:rsid w:val="004639EB"/>
    <w:rsid w:val="00464583"/>
    <w:rsid w:val="00464A02"/>
    <w:rsid w:val="00464CBA"/>
    <w:rsid w:val="004653A4"/>
    <w:rsid w:val="00465745"/>
    <w:rsid w:val="00465CE7"/>
    <w:rsid w:val="00465CFF"/>
    <w:rsid w:val="00465E70"/>
    <w:rsid w:val="00465EDE"/>
    <w:rsid w:val="0046614E"/>
    <w:rsid w:val="0046615A"/>
    <w:rsid w:val="0046633F"/>
    <w:rsid w:val="004663FD"/>
    <w:rsid w:val="004669B4"/>
    <w:rsid w:val="004669EA"/>
    <w:rsid w:val="00466DEC"/>
    <w:rsid w:val="00466F07"/>
    <w:rsid w:val="00466F16"/>
    <w:rsid w:val="004674EB"/>
    <w:rsid w:val="00467C95"/>
    <w:rsid w:val="00467D4D"/>
    <w:rsid w:val="00467DF6"/>
    <w:rsid w:val="00467F2B"/>
    <w:rsid w:val="00470265"/>
    <w:rsid w:val="004702EA"/>
    <w:rsid w:val="00470558"/>
    <w:rsid w:val="00470849"/>
    <w:rsid w:val="0047092D"/>
    <w:rsid w:val="00470939"/>
    <w:rsid w:val="00470C40"/>
    <w:rsid w:val="004712C7"/>
    <w:rsid w:val="004713FA"/>
    <w:rsid w:val="004714A0"/>
    <w:rsid w:val="00471617"/>
    <w:rsid w:val="00471786"/>
    <w:rsid w:val="00471E51"/>
    <w:rsid w:val="00472258"/>
    <w:rsid w:val="00472798"/>
    <w:rsid w:val="00472B98"/>
    <w:rsid w:val="00472C10"/>
    <w:rsid w:val="00472C68"/>
    <w:rsid w:val="00472DB9"/>
    <w:rsid w:val="00472DD9"/>
    <w:rsid w:val="00472F27"/>
    <w:rsid w:val="00472FCC"/>
    <w:rsid w:val="0047318A"/>
    <w:rsid w:val="004732B4"/>
    <w:rsid w:val="00473852"/>
    <w:rsid w:val="00473856"/>
    <w:rsid w:val="00473A7D"/>
    <w:rsid w:val="00473AE0"/>
    <w:rsid w:val="00473CAF"/>
    <w:rsid w:val="00473D16"/>
    <w:rsid w:val="0047422D"/>
    <w:rsid w:val="00474373"/>
    <w:rsid w:val="004749CC"/>
    <w:rsid w:val="00474D37"/>
    <w:rsid w:val="00474E72"/>
    <w:rsid w:val="004750C9"/>
    <w:rsid w:val="004753ED"/>
    <w:rsid w:val="0047563C"/>
    <w:rsid w:val="0047574C"/>
    <w:rsid w:val="00475DED"/>
    <w:rsid w:val="0047609D"/>
    <w:rsid w:val="004762DE"/>
    <w:rsid w:val="00476318"/>
    <w:rsid w:val="0047655B"/>
    <w:rsid w:val="004766EC"/>
    <w:rsid w:val="00476E12"/>
    <w:rsid w:val="00476ED8"/>
    <w:rsid w:val="00477EF7"/>
    <w:rsid w:val="00477F9D"/>
    <w:rsid w:val="004800E5"/>
    <w:rsid w:val="00480205"/>
    <w:rsid w:val="00480254"/>
    <w:rsid w:val="0048069D"/>
    <w:rsid w:val="00480AC0"/>
    <w:rsid w:val="00480B70"/>
    <w:rsid w:val="00480D86"/>
    <w:rsid w:val="00480ECA"/>
    <w:rsid w:val="0048146A"/>
    <w:rsid w:val="00481696"/>
    <w:rsid w:val="00481936"/>
    <w:rsid w:val="00481BC2"/>
    <w:rsid w:val="00481D97"/>
    <w:rsid w:val="004820F8"/>
    <w:rsid w:val="004821BB"/>
    <w:rsid w:val="00482295"/>
    <w:rsid w:val="0048270E"/>
    <w:rsid w:val="00482B06"/>
    <w:rsid w:val="00482D41"/>
    <w:rsid w:val="004837F6"/>
    <w:rsid w:val="00483A1F"/>
    <w:rsid w:val="00483B4D"/>
    <w:rsid w:val="00483BA4"/>
    <w:rsid w:val="00483C06"/>
    <w:rsid w:val="0048420A"/>
    <w:rsid w:val="004847EC"/>
    <w:rsid w:val="00484D36"/>
    <w:rsid w:val="00484FC0"/>
    <w:rsid w:val="004853ED"/>
    <w:rsid w:val="00485463"/>
    <w:rsid w:val="0048549E"/>
    <w:rsid w:val="004858E5"/>
    <w:rsid w:val="00485EA1"/>
    <w:rsid w:val="00486055"/>
    <w:rsid w:val="00486061"/>
    <w:rsid w:val="004860C8"/>
    <w:rsid w:val="004869E9"/>
    <w:rsid w:val="00486B78"/>
    <w:rsid w:val="00486E69"/>
    <w:rsid w:val="00486F3B"/>
    <w:rsid w:val="00487412"/>
    <w:rsid w:val="00487555"/>
    <w:rsid w:val="0048761F"/>
    <w:rsid w:val="00487717"/>
    <w:rsid w:val="00487DDD"/>
    <w:rsid w:val="00487E89"/>
    <w:rsid w:val="004901C1"/>
    <w:rsid w:val="00490330"/>
    <w:rsid w:val="00490691"/>
    <w:rsid w:val="00490941"/>
    <w:rsid w:val="00490CEF"/>
    <w:rsid w:val="004918C6"/>
    <w:rsid w:val="00491BE3"/>
    <w:rsid w:val="00491C2F"/>
    <w:rsid w:val="00491E28"/>
    <w:rsid w:val="00491F9F"/>
    <w:rsid w:val="00491FB7"/>
    <w:rsid w:val="00491FC2"/>
    <w:rsid w:val="00492CD9"/>
    <w:rsid w:val="00492F19"/>
    <w:rsid w:val="00493064"/>
    <w:rsid w:val="0049312E"/>
    <w:rsid w:val="00493175"/>
    <w:rsid w:val="0049356E"/>
    <w:rsid w:val="0049384E"/>
    <w:rsid w:val="00493B84"/>
    <w:rsid w:val="00493D26"/>
    <w:rsid w:val="00493F80"/>
    <w:rsid w:val="0049416C"/>
    <w:rsid w:val="004944D1"/>
    <w:rsid w:val="004945CE"/>
    <w:rsid w:val="0049464F"/>
    <w:rsid w:val="004948F5"/>
    <w:rsid w:val="00494AD3"/>
    <w:rsid w:val="00494C7A"/>
    <w:rsid w:val="00495303"/>
    <w:rsid w:val="00495534"/>
    <w:rsid w:val="004957C4"/>
    <w:rsid w:val="0049597F"/>
    <w:rsid w:val="00495DB7"/>
    <w:rsid w:val="0049635D"/>
    <w:rsid w:val="004967BA"/>
    <w:rsid w:val="004968F9"/>
    <w:rsid w:val="00496B1B"/>
    <w:rsid w:val="00497121"/>
    <w:rsid w:val="004973DB"/>
    <w:rsid w:val="004977E5"/>
    <w:rsid w:val="0049791E"/>
    <w:rsid w:val="004979B3"/>
    <w:rsid w:val="00497B00"/>
    <w:rsid w:val="00497C74"/>
    <w:rsid w:val="004A06A4"/>
    <w:rsid w:val="004A06B3"/>
    <w:rsid w:val="004A0803"/>
    <w:rsid w:val="004A0A5D"/>
    <w:rsid w:val="004A0F37"/>
    <w:rsid w:val="004A10C1"/>
    <w:rsid w:val="004A10FB"/>
    <w:rsid w:val="004A1756"/>
    <w:rsid w:val="004A18BD"/>
    <w:rsid w:val="004A1AD6"/>
    <w:rsid w:val="004A2264"/>
    <w:rsid w:val="004A2414"/>
    <w:rsid w:val="004A2AED"/>
    <w:rsid w:val="004A2B05"/>
    <w:rsid w:val="004A2B64"/>
    <w:rsid w:val="004A2F0F"/>
    <w:rsid w:val="004A323A"/>
    <w:rsid w:val="004A3287"/>
    <w:rsid w:val="004A3A5A"/>
    <w:rsid w:val="004A3B17"/>
    <w:rsid w:val="004A3BF5"/>
    <w:rsid w:val="004A4173"/>
    <w:rsid w:val="004A43C7"/>
    <w:rsid w:val="004A4845"/>
    <w:rsid w:val="004A4974"/>
    <w:rsid w:val="004A4A5E"/>
    <w:rsid w:val="004A4F56"/>
    <w:rsid w:val="004A5484"/>
    <w:rsid w:val="004A54D6"/>
    <w:rsid w:val="004A55EB"/>
    <w:rsid w:val="004A5613"/>
    <w:rsid w:val="004A58E3"/>
    <w:rsid w:val="004A5BA2"/>
    <w:rsid w:val="004A5D3B"/>
    <w:rsid w:val="004A5DFD"/>
    <w:rsid w:val="004A5E2F"/>
    <w:rsid w:val="004A6CBD"/>
    <w:rsid w:val="004A7336"/>
    <w:rsid w:val="004A75EC"/>
    <w:rsid w:val="004A7E30"/>
    <w:rsid w:val="004B013F"/>
    <w:rsid w:val="004B02B1"/>
    <w:rsid w:val="004B0368"/>
    <w:rsid w:val="004B03B6"/>
    <w:rsid w:val="004B07C8"/>
    <w:rsid w:val="004B0AAE"/>
    <w:rsid w:val="004B0B2C"/>
    <w:rsid w:val="004B0C3F"/>
    <w:rsid w:val="004B106F"/>
    <w:rsid w:val="004B11A5"/>
    <w:rsid w:val="004B13B8"/>
    <w:rsid w:val="004B1419"/>
    <w:rsid w:val="004B142D"/>
    <w:rsid w:val="004B15D8"/>
    <w:rsid w:val="004B1852"/>
    <w:rsid w:val="004B18E0"/>
    <w:rsid w:val="004B19DA"/>
    <w:rsid w:val="004B1ADF"/>
    <w:rsid w:val="004B1B63"/>
    <w:rsid w:val="004B1D0D"/>
    <w:rsid w:val="004B1D2E"/>
    <w:rsid w:val="004B278B"/>
    <w:rsid w:val="004B2985"/>
    <w:rsid w:val="004B2D31"/>
    <w:rsid w:val="004B2E39"/>
    <w:rsid w:val="004B3A31"/>
    <w:rsid w:val="004B3AAB"/>
    <w:rsid w:val="004B3B64"/>
    <w:rsid w:val="004B3D45"/>
    <w:rsid w:val="004B3F86"/>
    <w:rsid w:val="004B47B0"/>
    <w:rsid w:val="004B495D"/>
    <w:rsid w:val="004B4D9E"/>
    <w:rsid w:val="004B500C"/>
    <w:rsid w:val="004B5192"/>
    <w:rsid w:val="004B53B7"/>
    <w:rsid w:val="004B56AE"/>
    <w:rsid w:val="004B590F"/>
    <w:rsid w:val="004B591C"/>
    <w:rsid w:val="004B59DD"/>
    <w:rsid w:val="004B6367"/>
    <w:rsid w:val="004B6424"/>
    <w:rsid w:val="004B6593"/>
    <w:rsid w:val="004B6680"/>
    <w:rsid w:val="004B66FA"/>
    <w:rsid w:val="004B67B1"/>
    <w:rsid w:val="004B6BEF"/>
    <w:rsid w:val="004B720C"/>
    <w:rsid w:val="004B73DB"/>
    <w:rsid w:val="004B75F0"/>
    <w:rsid w:val="004B78BA"/>
    <w:rsid w:val="004B796C"/>
    <w:rsid w:val="004B7B39"/>
    <w:rsid w:val="004C0029"/>
    <w:rsid w:val="004C00B8"/>
    <w:rsid w:val="004C012C"/>
    <w:rsid w:val="004C0BC9"/>
    <w:rsid w:val="004C1447"/>
    <w:rsid w:val="004C1674"/>
    <w:rsid w:val="004C188A"/>
    <w:rsid w:val="004C18F9"/>
    <w:rsid w:val="004C1A1B"/>
    <w:rsid w:val="004C1B43"/>
    <w:rsid w:val="004C1BEB"/>
    <w:rsid w:val="004C1ED8"/>
    <w:rsid w:val="004C2199"/>
    <w:rsid w:val="004C2255"/>
    <w:rsid w:val="004C23BE"/>
    <w:rsid w:val="004C26C6"/>
    <w:rsid w:val="004C2DD9"/>
    <w:rsid w:val="004C2F62"/>
    <w:rsid w:val="004C37D9"/>
    <w:rsid w:val="004C3C57"/>
    <w:rsid w:val="004C455D"/>
    <w:rsid w:val="004C45BD"/>
    <w:rsid w:val="004C4881"/>
    <w:rsid w:val="004C49CC"/>
    <w:rsid w:val="004C4BEE"/>
    <w:rsid w:val="004C4C9F"/>
    <w:rsid w:val="004C53E6"/>
    <w:rsid w:val="004C57E4"/>
    <w:rsid w:val="004C584A"/>
    <w:rsid w:val="004C58E9"/>
    <w:rsid w:val="004C59F2"/>
    <w:rsid w:val="004C5EBB"/>
    <w:rsid w:val="004C6760"/>
    <w:rsid w:val="004C6979"/>
    <w:rsid w:val="004C6A94"/>
    <w:rsid w:val="004C6CDA"/>
    <w:rsid w:val="004C6E5F"/>
    <w:rsid w:val="004C6E7C"/>
    <w:rsid w:val="004C7184"/>
    <w:rsid w:val="004C797D"/>
    <w:rsid w:val="004C7C09"/>
    <w:rsid w:val="004C7C90"/>
    <w:rsid w:val="004C7D4F"/>
    <w:rsid w:val="004C7DA2"/>
    <w:rsid w:val="004C7E5A"/>
    <w:rsid w:val="004C7E90"/>
    <w:rsid w:val="004C7F8D"/>
    <w:rsid w:val="004D03C2"/>
    <w:rsid w:val="004D0522"/>
    <w:rsid w:val="004D085C"/>
    <w:rsid w:val="004D0950"/>
    <w:rsid w:val="004D0EC1"/>
    <w:rsid w:val="004D1224"/>
    <w:rsid w:val="004D136A"/>
    <w:rsid w:val="004D13AB"/>
    <w:rsid w:val="004D161E"/>
    <w:rsid w:val="004D17E2"/>
    <w:rsid w:val="004D193F"/>
    <w:rsid w:val="004D1BCB"/>
    <w:rsid w:val="004D1F8A"/>
    <w:rsid w:val="004D259C"/>
    <w:rsid w:val="004D27FE"/>
    <w:rsid w:val="004D36B2"/>
    <w:rsid w:val="004D3AA2"/>
    <w:rsid w:val="004D3BBB"/>
    <w:rsid w:val="004D3F27"/>
    <w:rsid w:val="004D3FDE"/>
    <w:rsid w:val="004D406B"/>
    <w:rsid w:val="004D408E"/>
    <w:rsid w:val="004D46DE"/>
    <w:rsid w:val="004D472F"/>
    <w:rsid w:val="004D4B14"/>
    <w:rsid w:val="004D5051"/>
    <w:rsid w:val="004D54C4"/>
    <w:rsid w:val="004D5C50"/>
    <w:rsid w:val="004D5FB5"/>
    <w:rsid w:val="004D6281"/>
    <w:rsid w:val="004D630E"/>
    <w:rsid w:val="004D6644"/>
    <w:rsid w:val="004D6F80"/>
    <w:rsid w:val="004D76B6"/>
    <w:rsid w:val="004D7725"/>
    <w:rsid w:val="004D79D9"/>
    <w:rsid w:val="004D7ACA"/>
    <w:rsid w:val="004D7C3B"/>
    <w:rsid w:val="004D7C44"/>
    <w:rsid w:val="004E0011"/>
    <w:rsid w:val="004E00B7"/>
    <w:rsid w:val="004E017D"/>
    <w:rsid w:val="004E031F"/>
    <w:rsid w:val="004E03AC"/>
    <w:rsid w:val="004E044C"/>
    <w:rsid w:val="004E0501"/>
    <w:rsid w:val="004E0A68"/>
    <w:rsid w:val="004E101B"/>
    <w:rsid w:val="004E14D3"/>
    <w:rsid w:val="004E1778"/>
    <w:rsid w:val="004E18BE"/>
    <w:rsid w:val="004E1A34"/>
    <w:rsid w:val="004E1C92"/>
    <w:rsid w:val="004E1CBE"/>
    <w:rsid w:val="004E1FD4"/>
    <w:rsid w:val="004E22A5"/>
    <w:rsid w:val="004E2301"/>
    <w:rsid w:val="004E24F2"/>
    <w:rsid w:val="004E26F0"/>
    <w:rsid w:val="004E29B5"/>
    <w:rsid w:val="004E2B91"/>
    <w:rsid w:val="004E2C79"/>
    <w:rsid w:val="004E2EDE"/>
    <w:rsid w:val="004E33F2"/>
    <w:rsid w:val="004E3927"/>
    <w:rsid w:val="004E416D"/>
    <w:rsid w:val="004E42C1"/>
    <w:rsid w:val="004E4737"/>
    <w:rsid w:val="004E4985"/>
    <w:rsid w:val="004E4C88"/>
    <w:rsid w:val="004E4D13"/>
    <w:rsid w:val="004E4D9A"/>
    <w:rsid w:val="004E4ED3"/>
    <w:rsid w:val="004E4EE9"/>
    <w:rsid w:val="004E50A5"/>
    <w:rsid w:val="004E5386"/>
    <w:rsid w:val="004E59FE"/>
    <w:rsid w:val="004E6021"/>
    <w:rsid w:val="004E6044"/>
    <w:rsid w:val="004E6119"/>
    <w:rsid w:val="004E6AA6"/>
    <w:rsid w:val="004E6CEE"/>
    <w:rsid w:val="004E6DC4"/>
    <w:rsid w:val="004E7517"/>
    <w:rsid w:val="004E752C"/>
    <w:rsid w:val="004E7C3D"/>
    <w:rsid w:val="004F06C0"/>
    <w:rsid w:val="004F098E"/>
    <w:rsid w:val="004F0BF2"/>
    <w:rsid w:val="004F0C60"/>
    <w:rsid w:val="004F0DB9"/>
    <w:rsid w:val="004F0FB4"/>
    <w:rsid w:val="004F109C"/>
    <w:rsid w:val="004F11C2"/>
    <w:rsid w:val="004F121C"/>
    <w:rsid w:val="004F1335"/>
    <w:rsid w:val="004F137F"/>
    <w:rsid w:val="004F1857"/>
    <w:rsid w:val="004F195C"/>
    <w:rsid w:val="004F250E"/>
    <w:rsid w:val="004F25B6"/>
    <w:rsid w:val="004F2994"/>
    <w:rsid w:val="004F3166"/>
    <w:rsid w:val="004F3947"/>
    <w:rsid w:val="004F3A01"/>
    <w:rsid w:val="004F3CD7"/>
    <w:rsid w:val="004F4114"/>
    <w:rsid w:val="004F447A"/>
    <w:rsid w:val="004F44FB"/>
    <w:rsid w:val="004F4BCF"/>
    <w:rsid w:val="004F4DD1"/>
    <w:rsid w:val="004F546C"/>
    <w:rsid w:val="004F599C"/>
    <w:rsid w:val="004F6027"/>
    <w:rsid w:val="004F62EC"/>
    <w:rsid w:val="004F65CD"/>
    <w:rsid w:val="004F69F0"/>
    <w:rsid w:val="004F6AB4"/>
    <w:rsid w:val="004F6CC3"/>
    <w:rsid w:val="004F7019"/>
    <w:rsid w:val="004F748B"/>
    <w:rsid w:val="004F75AB"/>
    <w:rsid w:val="004F77E9"/>
    <w:rsid w:val="004F7C57"/>
    <w:rsid w:val="004F7EC6"/>
    <w:rsid w:val="004F7F5D"/>
    <w:rsid w:val="004F7FCC"/>
    <w:rsid w:val="00500346"/>
    <w:rsid w:val="005005DB"/>
    <w:rsid w:val="00500608"/>
    <w:rsid w:val="00500699"/>
    <w:rsid w:val="005006E9"/>
    <w:rsid w:val="00500924"/>
    <w:rsid w:val="00500A89"/>
    <w:rsid w:val="00500B14"/>
    <w:rsid w:val="00500B9F"/>
    <w:rsid w:val="00500FDE"/>
    <w:rsid w:val="0050140E"/>
    <w:rsid w:val="0050147E"/>
    <w:rsid w:val="0050184B"/>
    <w:rsid w:val="005019ED"/>
    <w:rsid w:val="005019FA"/>
    <w:rsid w:val="00501B32"/>
    <w:rsid w:val="00501F1B"/>
    <w:rsid w:val="005022B4"/>
    <w:rsid w:val="00502930"/>
    <w:rsid w:val="005029CF"/>
    <w:rsid w:val="00502C0A"/>
    <w:rsid w:val="005031C1"/>
    <w:rsid w:val="005036A6"/>
    <w:rsid w:val="00503AA1"/>
    <w:rsid w:val="00503C21"/>
    <w:rsid w:val="005041C7"/>
    <w:rsid w:val="0050439C"/>
    <w:rsid w:val="00504AEE"/>
    <w:rsid w:val="00504C6F"/>
    <w:rsid w:val="00504D69"/>
    <w:rsid w:val="00504ECC"/>
    <w:rsid w:val="0050589D"/>
    <w:rsid w:val="005059FE"/>
    <w:rsid w:val="00505C5E"/>
    <w:rsid w:val="00505E13"/>
    <w:rsid w:val="00505E49"/>
    <w:rsid w:val="005062F7"/>
    <w:rsid w:val="00506429"/>
    <w:rsid w:val="005069DD"/>
    <w:rsid w:val="005069FC"/>
    <w:rsid w:val="00506C25"/>
    <w:rsid w:val="00506C3B"/>
    <w:rsid w:val="00506F3D"/>
    <w:rsid w:val="005070AF"/>
    <w:rsid w:val="005074FC"/>
    <w:rsid w:val="00507594"/>
    <w:rsid w:val="005075F2"/>
    <w:rsid w:val="0050773C"/>
    <w:rsid w:val="00507862"/>
    <w:rsid w:val="005079F1"/>
    <w:rsid w:val="0051045A"/>
    <w:rsid w:val="005106A3"/>
    <w:rsid w:val="00510978"/>
    <w:rsid w:val="00510C70"/>
    <w:rsid w:val="00510CD5"/>
    <w:rsid w:val="00510FDE"/>
    <w:rsid w:val="005112CB"/>
    <w:rsid w:val="00511DB8"/>
    <w:rsid w:val="00512B3E"/>
    <w:rsid w:val="00512ED5"/>
    <w:rsid w:val="00512F43"/>
    <w:rsid w:val="00513153"/>
    <w:rsid w:val="00513269"/>
    <w:rsid w:val="0051337F"/>
    <w:rsid w:val="00513F65"/>
    <w:rsid w:val="00513F68"/>
    <w:rsid w:val="0051409D"/>
    <w:rsid w:val="00514113"/>
    <w:rsid w:val="005142E9"/>
    <w:rsid w:val="005146D0"/>
    <w:rsid w:val="005147D3"/>
    <w:rsid w:val="00514CFB"/>
    <w:rsid w:val="005157C5"/>
    <w:rsid w:val="005158C0"/>
    <w:rsid w:val="0051616D"/>
    <w:rsid w:val="005161C9"/>
    <w:rsid w:val="005161F5"/>
    <w:rsid w:val="005163DF"/>
    <w:rsid w:val="005168CE"/>
    <w:rsid w:val="00516E6D"/>
    <w:rsid w:val="005170BE"/>
    <w:rsid w:val="005172DD"/>
    <w:rsid w:val="00517976"/>
    <w:rsid w:val="00517A0C"/>
    <w:rsid w:val="00517AF7"/>
    <w:rsid w:val="005201C0"/>
    <w:rsid w:val="005202FE"/>
    <w:rsid w:val="0052067A"/>
    <w:rsid w:val="0052093D"/>
    <w:rsid w:val="00520DF1"/>
    <w:rsid w:val="00520E4D"/>
    <w:rsid w:val="005210D5"/>
    <w:rsid w:val="0052116F"/>
    <w:rsid w:val="00521298"/>
    <w:rsid w:val="00521649"/>
    <w:rsid w:val="005216C6"/>
    <w:rsid w:val="00521730"/>
    <w:rsid w:val="005217AA"/>
    <w:rsid w:val="005218B0"/>
    <w:rsid w:val="00521925"/>
    <w:rsid w:val="00521F55"/>
    <w:rsid w:val="005220D4"/>
    <w:rsid w:val="005222A9"/>
    <w:rsid w:val="005223AF"/>
    <w:rsid w:val="00522EF0"/>
    <w:rsid w:val="00523170"/>
    <w:rsid w:val="005232F9"/>
    <w:rsid w:val="0052349A"/>
    <w:rsid w:val="0052389D"/>
    <w:rsid w:val="00523AE5"/>
    <w:rsid w:val="00523CA2"/>
    <w:rsid w:val="00523D71"/>
    <w:rsid w:val="00524367"/>
    <w:rsid w:val="005246C5"/>
    <w:rsid w:val="00524766"/>
    <w:rsid w:val="00524BA3"/>
    <w:rsid w:val="00524BAB"/>
    <w:rsid w:val="00525688"/>
    <w:rsid w:val="00525B04"/>
    <w:rsid w:val="00525F25"/>
    <w:rsid w:val="00525FE7"/>
    <w:rsid w:val="005260C5"/>
    <w:rsid w:val="005262CC"/>
    <w:rsid w:val="0052718C"/>
    <w:rsid w:val="00527BC2"/>
    <w:rsid w:val="00530270"/>
    <w:rsid w:val="005302FB"/>
    <w:rsid w:val="005307A5"/>
    <w:rsid w:val="005307B8"/>
    <w:rsid w:val="005309AA"/>
    <w:rsid w:val="00530B44"/>
    <w:rsid w:val="00530E30"/>
    <w:rsid w:val="00531B74"/>
    <w:rsid w:val="00532759"/>
    <w:rsid w:val="005329EC"/>
    <w:rsid w:val="00532AA7"/>
    <w:rsid w:val="005330F4"/>
    <w:rsid w:val="005332E3"/>
    <w:rsid w:val="00533324"/>
    <w:rsid w:val="005336E1"/>
    <w:rsid w:val="005336ED"/>
    <w:rsid w:val="00533959"/>
    <w:rsid w:val="00533EE2"/>
    <w:rsid w:val="00533F57"/>
    <w:rsid w:val="0053412C"/>
    <w:rsid w:val="005343C6"/>
    <w:rsid w:val="00534982"/>
    <w:rsid w:val="00534C8D"/>
    <w:rsid w:val="00534E8A"/>
    <w:rsid w:val="0053510E"/>
    <w:rsid w:val="00535648"/>
    <w:rsid w:val="00535A57"/>
    <w:rsid w:val="00535B07"/>
    <w:rsid w:val="00535EA9"/>
    <w:rsid w:val="00536031"/>
    <w:rsid w:val="005361E5"/>
    <w:rsid w:val="00536B0B"/>
    <w:rsid w:val="00536E37"/>
    <w:rsid w:val="005370F0"/>
    <w:rsid w:val="0053716B"/>
    <w:rsid w:val="0053735A"/>
    <w:rsid w:val="005373DF"/>
    <w:rsid w:val="0053744A"/>
    <w:rsid w:val="00537ABD"/>
    <w:rsid w:val="00537B2E"/>
    <w:rsid w:val="00537C41"/>
    <w:rsid w:val="00537CA5"/>
    <w:rsid w:val="00537E83"/>
    <w:rsid w:val="00537F27"/>
    <w:rsid w:val="00537F6E"/>
    <w:rsid w:val="00540292"/>
    <w:rsid w:val="00540F2C"/>
    <w:rsid w:val="00540FEF"/>
    <w:rsid w:val="005421B3"/>
    <w:rsid w:val="00542400"/>
    <w:rsid w:val="00542421"/>
    <w:rsid w:val="005427AC"/>
    <w:rsid w:val="00542B47"/>
    <w:rsid w:val="00542DC3"/>
    <w:rsid w:val="00543B46"/>
    <w:rsid w:val="00543BAE"/>
    <w:rsid w:val="00543CED"/>
    <w:rsid w:val="00543DF1"/>
    <w:rsid w:val="005440DD"/>
    <w:rsid w:val="005443A1"/>
    <w:rsid w:val="005444C9"/>
    <w:rsid w:val="00544A05"/>
    <w:rsid w:val="00544EE6"/>
    <w:rsid w:val="00544F32"/>
    <w:rsid w:val="0054505E"/>
    <w:rsid w:val="00545B0B"/>
    <w:rsid w:val="00545C07"/>
    <w:rsid w:val="00545E6D"/>
    <w:rsid w:val="00545F76"/>
    <w:rsid w:val="005460D8"/>
    <w:rsid w:val="0054680D"/>
    <w:rsid w:val="00546A17"/>
    <w:rsid w:val="00546B42"/>
    <w:rsid w:val="00546F5A"/>
    <w:rsid w:val="005476F8"/>
    <w:rsid w:val="00547D3D"/>
    <w:rsid w:val="00547ED4"/>
    <w:rsid w:val="005500F8"/>
    <w:rsid w:val="00550A13"/>
    <w:rsid w:val="005511ED"/>
    <w:rsid w:val="0055133C"/>
    <w:rsid w:val="0055191E"/>
    <w:rsid w:val="00551E9E"/>
    <w:rsid w:val="00551EEC"/>
    <w:rsid w:val="00551F6C"/>
    <w:rsid w:val="00551F73"/>
    <w:rsid w:val="00552037"/>
    <w:rsid w:val="00552329"/>
    <w:rsid w:val="00552373"/>
    <w:rsid w:val="005523C9"/>
    <w:rsid w:val="00552683"/>
    <w:rsid w:val="00552793"/>
    <w:rsid w:val="00552A1D"/>
    <w:rsid w:val="00553333"/>
    <w:rsid w:val="005535CE"/>
    <w:rsid w:val="0055375D"/>
    <w:rsid w:val="005537E5"/>
    <w:rsid w:val="00553847"/>
    <w:rsid w:val="00553876"/>
    <w:rsid w:val="00553AF2"/>
    <w:rsid w:val="00553C8A"/>
    <w:rsid w:val="00553DE3"/>
    <w:rsid w:val="00554042"/>
    <w:rsid w:val="0055409E"/>
    <w:rsid w:val="0055423D"/>
    <w:rsid w:val="0055474E"/>
    <w:rsid w:val="00554802"/>
    <w:rsid w:val="005549F2"/>
    <w:rsid w:val="00554C58"/>
    <w:rsid w:val="00554D12"/>
    <w:rsid w:val="005553BF"/>
    <w:rsid w:val="0055543D"/>
    <w:rsid w:val="0055582D"/>
    <w:rsid w:val="00555CFC"/>
    <w:rsid w:val="00555D3C"/>
    <w:rsid w:val="005563B5"/>
    <w:rsid w:val="005564B7"/>
    <w:rsid w:val="00556805"/>
    <w:rsid w:val="00556930"/>
    <w:rsid w:val="00556E45"/>
    <w:rsid w:val="00556E81"/>
    <w:rsid w:val="00557307"/>
    <w:rsid w:val="0055742D"/>
    <w:rsid w:val="00557442"/>
    <w:rsid w:val="00557CFD"/>
    <w:rsid w:val="00560043"/>
    <w:rsid w:val="005600E4"/>
    <w:rsid w:val="0056013A"/>
    <w:rsid w:val="00560246"/>
    <w:rsid w:val="0056059A"/>
    <w:rsid w:val="00560682"/>
    <w:rsid w:val="005607FB"/>
    <w:rsid w:val="005608A2"/>
    <w:rsid w:val="005608FD"/>
    <w:rsid w:val="0056095D"/>
    <w:rsid w:val="00560E3A"/>
    <w:rsid w:val="00561385"/>
    <w:rsid w:val="00561963"/>
    <w:rsid w:val="00561A8B"/>
    <w:rsid w:val="00561AC1"/>
    <w:rsid w:val="00561C86"/>
    <w:rsid w:val="00561FB0"/>
    <w:rsid w:val="00562476"/>
    <w:rsid w:val="0056264D"/>
    <w:rsid w:val="005630FE"/>
    <w:rsid w:val="005631EA"/>
    <w:rsid w:val="005633F3"/>
    <w:rsid w:val="005633FC"/>
    <w:rsid w:val="005636A1"/>
    <w:rsid w:val="00563C49"/>
    <w:rsid w:val="0056446A"/>
    <w:rsid w:val="00564A05"/>
    <w:rsid w:val="005650E4"/>
    <w:rsid w:val="0056513C"/>
    <w:rsid w:val="00565402"/>
    <w:rsid w:val="00565420"/>
    <w:rsid w:val="00565770"/>
    <w:rsid w:val="00565A20"/>
    <w:rsid w:val="0056639E"/>
    <w:rsid w:val="00566807"/>
    <w:rsid w:val="0056718A"/>
    <w:rsid w:val="005675E7"/>
    <w:rsid w:val="0056793E"/>
    <w:rsid w:val="00567A33"/>
    <w:rsid w:val="00570168"/>
    <w:rsid w:val="00570931"/>
    <w:rsid w:val="00570C93"/>
    <w:rsid w:val="00570F48"/>
    <w:rsid w:val="00570FE2"/>
    <w:rsid w:val="005712C5"/>
    <w:rsid w:val="005714DF"/>
    <w:rsid w:val="00571C27"/>
    <w:rsid w:val="00572110"/>
    <w:rsid w:val="005721F8"/>
    <w:rsid w:val="00572202"/>
    <w:rsid w:val="005725F7"/>
    <w:rsid w:val="00572858"/>
    <w:rsid w:val="00572E4B"/>
    <w:rsid w:val="00572EB4"/>
    <w:rsid w:val="005730B3"/>
    <w:rsid w:val="005730B5"/>
    <w:rsid w:val="005731F9"/>
    <w:rsid w:val="00573462"/>
    <w:rsid w:val="005742F4"/>
    <w:rsid w:val="00574593"/>
    <w:rsid w:val="00574AEF"/>
    <w:rsid w:val="00574BF0"/>
    <w:rsid w:val="00574C16"/>
    <w:rsid w:val="00574D3F"/>
    <w:rsid w:val="00574F4A"/>
    <w:rsid w:val="005755D0"/>
    <w:rsid w:val="0057583F"/>
    <w:rsid w:val="00575991"/>
    <w:rsid w:val="00575A82"/>
    <w:rsid w:val="00575DF7"/>
    <w:rsid w:val="005760BF"/>
    <w:rsid w:val="0057625E"/>
    <w:rsid w:val="0057668A"/>
    <w:rsid w:val="005768DE"/>
    <w:rsid w:val="005774BA"/>
    <w:rsid w:val="00577515"/>
    <w:rsid w:val="00577756"/>
    <w:rsid w:val="00577AB0"/>
    <w:rsid w:val="00577C52"/>
    <w:rsid w:val="00577ED6"/>
    <w:rsid w:val="005801C9"/>
    <w:rsid w:val="00580221"/>
    <w:rsid w:val="005802E4"/>
    <w:rsid w:val="0058067E"/>
    <w:rsid w:val="00580727"/>
    <w:rsid w:val="00580840"/>
    <w:rsid w:val="00580A20"/>
    <w:rsid w:val="00580BD4"/>
    <w:rsid w:val="00580CF5"/>
    <w:rsid w:val="005811D4"/>
    <w:rsid w:val="005818AC"/>
    <w:rsid w:val="005819FD"/>
    <w:rsid w:val="00581C28"/>
    <w:rsid w:val="00581F6F"/>
    <w:rsid w:val="00581F80"/>
    <w:rsid w:val="00582029"/>
    <w:rsid w:val="0058237E"/>
    <w:rsid w:val="005827CD"/>
    <w:rsid w:val="0058281C"/>
    <w:rsid w:val="00582A2E"/>
    <w:rsid w:val="00582CDD"/>
    <w:rsid w:val="00582D28"/>
    <w:rsid w:val="005830CC"/>
    <w:rsid w:val="00583333"/>
    <w:rsid w:val="00583351"/>
    <w:rsid w:val="00583952"/>
    <w:rsid w:val="00583DF8"/>
    <w:rsid w:val="00584708"/>
    <w:rsid w:val="00584C5F"/>
    <w:rsid w:val="00584DD7"/>
    <w:rsid w:val="00584E95"/>
    <w:rsid w:val="005853A6"/>
    <w:rsid w:val="005855E3"/>
    <w:rsid w:val="005856DF"/>
    <w:rsid w:val="00585840"/>
    <w:rsid w:val="00585EB0"/>
    <w:rsid w:val="0058609D"/>
    <w:rsid w:val="0058619C"/>
    <w:rsid w:val="00586281"/>
    <w:rsid w:val="00586359"/>
    <w:rsid w:val="005866B5"/>
    <w:rsid w:val="005869D0"/>
    <w:rsid w:val="00586DC7"/>
    <w:rsid w:val="0058703C"/>
    <w:rsid w:val="005870C3"/>
    <w:rsid w:val="00587188"/>
    <w:rsid w:val="005871C6"/>
    <w:rsid w:val="00587266"/>
    <w:rsid w:val="00587344"/>
    <w:rsid w:val="005874E2"/>
    <w:rsid w:val="00587870"/>
    <w:rsid w:val="005878EC"/>
    <w:rsid w:val="005879DC"/>
    <w:rsid w:val="00587CB0"/>
    <w:rsid w:val="00587FE9"/>
    <w:rsid w:val="0059007A"/>
    <w:rsid w:val="00590370"/>
    <w:rsid w:val="0059039C"/>
    <w:rsid w:val="005903B2"/>
    <w:rsid w:val="005903E2"/>
    <w:rsid w:val="005904AE"/>
    <w:rsid w:val="00590667"/>
    <w:rsid w:val="005907ED"/>
    <w:rsid w:val="00590925"/>
    <w:rsid w:val="00590B39"/>
    <w:rsid w:val="00590C0C"/>
    <w:rsid w:val="00590CC5"/>
    <w:rsid w:val="00590F2B"/>
    <w:rsid w:val="00590FA4"/>
    <w:rsid w:val="0059110E"/>
    <w:rsid w:val="00591514"/>
    <w:rsid w:val="005915D6"/>
    <w:rsid w:val="005916B6"/>
    <w:rsid w:val="0059172C"/>
    <w:rsid w:val="0059190D"/>
    <w:rsid w:val="005919EB"/>
    <w:rsid w:val="00591C1D"/>
    <w:rsid w:val="00591F65"/>
    <w:rsid w:val="00592039"/>
    <w:rsid w:val="0059204B"/>
    <w:rsid w:val="00592245"/>
    <w:rsid w:val="0059239B"/>
    <w:rsid w:val="005924FF"/>
    <w:rsid w:val="00592B0F"/>
    <w:rsid w:val="00592EEF"/>
    <w:rsid w:val="005931CA"/>
    <w:rsid w:val="00593607"/>
    <w:rsid w:val="00593897"/>
    <w:rsid w:val="00593998"/>
    <w:rsid w:val="005939D5"/>
    <w:rsid w:val="005941B2"/>
    <w:rsid w:val="005945DC"/>
    <w:rsid w:val="005948A3"/>
    <w:rsid w:val="0059497B"/>
    <w:rsid w:val="00594DB8"/>
    <w:rsid w:val="005953B3"/>
    <w:rsid w:val="0059543F"/>
    <w:rsid w:val="00595615"/>
    <w:rsid w:val="00595E47"/>
    <w:rsid w:val="00595E57"/>
    <w:rsid w:val="00596084"/>
    <w:rsid w:val="0059631E"/>
    <w:rsid w:val="00596383"/>
    <w:rsid w:val="00596529"/>
    <w:rsid w:val="00596B4C"/>
    <w:rsid w:val="00596BCE"/>
    <w:rsid w:val="00596CB2"/>
    <w:rsid w:val="00596D6A"/>
    <w:rsid w:val="005975B1"/>
    <w:rsid w:val="00597A75"/>
    <w:rsid w:val="00597E58"/>
    <w:rsid w:val="00597EF3"/>
    <w:rsid w:val="005A02EE"/>
    <w:rsid w:val="005A03B2"/>
    <w:rsid w:val="005A0618"/>
    <w:rsid w:val="005A096D"/>
    <w:rsid w:val="005A09E0"/>
    <w:rsid w:val="005A0D45"/>
    <w:rsid w:val="005A0F93"/>
    <w:rsid w:val="005A17DD"/>
    <w:rsid w:val="005A1C5F"/>
    <w:rsid w:val="005A1D78"/>
    <w:rsid w:val="005A1DDC"/>
    <w:rsid w:val="005A25C4"/>
    <w:rsid w:val="005A29E6"/>
    <w:rsid w:val="005A31A9"/>
    <w:rsid w:val="005A33A1"/>
    <w:rsid w:val="005A35B4"/>
    <w:rsid w:val="005A3AD7"/>
    <w:rsid w:val="005A3B36"/>
    <w:rsid w:val="005A3DE5"/>
    <w:rsid w:val="005A3E71"/>
    <w:rsid w:val="005A41D5"/>
    <w:rsid w:val="005A45B5"/>
    <w:rsid w:val="005A46F9"/>
    <w:rsid w:val="005A4DE5"/>
    <w:rsid w:val="005A4E46"/>
    <w:rsid w:val="005A4F85"/>
    <w:rsid w:val="005A5029"/>
    <w:rsid w:val="005A50EA"/>
    <w:rsid w:val="005A51BA"/>
    <w:rsid w:val="005A569F"/>
    <w:rsid w:val="005A56D9"/>
    <w:rsid w:val="005A58B1"/>
    <w:rsid w:val="005A59A1"/>
    <w:rsid w:val="005A5BBD"/>
    <w:rsid w:val="005A5FB0"/>
    <w:rsid w:val="005A640C"/>
    <w:rsid w:val="005A6795"/>
    <w:rsid w:val="005A68C9"/>
    <w:rsid w:val="005A6C74"/>
    <w:rsid w:val="005A6D50"/>
    <w:rsid w:val="005A713D"/>
    <w:rsid w:val="005A75F3"/>
    <w:rsid w:val="005A776A"/>
    <w:rsid w:val="005A7928"/>
    <w:rsid w:val="005A7B3A"/>
    <w:rsid w:val="005B018D"/>
    <w:rsid w:val="005B02D3"/>
    <w:rsid w:val="005B05CD"/>
    <w:rsid w:val="005B0775"/>
    <w:rsid w:val="005B0A8D"/>
    <w:rsid w:val="005B0B5F"/>
    <w:rsid w:val="005B113A"/>
    <w:rsid w:val="005B11C9"/>
    <w:rsid w:val="005B11DF"/>
    <w:rsid w:val="005B152D"/>
    <w:rsid w:val="005B155C"/>
    <w:rsid w:val="005B1AEF"/>
    <w:rsid w:val="005B21BD"/>
    <w:rsid w:val="005B2255"/>
    <w:rsid w:val="005B2752"/>
    <w:rsid w:val="005B29C4"/>
    <w:rsid w:val="005B2CA5"/>
    <w:rsid w:val="005B2E30"/>
    <w:rsid w:val="005B2E53"/>
    <w:rsid w:val="005B3500"/>
    <w:rsid w:val="005B37A9"/>
    <w:rsid w:val="005B3CD9"/>
    <w:rsid w:val="005B3E04"/>
    <w:rsid w:val="005B3E37"/>
    <w:rsid w:val="005B3FE6"/>
    <w:rsid w:val="005B40D4"/>
    <w:rsid w:val="005B43EC"/>
    <w:rsid w:val="005B4B0B"/>
    <w:rsid w:val="005B5C02"/>
    <w:rsid w:val="005B5D06"/>
    <w:rsid w:val="005B5DBB"/>
    <w:rsid w:val="005B6028"/>
    <w:rsid w:val="005B668B"/>
    <w:rsid w:val="005B6F5E"/>
    <w:rsid w:val="005B6FD0"/>
    <w:rsid w:val="005B7062"/>
    <w:rsid w:val="005B71F6"/>
    <w:rsid w:val="005B7246"/>
    <w:rsid w:val="005B7889"/>
    <w:rsid w:val="005B7FD2"/>
    <w:rsid w:val="005C0335"/>
    <w:rsid w:val="005C06E3"/>
    <w:rsid w:val="005C0B24"/>
    <w:rsid w:val="005C0BF8"/>
    <w:rsid w:val="005C0E7A"/>
    <w:rsid w:val="005C154A"/>
    <w:rsid w:val="005C155C"/>
    <w:rsid w:val="005C167B"/>
    <w:rsid w:val="005C16BB"/>
    <w:rsid w:val="005C1931"/>
    <w:rsid w:val="005C1A1C"/>
    <w:rsid w:val="005C1B8B"/>
    <w:rsid w:val="005C1BD7"/>
    <w:rsid w:val="005C1ED8"/>
    <w:rsid w:val="005C2285"/>
    <w:rsid w:val="005C26B3"/>
    <w:rsid w:val="005C28DC"/>
    <w:rsid w:val="005C2A36"/>
    <w:rsid w:val="005C3934"/>
    <w:rsid w:val="005C3A03"/>
    <w:rsid w:val="005C3A05"/>
    <w:rsid w:val="005C3C20"/>
    <w:rsid w:val="005C3E54"/>
    <w:rsid w:val="005C3F93"/>
    <w:rsid w:val="005C4966"/>
    <w:rsid w:val="005C51EE"/>
    <w:rsid w:val="005C52B2"/>
    <w:rsid w:val="005C572B"/>
    <w:rsid w:val="005C6050"/>
    <w:rsid w:val="005C653D"/>
    <w:rsid w:val="005C67B8"/>
    <w:rsid w:val="005C68B2"/>
    <w:rsid w:val="005C6E3A"/>
    <w:rsid w:val="005C6F6C"/>
    <w:rsid w:val="005C7701"/>
    <w:rsid w:val="005C781C"/>
    <w:rsid w:val="005C7A0E"/>
    <w:rsid w:val="005D04C5"/>
    <w:rsid w:val="005D073A"/>
    <w:rsid w:val="005D08F7"/>
    <w:rsid w:val="005D0C84"/>
    <w:rsid w:val="005D1096"/>
    <w:rsid w:val="005D126A"/>
    <w:rsid w:val="005D14CC"/>
    <w:rsid w:val="005D1619"/>
    <w:rsid w:val="005D1787"/>
    <w:rsid w:val="005D1830"/>
    <w:rsid w:val="005D1C95"/>
    <w:rsid w:val="005D1CB2"/>
    <w:rsid w:val="005D1D07"/>
    <w:rsid w:val="005D2338"/>
    <w:rsid w:val="005D235B"/>
    <w:rsid w:val="005D23B7"/>
    <w:rsid w:val="005D2458"/>
    <w:rsid w:val="005D24AA"/>
    <w:rsid w:val="005D2506"/>
    <w:rsid w:val="005D26C0"/>
    <w:rsid w:val="005D27FE"/>
    <w:rsid w:val="005D2BE7"/>
    <w:rsid w:val="005D2D23"/>
    <w:rsid w:val="005D2D2E"/>
    <w:rsid w:val="005D2E6C"/>
    <w:rsid w:val="005D33D8"/>
    <w:rsid w:val="005D34D2"/>
    <w:rsid w:val="005D3C94"/>
    <w:rsid w:val="005D4042"/>
    <w:rsid w:val="005D40EF"/>
    <w:rsid w:val="005D4162"/>
    <w:rsid w:val="005D41F6"/>
    <w:rsid w:val="005D47F8"/>
    <w:rsid w:val="005D48F0"/>
    <w:rsid w:val="005D4B8C"/>
    <w:rsid w:val="005D4EBB"/>
    <w:rsid w:val="005D4EC3"/>
    <w:rsid w:val="005D4EFE"/>
    <w:rsid w:val="005D51BC"/>
    <w:rsid w:val="005D5321"/>
    <w:rsid w:val="005D5561"/>
    <w:rsid w:val="005D5782"/>
    <w:rsid w:val="005D5931"/>
    <w:rsid w:val="005D5C19"/>
    <w:rsid w:val="005D5EF6"/>
    <w:rsid w:val="005D6662"/>
    <w:rsid w:val="005D6729"/>
    <w:rsid w:val="005D672E"/>
    <w:rsid w:val="005D6C6A"/>
    <w:rsid w:val="005D7086"/>
    <w:rsid w:val="005D74FD"/>
    <w:rsid w:val="005D78AE"/>
    <w:rsid w:val="005D7A0E"/>
    <w:rsid w:val="005D7ACD"/>
    <w:rsid w:val="005D7BD0"/>
    <w:rsid w:val="005E046F"/>
    <w:rsid w:val="005E059D"/>
    <w:rsid w:val="005E0FF5"/>
    <w:rsid w:val="005E1C77"/>
    <w:rsid w:val="005E1D3F"/>
    <w:rsid w:val="005E2278"/>
    <w:rsid w:val="005E25BA"/>
    <w:rsid w:val="005E26B1"/>
    <w:rsid w:val="005E28A0"/>
    <w:rsid w:val="005E28F7"/>
    <w:rsid w:val="005E2E7E"/>
    <w:rsid w:val="005E2F53"/>
    <w:rsid w:val="005E2F8D"/>
    <w:rsid w:val="005E3346"/>
    <w:rsid w:val="005E4091"/>
    <w:rsid w:val="005E42F6"/>
    <w:rsid w:val="005E44A8"/>
    <w:rsid w:val="005E4823"/>
    <w:rsid w:val="005E4BF1"/>
    <w:rsid w:val="005E5298"/>
    <w:rsid w:val="005E5360"/>
    <w:rsid w:val="005E559E"/>
    <w:rsid w:val="005E57E4"/>
    <w:rsid w:val="005E5D30"/>
    <w:rsid w:val="005E5DA3"/>
    <w:rsid w:val="005E5FC1"/>
    <w:rsid w:val="005E60FB"/>
    <w:rsid w:val="005E623C"/>
    <w:rsid w:val="005E6256"/>
    <w:rsid w:val="005E6374"/>
    <w:rsid w:val="005E6692"/>
    <w:rsid w:val="005E6798"/>
    <w:rsid w:val="005E67A8"/>
    <w:rsid w:val="005E6D32"/>
    <w:rsid w:val="005E6D38"/>
    <w:rsid w:val="005E70CB"/>
    <w:rsid w:val="005E71B4"/>
    <w:rsid w:val="005E7200"/>
    <w:rsid w:val="005E73EF"/>
    <w:rsid w:val="005E7585"/>
    <w:rsid w:val="005E78DD"/>
    <w:rsid w:val="005E7C0D"/>
    <w:rsid w:val="005E7C93"/>
    <w:rsid w:val="005E7D2A"/>
    <w:rsid w:val="005E7DFF"/>
    <w:rsid w:val="005E7E60"/>
    <w:rsid w:val="005E7E7B"/>
    <w:rsid w:val="005F025D"/>
    <w:rsid w:val="005F0265"/>
    <w:rsid w:val="005F090B"/>
    <w:rsid w:val="005F0B37"/>
    <w:rsid w:val="005F148E"/>
    <w:rsid w:val="005F18A7"/>
    <w:rsid w:val="005F1D34"/>
    <w:rsid w:val="005F20D1"/>
    <w:rsid w:val="005F2A7E"/>
    <w:rsid w:val="005F2BBF"/>
    <w:rsid w:val="005F2C00"/>
    <w:rsid w:val="005F3097"/>
    <w:rsid w:val="005F338A"/>
    <w:rsid w:val="005F3453"/>
    <w:rsid w:val="005F351B"/>
    <w:rsid w:val="005F3874"/>
    <w:rsid w:val="005F3DC2"/>
    <w:rsid w:val="005F3EE1"/>
    <w:rsid w:val="005F4256"/>
    <w:rsid w:val="005F454F"/>
    <w:rsid w:val="005F4DA1"/>
    <w:rsid w:val="005F4DFE"/>
    <w:rsid w:val="005F5574"/>
    <w:rsid w:val="005F5A3E"/>
    <w:rsid w:val="005F5D24"/>
    <w:rsid w:val="005F5D2D"/>
    <w:rsid w:val="005F5D33"/>
    <w:rsid w:val="005F6197"/>
    <w:rsid w:val="005F66F9"/>
    <w:rsid w:val="005F6A58"/>
    <w:rsid w:val="005F6B6F"/>
    <w:rsid w:val="005F6D7A"/>
    <w:rsid w:val="005F7230"/>
    <w:rsid w:val="005F730D"/>
    <w:rsid w:val="005F7343"/>
    <w:rsid w:val="005F738B"/>
    <w:rsid w:val="005F7619"/>
    <w:rsid w:val="005F76F8"/>
    <w:rsid w:val="005F797A"/>
    <w:rsid w:val="005F7FCF"/>
    <w:rsid w:val="00600282"/>
    <w:rsid w:val="006002BD"/>
    <w:rsid w:val="00600300"/>
    <w:rsid w:val="0060051B"/>
    <w:rsid w:val="0060065E"/>
    <w:rsid w:val="006006C0"/>
    <w:rsid w:val="006009A1"/>
    <w:rsid w:val="006009B6"/>
    <w:rsid w:val="00600B07"/>
    <w:rsid w:val="00600B54"/>
    <w:rsid w:val="00600C29"/>
    <w:rsid w:val="00600D3F"/>
    <w:rsid w:val="00600D77"/>
    <w:rsid w:val="00600E75"/>
    <w:rsid w:val="00600F43"/>
    <w:rsid w:val="00601735"/>
    <w:rsid w:val="00601822"/>
    <w:rsid w:val="006018C4"/>
    <w:rsid w:val="00601BEA"/>
    <w:rsid w:val="00601C60"/>
    <w:rsid w:val="00602211"/>
    <w:rsid w:val="00602272"/>
    <w:rsid w:val="00602911"/>
    <w:rsid w:val="00602956"/>
    <w:rsid w:val="00602ADA"/>
    <w:rsid w:val="00602B3C"/>
    <w:rsid w:val="00602D58"/>
    <w:rsid w:val="006034AF"/>
    <w:rsid w:val="00603766"/>
    <w:rsid w:val="00603883"/>
    <w:rsid w:val="00603B19"/>
    <w:rsid w:val="00603C27"/>
    <w:rsid w:val="00603C72"/>
    <w:rsid w:val="006041BA"/>
    <w:rsid w:val="0060423D"/>
    <w:rsid w:val="00604B1B"/>
    <w:rsid w:val="00605005"/>
    <w:rsid w:val="0060522A"/>
    <w:rsid w:val="006054E2"/>
    <w:rsid w:val="00605676"/>
    <w:rsid w:val="006056C5"/>
    <w:rsid w:val="00605978"/>
    <w:rsid w:val="00605B2E"/>
    <w:rsid w:val="00605DB7"/>
    <w:rsid w:val="006063E1"/>
    <w:rsid w:val="00606BA9"/>
    <w:rsid w:val="00606C01"/>
    <w:rsid w:val="00606DB4"/>
    <w:rsid w:val="006071B5"/>
    <w:rsid w:val="00607484"/>
    <w:rsid w:val="00607601"/>
    <w:rsid w:val="00607C87"/>
    <w:rsid w:val="00607E09"/>
    <w:rsid w:val="00607E0C"/>
    <w:rsid w:val="00610237"/>
    <w:rsid w:val="006102BD"/>
    <w:rsid w:val="00610EC9"/>
    <w:rsid w:val="00611B68"/>
    <w:rsid w:val="00611D0E"/>
    <w:rsid w:val="00612AA4"/>
    <w:rsid w:val="00612B19"/>
    <w:rsid w:val="0061309C"/>
    <w:rsid w:val="006131DA"/>
    <w:rsid w:val="006131DB"/>
    <w:rsid w:val="00613393"/>
    <w:rsid w:val="00613903"/>
    <w:rsid w:val="006139A1"/>
    <w:rsid w:val="00613ECA"/>
    <w:rsid w:val="0061447D"/>
    <w:rsid w:val="00614522"/>
    <w:rsid w:val="006147C9"/>
    <w:rsid w:val="00614BCB"/>
    <w:rsid w:val="00614E3C"/>
    <w:rsid w:val="006150F6"/>
    <w:rsid w:val="00615418"/>
    <w:rsid w:val="0061591F"/>
    <w:rsid w:val="006159A6"/>
    <w:rsid w:val="00615B33"/>
    <w:rsid w:val="00615C70"/>
    <w:rsid w:val="00616558"/>
    <w:rsid w:val="0061659F"/>
    <w:rsid w:val="0061686E"/>
    <w:rsid w:val="00616A60"/>
    <w:rsid w:val="00616EC6"/>
    <w:rsid w:val="00616FC5"/>
    <w:rsid w:val="0061746F"/>
    <w:rsid w:val="00617CE9"/>
    <w:rsid w:val="00617F85"/>
    <w:rsid w:val="00620211"/>
    <w:rsid w:val="00620D0D"/>
    <w:rsid w:val="00620DFF"/>
    <w:rsid w:val="00620F73"/>
    <w:rsid w:val="0062126A"/>
    <w:rsid w:val="00621304"/>
    <w:rsid w:val="00621995"/>
    <w:rsid w:val="006219C2"/>
    <w:rsid w:val="00621C17"/>
    <w:rsid w:val="0062200C"/>
    <w:rsid w:val="00622249"/>
    <w:rsid w:val="006222D9"/>
    <w:rsid w:val="006226DE"/>
    <w:rsid w:val="006229E3"/>
    <w:rsid w:val="00622C3E"/>
    <w:rsid w:val="00622FF7"/>
    <w:rsid w:val="00623147"/>
    <w:rsid w:val="00623353"/>
    <w:rsid w:val="006237BE"/>
    <w:rsid w:val="00623B1C"/>
    <w:rsid w:val="00624C2A"/>
    <w:rsid w:val="00624C98"/>
    <w:rsid w:val="00624D8E"/>
    <w:rsid w:val="00625009"/>
    <w:rsid w:val="006251F6"/>
    <w:rsid w:val="00625AF9"/>
    <w:rsid w:val="00625CFA"/>
    <w:rsid w:val="00625DC9"/>
    <w:rsid w:val="00625F85"/>
    <w:rsid w:val="00625FFC"/>
    <w:rsid w:val="0062616E"/>
    <w:rsid w:val="00626269"/>
    <w:rsid w:val="006262DF"/>
    <w:rsid w:val="00626491"/>
    <w:rsid w:val="006268D9"/>
    <w:rsid w:val="00626907"/>
    <w:rsid w:val="0062694B"/>
    <w:rsid w:val="00626A1F"/>
    <w:rsid w:val="00626BE8"/>
    <w:rsid w:val="00626C41"/>
    <w:rsid w:val="00626D76"/>
    <w:rsid w:val="00627120"/>
    <w:rsid w:val="006272C4"/>
    <w:rsid w:val="00627A4E"/>
    <w:rsid w:val="00627C08"/>
    <w:rsid w:val="00627D2D"/>
    <w:rsid w:val="00627F18"/>
    <w:rsid w:val="0063000D"/>
    <w:rsid w:val="006308A2"/>
    <w:rsid w:val="00630FF0"/>
    <w:rsid w:val="0063103E"/>
    <w:rsid w:val="00631142"/>
    <w:rsid w:val="0063122A"/>
    <w:rsid w:val="00631AE2"/>
    <w:rsid w:val="00631B09"/>
    <w:rsid w:val="00631E4C"/>
    <w:rsid w:val="00631E70"/>
    <w:rsid w:val="00631F8E"/>
    <w:rsid w:val="00632ED9"/>
    <w:rsid w:val="006335D4"/>
    <w:rsid w:val="00633A22"/>
    <w:rsid w:val="00634ED9"/>
    <w:rsid w:val="00634EF1"/>
    <w:rsid w:val="00634FAE"/>
    <w:rsid w:val="006350FA"/>
    <w:rsid w:val="006352DD"/>
    <w:rsid w:val="0063545F"/>
    <w:rsid w:val="00635745"/>
    <w:rsid w:val="0063587C"/>
    <w:rsid w:val="0063595B"/>
    <w:rsid w:val="00635FD2"/>
    <w:rsid w:val="006360F6"/>
    <w:rsid w:val="00636689"/>
    <w:rsid w:val="006368F1"/>
    <w:rsid w:val="00636BAA"/>
    <w:rsid w:val="00636CE5"/>
    <w:rsid w:val="00636EB9"/>
    <w:rsid w:val="00636FD1"/>
    <w:rsid w:val="0063721B"/>
    <w:rsid w:val="006375F2"/>
    <w:rsid w:val="006378E0"/>
    <w:rsid w:val="00637B55"/>
    <w:rsid w:val="00637DB9"/>
    <w:rsid w:val="00637F53"/>
    <w:rsid w:val="00641595"/>
    <w:rsid w:val="006415E8"/>
    <w:rsid w:val="00641690"/>
    <w:rsid w:val="006418C2"/>
    <w:rsid w:val="00641AD7"/>
    <w:rsid w:val="00641C03"/>
    <w:rsid w:val="006421A1"/>
    <w:rsid w:val="00642558"/>
    <w:rsid w:val="00642D20"/>
    <w:rsid w:val="006432B8"/>
    <w:rsid w:val="00643311"/>
    <w:rsid w:val="00643331"/>
    <w:rsid w:val="006433C1"/>
    <w:rsid w:val="00643943"/>
    <w:rsid w:val="00643D12"/>
    <w:rsid w:val="00643E4A"/>
    <w:rsid w:val="00643E5A"/>
    <w:rsid w:val="00643EA4"/>
    <w:rsid w:val="00643F97"/>
    <w:rsid w:val="006442A8"/>
    <w:rsid w:val="006443A4"/>
    <w:rsid w:val="0064493D"/>
    <w:rsid w:val="006449AA"/>
    <w:rsid w:val="00644A2D"/>
    <w:rsid w:val="00644C27"/>
    <w:rsid w:val="00644CDB"/>
    <w:rsid w:val="006450D5"/>
    <w:rsid w:val="006451C6"/>
    <w:rsid w:val="006452A8"/>
    <w:rsid w:val="006458C9"/>
    <w:rsid w:val="00645CA2"/>
    <w:rsid w:val="00645F73"/>
    <w:rsid w:val="00645FF1"/>
    <w:rsid w:val="00646634"/>
    <w:rsid w:val="00646AFB"/>
    <w:rsid w:val="00646BE6"/>
    <w:rsid w:val="0064717C"/>
    <w:rsid w:val="0064752A"/>
    <w:rsid w:val="006476A8"/>
    <w:rsid w:val="00647D47"/>
    <w:rsid w:val="00647E64"/>
    <w:rsid w:val="00650153"/>
    <w:rsid w:val="006501EE"/>
    <w:rsid w:val="00650217"/>
    <w:rsid w:val="0065070F"/>
    <w:rsid w:val="0065093E"/>
    <w:rsid w:val="006509F6"/>
    <w:rsid w:val="00650A96"/>
    <w:rsid w:val="00650ABF"/>
    <w:rsid w:val="00650B86"/>
    <w:rsid w:val="00651063"/>
    <w:rsid w:val="00651250"/>
    <w:rsid w:val="006516A0"/>
    <w:rsid w:val="00651770"/>
    <w:rsid w:val="0065177A"/>
    <w:rsid w:val="00651DF3"/>
    <w:rsid w:val="00651E76"/>
    <w:rsid w:val="006523FD"/>
    <w:rsid w:val="006524B8"/>
    <w:rsid w:val="0065282A"/>
    <w:rsid w:val="00652AED"/>
    <w:rsid w:val="00652B49"/>
    <w:rsid w:val="00652DB5"/>
    <w:rsid w:val="00652DC7"/>
    <w:rsid w:val="00652F72"/>
    <w:rsid w:val="00652F81"/>
    <w:rsid w:val="00652F92"/>
    <w:rsid w:val="006530AC"/>
    <w:rsid w:val="00653471"/>
    <w:rsid w:val="006534B1"/>
    <w:rsid w:val="006534DA"/>
    <w:rsid w:val="006536F3"/>
    <w:rsid w:val="00653A9D"/>
    <w:rsid w:val="00653DC4"/>
    <w:rsid w:val="00653E5D"/>
    <w:rsid w:val="0065404E"/>
    <w:rsid w:val="0065448C"/>
    <w:rsid w:val="00654618"/>
    <w:rsid w:val="006549B6"/>
    <w:rsid w:val="00654A42"/>
    <w:rsid w:val="00654C88"/>
    <w:rsid w:val="00654ED3"/>
    <w:rsid w:val="006551C4"/>
    <w:rsid w:val="00655252"/>
    <w:rsid w:val="0065526E"/>
    <w:rsid w:val="006552EA"/>
    <w:rsid w:val="006554E5"/>
    <w:rsid w:val="00655555"/>
    <w:rsid w:val="006556A5"/>
    <w:rsid w:val="00655D75"/>
    <w:rsid w:val="00655D97"/>
    <w:rsid w:val="00655ED2"/>
    <w:rsid w:val="00656333"/>
    <w:rsid w:val="00656371"/>
    <w:rsid w:val="006568CA"/>
    <w:rsid w:val="00656A65"/>
    <w:rsid w:val="00656A6D"/>
    <w:rsid w:val="00656B7F"/>
    <w:rsid w:val="00656D07"/>
    <w:rsid w:val="00656E37"/>
    <w:rsid w:val="00657378"/>
    <w:rsid w:val="0065739D"/>
    <w:rsid w:val="00657691"/>
    <w:rsid w:val="006578F2"/>
    <w:rsid w:val="00657F3F"/>
    <w:rsid w:val="00660157"/>
    <w:rsid w:val="0066064B"/>
    <w:rsid w:val="0066064E"/>
    <w:rsid w:val="00660796"/>
    <w:rsid w:val="00660A4D"/>
    <w:rsid w:val="00660B0B"/>
    <w:rsid w:val="00660D78"/>
    <w:rsid w:val="00661040"/>
    <w:rsid w:val="006611CF"/>
    <w:rsid w:val="00661DC6"/>
    <w:rsid w:val="00662504"/>
    <w:rsid w:val="006631CE"/>
    <w:rsid w:val="00663231"/>
    <w:rsid w:val="00663706"/>
    <w:rsid w:val="006638EA"/>
    <w:rsid w:val="00664605"/>
    <w:rsid w:val="006647CB"/>
    <w:rsid w:val="00664899"/>
    <w:rsid w:val="00664B14"/>
    <w:rsid w:val="00664D9C"/>
    <w:rsid w:val="00664EBB"/>
    <w:rsid w:val="00665067"/>
    <w:rsid w:val="00665A4A"/>
    <w:rsid w:val="00665B49"/>
    <w:rsid w:val="00665FEB"/>
    <w:rsid w:val="006660DF"/>
    <w:rsid w:val="00666312"/>
    <w:rsid w:val="0066635A"/>
    <w:rsid w:val="006664DC"/>
    <w:rsid w:val="0066683D"/>
    <w:rsid w:val="006668C2"/>
    <w:rsid w:val="00666AA3"/>
    <w:rsid w:val="00666B97"/>
    <w:rsid w:val="00666C3E"/>
    <w:rsid w:val="00666F8F"/>
    <w:rsid w:val="006670AF"/>
    <w:rsid w:val="00667172"/>
    <w:rsid w:val="0066727D"/>
    <w:rsid w:val="00667569"/>
    <w:rsid w:val="00667671"/>
    <w:rsid w:val="00667840"/>
    <w:rsid w:val="006679CC"/>
    <w:rsid w:val="00667C36"/>
    <w:rsid w:val="00667DEF"/>
    <w:rsid w:val="00667EA0"/>
    <w:rsid w:val="0067054B"/>
    <w:rsid w:val="00670DCF"/>
    <w:rsid w:val="00670F42"/>
    <w:rsid w:val="00670F51"/>
    <w:rsid w:val="006714CC"/>
    <w:rsid w:val="0067157C"/>
    <w:rsid w:val="00671AA9"/>
    <w:rsid w:val="00671BA9"/>
    <w:rsid w:val="00671F27"/>
    <w:rsid w:val="00672597"/>
    <w:rsid w:val="00672607"/>
    <w:rsid w:val="0067296E"/>
    <w:rsid w:val="00672E02"/>
    <w:rsid w:val="00672E2F"/>
    <w:rsid w:val="00672F26"/>
    <w:rsid w:val="00672FE1"/>
    <w:rsid w:val="006731B6"/>
    <w:rsid w:val="006737A3"/>
    <w:rsid w:val="00673BD4"/>
    <w:rsid w:val="00673E37"/>
    <w:rsid w:val="006743A6"/>
    <w:rsid w:val="00674C6E"/>
    <w:rsid w:val="00674F9A"/>
    <w:rsid w:val="0067547D"/>
    <w:rsid w:val="00675DF3"/>
    <w:rsid w:val="00676029"/>
    <w:rsid w:val="0067606A"/>
    <w:rsid w:val="006766D2"/>
    <w:rsid w:val="00676826"/>
    <w:rsid w:val="0067695F"/>
    <w:rsid w:val="00676DCC"/>
    <w:rsid w:val="00677AB5"/>
    <w:rsid w:val="00677BFF"/>
    <w:rsid w:val="006801A5"/>
    <w:rsid w:val="00680264"/>
    <w:rsid w:val="006802BC"/>
    <w:rsid w:val="0068049B"/>
    <w:rsid w:val="006806D3"/>
    <w:rsid w:val="00681020"/>
    <w:rsid w:val="006813AD"/>
    <w:rsid w:val="00681735"/>
    <w:rsid w:val="00681A97"/>
    <w:rsid w:val="00681C53"/>
    <w:rsid w:val="00681E3E"/>
    <w:rsid w:val="00681EFD"/>
    <w:rsid w:val="00681F64"/>
    <w:rsid w:val="0068218C"/>
    <w:rsid w:val="0068222F"/>
    <w:rsid w:val="00682382"/>
    <w:rsid w:val="00682383"/>
    <w:rsid w:val="00682416"/>
    <w:rsid w:val="00682477"/>
    <w:rsid w:val="0068279D"/>
    <w:rsid w:val="0068286E"/>
    <w:rsid w:val="00682D12"/>
    <w:rsid w:val="00682F1A"/>
    <w:rsid w:val="00682F88"/>
    <w:rsid w:val="006833F1"/>
    <w:rsid w:val="0068359A"/>
    <w:rsid w:val="00683DAC"/>
    <w:rsid w:val="00683F7E"/>
    <w:rsid w:val="006841EC"/>
    <w:rsid w:val="00684204"/>
    <w:rsid w:val="00684412"/>
    <w:rsid w:val="00684768"/>
    <w:rsid w:val="006848C0"/>
    <w:rsid w:val="00684D53"/>
    <w:rsid w:val="006856D5"/>
    <w:rsid w:val="00685786"/>
    <w:rsid w:val="00685B78"/>
    <w:rsid w:val="00685DFA"/>
    <w:rsid w:val="00685F41"/>
    <w:rsid w:val="00686104"/>
    <w:rsid w:val="00686BD2"/>
    <w:rsid w:val="00686DA9"/>
    <w:rsid w:val="00686DF3"/>
    <w:rsid w:val="006875C4"/>
    <w:rsid w:val="006879BF"/>
    <w:rsid w:val="0069058B"/>
    <w:rsid w:val="006905FA"/>
    <w:rsid w:val="00690712"/>
    <w:rsid w:val="0069087B"/>
    <w:rsid w:val="00690A97"/>
    <w:rsid w:val="00690B3C"/>
    <w:rsid w:val="00690CB3"/>
    <w:rsid w:val="00690CCC"/>
    <w:rsid w:val="006912EA"/>
    <w:rsid w:val="006919AB"/>
    <w:rsid w:val="00691B44"/>
    <w:rsid w:val="00692206"/>
    <w:rsid w:val="006924DD"/>
    <w:rsid w:val="0069289C"/>
    <w:rsid w:val="00692ABB"/>
    <w:rsid w:val="00692B7D"/>
    <w:rsid w:val="00693826"/>
    <w:rsid w:val="00693A4C"/>
    <w:rsid w:val="00693BC4"/>
    <w:rsid w:val="00693CB1"/>
    <w:rsid w:val="00693CD3"/>
    <w:rsid w:val="00693CFE"/>
    <w:rsid w:val="00694048"/>
    <w:rsid w:val="00694288"/>
    <w:rsid w:val="0069448A"/>
    <w:rsid w:val="006944F4"/>
    <w:rsid w:val="006946D9"/>
    <w:rsid w:val="00694BEE"/>
    <w:rsid w:val="00695B07"/>
    <w:rsid w:val="00695B64"/>
    <w:rsid w:val="00695D35"/>
    <w:rsid w:val="00695E01"/>
    <w:rsid w:val="00695E5F"/>
    <w:rsid w:val="00696112"/>
    <w:rsid w:val="00696201"/>
    <w:rsid w:val="00696261"/>
    <w:rsid w:val="006968E3"/>
    <w:rsid w:val="00696A17"/>
    <w:rsid w:val="00696C39"/>
    <w:rsid w:val="00696D72"/>
    <w:rsid w:val="00696E94"/>
    <w:rsid w:val="00696E97"/>
    <w:rsid w:val="00696F93"/>
    <w:rsid w:val="00696FB1"/>
    <w:rsid w:val="006975D2"/>
    <w:rsid w:val="00697E32"/>
    <w:rsid w:val="00697EF0"/>
    <w:rsid w:val="006A003B"/>
    <w:rsid w:val="006A00E8"/>
    <w:rsid w:val="006A0134"/>
    <w:rsid w:val="006A04A3"/>
    <w:rsid w:val="006A078E"/>
    <w:rsid w:val="006A0DC6"/>
    <w:rsid w:val="006A0EC1"/>
    <w:rsid w:val="006A141B"/>
    <w:rsid w:val="006A15A2"/>
    <w:rsid w:val="006A17FB"/>
    <w:rsid w:val="006A248E"/>
    <w:rsid w:val="006A2DE7"/>
    <w:rsid w:val="006A2E74"/>
    <w:rsid w:val="006A3485"/>
    <w:rsid w:val="006A3529"/>
    <w:rsid w:val="006A37A1"/>
    <w:rsid w:val="006A3991"/>
    <w:rsid w:val="006A4135"/>
    <w:rsid w:val="006A42F5"/>
    <w:rsid w:val="006A4310"/>
    <w:rsid w:val="006A4348"/>
    <w:rsid w:val="006A44E7"/>
    <w:rsid w:val="006A4734"/>
    <w:rsid w:val="006A4771"/>
    <w:rsid w:val="006A49D6"/>
    <w:rsid w:val="006A4D9D"/>
    <w:rsid w:val="006A4DBB"/>
    <w:rsid w:val="006A4FAF"/>
    <w:rsid w:val="006A516B"/>
    <w:rsid w:val="006A5498"/>
    <w:rsid w:val="006A5583"/>
    <w:rsid w:val="006A5CC4"/>
    <w:rsid w:val="006A6078"/>
    <w:rsid w:val="006A616A"/>
    <w:rsid w:val="006A6269"/>
    <w:rsid w:val="006A71C0"/>
    <w:rsid w:val="006A73D4"/>
    <w:rsid w:val="006A74EE"/>
    <w:rsid w:val="006A7A8C"/>
    <w:rsid w:val="006B006E"/>
    <w:rsid w:val="006B038C"/>
    <w:rsid w:val="006B04C4"/>
    <w:rsid w:val="006B05BF"/>
    <w:rsid w:val="006B0770"/>
    <w:rsid w:val="006B08FE"/>
    <w:rsid w:val="006B0ACE"/>
    <w:rsid w:val="006B0AE9"/>
    <w:rsid w:val="006B0CAB"/>
    <w:rsid w:val="006B0FA1"/>
    <w:rsid w:val="006B1118"/>
    <w:rsid w:val="006B1416"/>
    <w:rsid w:val="006B1A1C"/>
    <w:rsid w:val="006B1B19"/>
    <w:rsid w:val="006B1DAF"/>
    <w:rsid w:val="006B1E27"/>
    <w:rsid w:val="006B2225"/>
    <w:rsid w:val="006B2303"/>
    <w:rsid w:val="006B2868"/>
    <w:rsid w:val="006B2A83"/>
    <w:rsid w:val="006B2B1E"/>
    <w:rsid w:val="006B3AE1"/>
    <w:rsid w:val="006B3E47"/>
    <w:rsid w:val="006B412F"/>
    <w:rsid w:val="006B41D3"/>
    <w:rsid w:val="006B43B6"/>
    <w:rsid w:val="006B49FE"/>
    <w:rsid w:val="006B4E4D"/>
    <w:rsid w:val="006B4F7C"/>
    <w:rsid w:val="006B4FE3"/>
    <w:rsid w:val="006B5024"/>
    <w:rsid w:val="006B50CE"/>
    <w:rsid w:val="006B544D"/>
    <w:rsid w:val="006B5735"/>
    <w:rsid w:val="006B5AF3"/>
    <w:rsid w:val="006B5CB0"/>
    <w:rsid w:val="006B5D15"/>
    <w:rsid w:val="006B5DEF"/>
    <w:rsid w:val="006B5FF4"/>
    <w:rsid w:val="006B60AC"/>
    <w:rsid w:val="006B60C1"/>
    <w:rsid w:val="006B6403"/>
    <w:rsid w:val="006B6648"/>
    <w:rsid w:val="006B670C"/>
    <w:rsid w:val="006B6CBD"/>
    <w:rsid w:val="006B7008"/>
    <w:rsid w:val="006B7127"/>
    <w:rsid w:val="006B712B"/>
    <w:rsid w:val="006B77C8"/>
    <w:rsid w:val="006B7B88"/>
    <w:rsid w:val="006B7D73"/>
    <w:rsid w:val="006B7E23"/>
    <w:rsid w:val="006C0196"/>
    <w:rsid w:val="006C0453"/>
    <w:rsid w:val="006C0600"/>
    <w:rsid w:val="006C0752"/>
    <w:rsid w:val="006C07CD"/>
    <w:rsid w:val="006C0C19"/>
    <w:rsid w:val="006C0FA4"/>
    <w:rsid w:val="006C0FE1"/>
    <w:rsid w:val="006C16E1"/>
    <w:rsid w:val="006C1758"/>
    <w:rsid w:val="006C1AF1"/>
    <w:rsid w:val="006C1DFD"/>
    <w:rsid w:val="006C1E0E"/>
    <w:rsid w:val="006C1F68"/>
    <w:rsid w:val="006C20C9"/>
    <w:rsid w:val="006C218B"/>
    <w:rsid w:val="006C21A9"/>
    <w:rsid w:val="006C22A5"/>
    <w:rsid w:val="006C23A7"/>
    <w:rsid w:val="006C2990"/>
    <w:rsid w:val="006C2E39"/>
    <w:rsid w:val="006C3132"/>
    <w:rsid w:val="006C332F"/>
    <w:rsid w:val="006C3721"/>
    <w:rsid w:val="006C3864"/>
    <w:rsid w:val="006C397E"/>
    <w:rsid w:val="006C3B33"/>
    <w:rsid w:val="006C3C9B"/>
    <w:rsid w:val="006C410D"/>
    <w:rsid w:val="006C4289"/>
    <w:rsid w:val="006C4834"/>
    <w:rsid w:val="006C4A03"/>
    <w:rsid w:val="006C4B65"/>
    <w:rsid w:val="006C4B80"/>
    <w:rsid w:val="006C4D7B"/>
    <w:rsid w:val="006C506A"/>
    <w:rsid w:val="006C52BF"/>
    <w:rsid w:val="006C5852"/>
    <w:rsid w:val="006C5865"/>
    <w:rsid w:val="006C58FC"/>
    <w:rsid w:val="006C5913"/>
    <w:rsid w:val="006C5FB1"/>
    <w:rsid w:val="006C60C6"/>
    <w:rsid w:val="006C64F5"/>
    <w:rsid w:val="006C681D"/>
    <w:rsid w:val="006C685B"/>
    <w:rsid w:val="006C69DB"/>
    <w:rsid w:val="006C6B62"/>
    <w:rsid w:val="006C6E47"/>
    <w:rsid w:val="006C72E4"/>
    <w:rsid w:val="006C74EF"/>
    <w:rsid w:val="006C7A28"/>
    <w:rsid w:val="006C7C87"/>
    <w:rsid w:val="006C7D2A"/>
    <w:rsid w:val="006D000D"/>
    <w:rsid w:val="006D01A6"/>
    <w:rsid w:val="006D0808"/>
    <w:rsid w:val="006D088C"/>
    <w:rsid w:val="006D08AD"/>
    <w:rsid w:val="006D091A"/>
    <w:rsid w:val="006D0C55"/>
    <w:rsid w:val="006D161C"/>
    <w:rsid w:val="006D17E5"/>
    <w:rsid w:val="006D1E08"/>
    <w:rsid w:val="006D29D4"/>
    <w:rsid w:val="006D2A55"/>
    <w:rsid w:val="006D2B52"/>
    <w:rsid w:val="006D2C61"/>
    <w:rsid w:val="006D3240"/>
    <w:rsid w:val="006D32F8"/>
    <w:rsid w:val="006D3963"/>
    <w:rsid w:val="006D39D6"/>
    <w:rsid w:val="006D409E"/>
    <w:rsid w:val="006D40DE"/>
    <w:rsid w:val="006D45E8"/>
    <w:rsid w:val="006D51CE"/>
    <w:rsid w:val="006D5372"/>
    <w:rsid w:val="006D55D6"/>
    <w:rsid w:val="006D5703"/>
    <w:rsid w:val="006D5830"/>
    <w:rsid w:val="006D586F"/>
    <w:rsid w:val="006D5E05"/>
    <w:rsid w:val="006D6228"/>
    <w:rsid w:val="006D6497"/>
    <w:rsid w:val="006D65A2"/>
    <w:rsid w:val="006D6AA3"/>
    <w:rsid w:val="006D74C5"/>
    <w:rsid w:val="006D75F8"/>
    <w:rsid w:val="006E0071"/>
    <w:rsid w:val="006E00A6"/>
    <w:rsid w:val="006E0137"/>
    <w:rsid w:val="006E07E1"/>
    <w:rsid w:val="006E0BD7"/>
    <w:rsid w:val="006E0C70"/>
    <w:rsid w:val="006E0E96"/>
    <w:rsid w:val="006E10F6"/>
    <w:rsid w:val="006E1265"/>
    <w:rsid w:val="006E1793"/>
    <w:rsid w:val="006E18C3"/>
    <w:rsid w:val="006E18C4"/>
    <w:rsid w:val="006E1C3B"/>
    <w:rsid w:val="006E1CD0"/>
    <w:rsid w:val="006E1F46"/>
    <w:rsid w:val="006E1FBD"/>
    <w:rsid w:val="006E2163"/>
    <w:rsid w:val="006E25EF"/>
    <w:rsid w:val="006E2BE3"/>
    <w:rsid w:val="006E2C61"/>
    <w:rsid w:val="006E312E"/>
    <w:rsid w:val="006E3572"/>
    <w:rsid w:val="006E35A7"/>
    <w:rsid w:val="006E4246"/>
    <w:rsid w:val="006E4AE6"/>
    <w:rsid w:val="006E4CC2"/>
    <w:rsid w:val="006E4DA8"/>
    <w:rsid w:val="006E4EE5"/>
    <w:rsid w:val="006E52D4"/>
    <w:rsid w:val="006E5670"/>
    <w:rsid w:val="006E5BAD"/>
    <w:rsid w:val="006E5FFB"/>
    <w:rsid w:val="006E6029"/>
    <w:rsid w:val="006E604C"/>
    <w:rsid w:val="006E65DB"/>
    <w:rsid w:val="006E65FC"/>
    <w:rsid w:val="006E68E4"/>
    <w:rsid w:val="006E6C16"/>
    <w:rsid w:val="006E6FC0"/>
    <w:rsid w:val="006E78F5"/>
    <w:rsid w:val="006E7C42"/>
    <w:rsid w:val="006E7DB0"/>
    <w:rsid w:val="006F020D"/>
    <w:rsid w:val="006F0573"/>
    <w:rsid w:val="006F058E"/>
    <w:rsid w:val="006F0B23"/>
    <w:rsid w:val="006F0CEB"/>
    <w:rsid w:val="006F0D0E"/>
    <w:rsid w:val="006F0D7B"/>
    <w:rsid w:val="006F0E68"/>
    <w:rsid w:val="006F0ED9"/>
    <w:rsid w:val="006F10B5"/>
    <w:rsid w:val="006F124F"/>
    <w:rsid w:val="006F142E"/>
    <w:rsid w:val="006F14A8"/>
    <w:rsid w:val="006F15D3"/>
    <w:rsid w:val="006F1782"/>
    <w:rsid w:val="006F1885"/>
    <w:rsid w:val="006F18DF"/>
    <w:rsid w:val="006F198F"/>
    <w:rsid w:val="006F1C33"/>
    <w:rsid w:val="006F1C34"/>
    <w:rsid w:val="006F1DF1"/>
    <w:rsid w:val="006F1E3C"/>
    <w:rsid w:val="006F2270"/>
    <w:rsid w:val="006F239D"/>
    <w:rsid w:val="006F2553"/>
    <w:rsid w:val="006F267F"/>
    <w:rsid w:val="006F26D9"/>
    <w:rsid w:val="006F2AF4"/>
    <w:rsid w:val="006F2DEF"/>
    <w:rsid w:val="006F316D"/>
    <w:rsid w:val="006F3408"/>
    <w:rsid w:val="006F35E8"/>
    <w:rsid w:val="006F3873"/>
    <w:rsid w:val="006F3875"/>
    <w:rsid w:val="006F3FA7"/>
    <w:rsid w:val="006F432E"/>
    <w:rsid w:val="006F460C"/>
    <w:rsid w:val="006F465A"/>
    <w:rsid w:val="006F484D"/>
    <w:rsid w:val="006F4B90"/>
    <w:rsid w:val="006F4C1E"/>
    <w:rsid w:val="006F50F3"/>
    <w:rsid w:val="006F539B"/>
    <w:rsid w:val="006F5456"/>
    <w:rsid w:val="006F54BA"/>
    <w:rsid w:val="006F6232"/>
    <w:rsid w:val="006F69CA"/>
    <w:rsid w:val="006F6BDE"/>
    <w:rsid w:val="006F70B5"/>
    <w:rsid w:val="006F737E"/>
    <w:rsid w:val="006F777F"/>
    <w:rsid w:val="006F77B9"/>
    <w:rsid w:val="006F791A"/>
    <w:rsid w:val="006F7978"/>
    <w:rsid w:val="006F79D1"/>
    <w:rsid w:val="006F7A49"/>
    <w:rsid w:val="006F7DDA"/>
    <w:rsid w:val="007000EA"/>
    <w:rsid w:val="00700194"/>
    <w:rsid w:val="007001E9"/>
    <w:rsid w:val="007006A1"/>
    <w:rsid w:val="00700C03"/>
    <w:rsid w:val="00700F8A"/>
    <w:rsid w:val="00701147"/>
    <w:rsid w:val="007014DB"/>
    <w:rsid w:val="0070157E"/>
    <w:rsid w:val="00701AEC"/>
    <w:rsid w:val="00701C3D"/>
    <w:rsid w:val="00701FA6"/>
    <w:rsid w:val="0070204B"/>
    <w:rsid w:val="007026DF"/>
    <w:rsid w:val="00702D49"/>
    <w:rsid w:val="00703037"/>
    <w:rsid w:val="0070306C"/>
    <w:rsid w:val="007030B2"/>
    <w:rsid w:val="007031DF"/>
    <w:rsid w:val="007033AB"/>
    <w:rsid w:val="00703404"/>
    <w:rsid w:val="007038FF"/>
    <w:rsid w:val="00703E40"/>
    <w:rsid w:val="0070438B"/>
    <w:rsid w:val="007048AE"/>
    <w:rsid w:val="00704E69"/>
    <w:rsid w:val="00704F0D"/>
    <w:rsid w:val="007050D3"/>
    <w:rsid w:val="007053AE"/>
    <w:rsid w:val="00705BFD"/>
    <w:rsid w:val="0070607E"/>
    <w:rsid w:val="00706E8A"/>
    <w:rsid w:val="00707228"/>
    <w:rsid w:val="00707513"/>
    <w:rsid w:val="007076B8"/>
    <w:rsid w:val="00707BB4"/>
    <w:rsid w:val="00707F4D"/>
    <w:rsid w:val="0071044A"/>
    <w:rsid w:val="00710586"/>
    <w:rsid w:val="007107B4"/>
    <w:rsid w:val="00711221"/>
    <w:rsid w:val="0071143C"/>
    <w:rsid w:val="007118B0"/>
    <w:rsid w:val="00711B4D"/>
    <w:rsid w:val="00711FCD"/>
    <w:rsid w:val="00711FFC"/>
    <w:rsid w:val="00712032"/>
    <w:rsid w:val="00712827"/>
    <w:rsid w:val="00712C4D"/>
    <w:rsid w:val="00712FE8"/>
    <w:rsid w:val="00713B24"/>
    <w:rsid w:val="00713F82"/>
    <w:rsid w:val="00714779"/>
    <w:rsid w:val="007148B6"/>
    <w:rsid w:val="00714B53"/>
    <w:rsid w:val="00714DDC"/>
    <w:rsid w:val="00714E80"/>
    <w:rsid w:val="007151C0"/>
    <w:rsid w:val="007152C4"/>
    <w:rsid w:val="00715524"/>
    <w:rsid w:val="007155C8"/>
    <w:rsid w:val="0071590C"/>
    <w:rsid w:val="00715DBB"/>
    <w:rsid w:val="00715DC6"/>
    <w:rsid w:val="007165BB"/>
    <w:rsid w:val="00716B09"/>
    <w:rsid w:val="00716CEA"/>
    <w:rsid w:val="00717453"/>
    <w:rsid w:val="00717782"/>
    <w:rsid w:val="00717F31"/>
    <w:rsid w:val="00720001"/>
    <w:rsid w:val="00720615"/>
    <w:rsid w:val="00720870"/>
    <w:rsid w:val="00720B52"/>
    <w:rsid w:val="00720D30"/>
    <w:rsid w:val="00720DB2"/>
    <w:rsid w:val="00720EA4"/>
    <w:rsid w:val="00720F4F"/>
    <w:rsid w:val="0072122E"/>
    <w:rsid w:val="0072138E"/>
    <w:rsid w:val="00721453"/>
    <w:rsid w:val="00721A22"/>
    <w:rsid w:val="00721B72"/>
    <w:rsid w:val="00721D0A"/>
    <w:rsid w:val="00721DA6"/>
    <w:rsid w:val="007226F5"/>
    <w:rsid w:val="007228B0"/>
    <w:rsid w:val="0072299D"/>
    <w:rsid w:val="00722DC5"/>
    <w:rsid w:val="00722E0E"/>
    <w:rsid w:val="007230A3"/>
    <w:rsid w:val="007230AE"/>
    <w:rsid w:val="00723376"/>
    <w:rsid w:val="007237D9"/>
    <w:rsid w:val="007238B0"/>
    <w:rsid w:val="00723D71"/>
    <w:rsid w:val="00724432"/>
    <w:rsid w:val="0072454A"/>
    <w:rsid w:val="007245BF"/>
    <w:rsid w:val="007246E5"/>
    <w:rsid w:val="00724A49"/>
    <w:rsid w:val="00724AE9"/>
    <w:rsid w:val="00724EBF"/>
    <w:rsid w:val="00725254"/>
    <w:rsid w:val="00725E11"/>
    <w:rsid w:val="007262A3"/>
    <w:rsid w:val="0072647E"/>
    <w:rsid w:val="0072682A"/>
    <w:rsid w:val="00726B3E"/>
    <w:rsid w:val="0072703A"/>
    <w:rsid w:val="00727175"/>
    <w:rsid w:val="0072743B"/>
    <w:rsid w:val="007274A6"/>
    <w:rsid w:val="00727AF0"/>
    <w:rsid w:val="00730322"/>
    <w:rsid w:val="00730810"/>
    <w:rsid w:val="00730829"/>
    <w:rsid w:val="00730B39"/>
    <w:rsid w:val="00730EA9"/>
    <w:rsid w:val="007310AC"/>
    <w:rsid w:val="00731207"/>
    <w:rsid w:val="00732208"/>
    <w:rsid w:val="0073243F"/>
    <w:rsid w:val="0073245B"/>
    <w:rsid w:val="00732674"/>
    <w:rsid w:val="0073268D"/>
    <w:rsid w:val="00732782"/>
    <w:rsid w:val="00732B71"/>
    <w:rsid w:val="00732BD6"/>
    <w:rsid w:val="00732D29"/>
    <w:rsid w:val="00732DFA"/>
    <w:rsid w:val="00733043"/>
    <w:rsid w:val="0073306B"/>
    <w:rsid w:val="0073324F"/>
    <w:rsid w:val="007333D9"/>
    <w:rsid w:val="007333F4"/>
    <w:rsid w:val="007334DF"/>
    <w:rsid w:val="0073360E"/>
    <w:rsid w:val="0073362B"/>
    <w:rsid w:val="00733B60"/>
    <w:rsid w:val="00733CED"/>
    <w:rsid w:val="00733DA0"/>
    <w:rsid w:val="00733E38"/>
    <w:rsid w:val="0073412B"/>
    <w:rsid w:val="007341CF"/>
    <w:rsid w:val="00734C34"/>
    <w:rsid w:val="007350BB"/>
    <w:rsid w:val="0073539F"/>
    <w:rsid w:val="007353EE"/>
    <w:rsid w:val="00735B97"/>
    <w:rsid w:val="00735D84"/>
    <w:rsid w:val="00735FEE"/>
    <w:rsid w:val="0073619E"/>
    <w:rsid w:val="007363B1"/>
    <w:rsid w:val="007367A9"/>
    <w:rsid w:val="00736CC0"/>
    <w:rsid w:val="00736E79"/>
    <w:rsid w:val="007370E7"/>
    <w:rsid w:val="007371CE"/>
    <w:rsid w:val="00737258"/>
    <w:rsid w:val="007376B5"/>
    <w:rsid w:val="00737879"/>
    <w:rsid w:val="00737903"/>
    <w:rsid w:val="00737975"/>
    <w:rsid w:val="00737A61"/>
    <w:rsid w:val="00737A92"/>
    <w:rsid w:val="00737DF6"/>
    <w:rsid w:val="0074020D"/>
    <w:rsid w:val="00740409"/>
    <w:rsid w:val="00740665"/>
    <w:rsid w:val="00740F86"/>
    <w:rsid w:val="007410B0"/>
    <w:rsid w:val="0074144B"/>
    <w:rsid w:val="00741839"/>
    <w:rsid w:val="00741C22"/>
    <w:rsid w:val="00741CEF"/>
    <w:rsid w:val="00741D99"/>
    <w:rsid w:val="00741FBD"/>
    <w:rsid w:val="0074244F"/>
    <w:rsid w:val="00742486"/>
    <w:rsid w:val="007424D1"/>
    <w:rsid w:val="00742922"/>
    <w:rsid w:val="00742B25"/>
    <w:rsid w:val="00742F3A"/>
    <w:rsid w:val="007435A6"/>
    <w:rsid w:val="00743708"/>
    <w:rsid w:val="007437B9"/>
    <w:rsid w:val="007437E1"/>
    <w:rsid w:val="0074400B"/>
    <w:rsid w:val="00744452"/>
    <w:rsid w:val="00744472"/>
    <w:rsid w:val="007445AD"/>
    <w:rsid w:val="00744953"/>
    <w:rsid w:val="00744D30"/>
    <w:rsid w:val="007450A8"/>
    <w:rsid w:val="007455EB"/>
    <w:rsid w:val="007457BC"/>
    <w:rsid w:val="00745FAC"/>
    <w:rsid w:val="00746149"/>
    <w:rsid w:val="007463AF"/>
    <w:rsid w:val="007463C6"/>
    <w:rsid w:val="007467E1"/>
    <w:rsid w:val="00746AD6"/>
    <w:rsid w:val="00746B87"/>
    <w:rsid w:val="0074707B"/>
    <w:rsid w:val="007477FA"/>
    <w:rsid w:val="007501A1"/>
    <w:rsid w:val="007502FB"/>
    <w:rsid w:val="0075068C"/>
    <w:rsid w:val="007507F3"/>
    <w:rsid w:val="00750C9E"/>
    <w:rsid w:val="0075136A"/>
    <w:rsid w:val="00751463"/>
    <w:rsid w:val="00751785"/>
    <w:rsid w:val="00751A0B"/>
    <w:rsid w:val="00751B52"/>
    <w:rsid w:val="00751C17"/>
    <w:rsid w:val="00751C8D"/>
    <w:rsid w:val="00751CDA"/>
    <w:rsid w:val="00751E95"/>
    <w:rsid w:val="00751F9E"/>
    <w:rsid w:val="007520D0"/>
    <w:rsid w:val="00752662"/>
    <w:rsid w:val="00752AE2"/>
    <w:rsid w:val="00752B5B"/>
    <w:rsid w:val="00752C42"/>
    <w:rsid w:val="0075304E"/>
    <w:rsid w:val="007530A1"/>
    <w:rsid w:val="00753221"/>
    <w:rsid w:val="007535A1"/>
    <w:rsid w:val="007538B0"/>
    <w:rsid w:val="00753C55"/>
    <w:rsid w:val="00753E2F"/>
    <w:rsid w:val="00753E43"/>
    <w:rsid w:val="00754052"/>
    <w:rsid w:val="00754380"/>
    <w:rsid w:val="0075441B"/>
    <w:rsid w:val="00754FF5"/>
    <w:rsid w:val="0075502B"/>
    <w:rsid w:val="007550DA"/>
    <w:rsid w:val="007557B6"/>
    <w:rsid w:val="007558E6"/>
    <w:rsid w:val="00755938"/>
    <w:rsid w:val="0075668A"/>
    <w:rsid w:val="007566D0"/>
    <w:rsid w:val="007568EF"/>
    <w:rsid w:val="0075710A"/>
    <w:rsid w:val="007574CE"/>
    <w:rsid w:val="007577CF"/>
    <w:rsid w:val="00757978"/>
    <w:rsid w:val="00757BDA"/>
    <w:rsid w:val="00757C7A"/>
    <w:rsid w:val="007605E8"/>
    <w:rsid w:val="00760AAA"/>
    <w:rsid w:val="00760CEF"/>
    <w:rsid w:val="00761095"/>
    <w:rsid w:val="007610E9"/>
    <w:rsid w:val="00761123"/>
    <w:rsid w:val="0076134A"/>
    <w:rsid w:val="00761627"/>
    <w:rsid w:val="0076185A"/>
    <w:rsid w:val="00761896"/>
    <w:rsid w:val="00761B84"/>
    <w:rsid w:val="0076246D"/>
    <w:rsid w:val="00762895"/>
    <w:rsid w:val="00762B33"/>
    <w:rsid w:val="00762FC6"/>
    <w:rsid w:val="00763663"/>
    <w:rsid w:val="00763AC2"/>
    <w:rsid w:val="00763C2F"/>
    <w:rsid w:val="007645E0"/>
    <w:rsid w:val="00764681"/>
    <w:rsid w:val="007647D6"/>
    <w:rsid w:val="00764A07"/>
    <w:rsid w:val="00764F84"/>
    <w:rsid w:val="00764FDC"/>
    <w:rsid w:val="00765134"/>
    <w:rsid w:val="007651A2"/>
    <w:rsid w:val="0076521F"/>
    <w:rsid w:val="00765260"/>
    <w:rsid w:val="007655BA"/>
    <w:rsid w:val="00765734"/>
    <w:rsid w:val="007657E9"/>
    <w:rsid w:val="00765B29"/>
    <w:rsid w:val="00765F27"/>
    <w:rsid w:val="00765FD9"/>
    <w:rsid w:val="00766223"/>
    <w:rsid w:val="007664F5"/>
    <w:rsid w:val="007665F8"/>
    <w:rsid w:val="00766899"/>
    <w:rsid w:val="007668FE"/>
    <w:rsid w:val="0076695C"/>
    <w:rsid w:val="007669CD"/>
    <w:rsid w:val="00766E7F"/>
    <w:rsid w:val="00767072"/>
    <w:rsid w:val="0076713A"/>
    <w:rsid w:val="007675DC"/>
    <w:rsid w:val="00767671"/>
    <w:rsid w:val="0076774F"/>
    <w:rsid w:val="00767827"/>
    <w:rsid w:val="007678A3"/>
    <w:rsid w:val="00767A01"/>
    <w:rsid w:val="00767C08"/>
    <w:rsid w:val="00767CD2"/>
    <w:rsid w:val="00767FA1"/>
    <w:rsid w:val="00767FE2"/>
    <w:rsid w:val="00770079"/>
    <w:rsid w:val="0077023A"/>
    <w:rsid w:val="007702E5"/>
    <w:rsid w:val="00770356"/>
    <w:rsid w:val="007707CA"/>
    <w:rsid w:val="00770807"/>
    <w:rsid w:val="00770943"/>
    <w:rsid w:val="00770946"/>
    <w:rsid w:val="0077206D"/>
    <w:rsid w:val="0077214C"/>
    <w:rsid w:val="007722D5"/>
    <w:rsid w:val="00772442"/>
    <w:rsid w:val="00772B29"/>
    <w:rsid w:val="00772FFE"/>
    <w:rsid w:val="00773006"/>
    <w:rsid w:val="0077366B"/>
    <w:rsid w:val="00773E9C"/>
    <w:rsid w:val="007740FE"/>
    <w:rsid w:val="0077423B"/>
    <w:rsid w:val="007742CB"/>
    <w:rsid w:val="00774502"/>
    <w:rsid w:val="007747ED"/>
    <w:rsid w:val="007748F4"/>
    <w:rsid w:val="00774A1F"/>
    <w:rsid w:val="00774B1D"/>
    <w:rsid w:val="00774FCF"/>
    <w:rsid w:val="007750D3"/>
    <w:rsid w:val="00775103"/>
    <w:rsid w:val="007752FD"/>
    <w:rsid w:val="00775655"/>
    <w:rsid w:val="0077588D"/>
    <w:rsid w:val="007758E9"/>
    <w:rsid w:val="00775A8D"/>
    <w:rsid w:val="00775B2B"/>
    <w:rsid w:val="00775D88"/>
    <w:rsid w:val="00775E56"/>
    <w:rsid w:val="00775E87"/>
    <w:rsid w:val="00775F59"/>
    <w:rsid w:val="0077622D"/>
    <w:rsid w:val="007763F6"/>
    <w:rsid w:val="007764B8"/>
    <w:rsid w:val="00776511"/>
    <w:rsid w:val="00776704"/>
    <w:rsid w:val="00776800"/>
    <w:rsid w:val="00776825"/>
    <w:rsid w:val="007768EE"/>
    <w:rsid w:val="007768FD"/>
    <w:rsid w:val="00776C98"/>
    <w:rsid w:val="00776E0F"/>
    <w:rsid w:val="00776ED2"/>
    <w:rsid w:val="00776EE1"/>
    <w:rsid w:val="00777306"/>
    <w:rsid w:val="00777553"/>
    <w:rsid w:val="00777684"/>
    <w:rsid w:val="00777710"/>
    <w:rsid w:val="00777C20"/>
    <w:rsid w:val="00777C63"/>
    <w:rsid w:val="00777F80"/>
    <w:rsid w:val="00780363"/>
    <w:rsid w:val="007803F4"/>
    <w:rsid w:val="00780524"/>
    <w:rsid w:val="007808D3"/>
    <w:rsid w:val="00780A11"/>
    <w:rsid w:val="00780C4A"/>
    <w:rsid w:val="00780EB7"/>
    <w:rsid w:val="0078192C"/>
    <w:rsid w:val="00781BBF"/>
    <w:rsid w:val="00782482"/>
    <w:rsid w:val="007829D1"/>
    <w:rsid w:val="00782B4E"/>
    <w:rsid w:val="00783105"/>
    <w:rsid w:val="0078334E"/>
    <w:rsid w:val="0078343C"/>
    <w:rsid w:val="007836DA"/>
    <w:rsid w:val="007838F9"/>
    <w:rsid w:val="007839C3"/>
    <w:rsid w:val="00783B4C"/>
    <w:rsid w:val="00784106"/>
    <w:rsid w:val="00784329"/>
    <w:rsid w:val="00784386"/>
    <w:rsid w:val="007844C9"/>
    <w:rsid w:val="00784759"/>
    <w:rsid w:val="007848D1"/>
    <w:rsid w:val="00785019"/>
    <w:rsid w:val="007852DF"/>
    <w:rsid w:val="00785459"/>
    <w:rsid w:val="00785644"/>
    <w:rsid w:val="00785BA3"/>
    <w:rsid w:val="00785C03"/>
    <w:rsid w:val="007860C4"/>
    <w:rsid w:val="007860DB"/>
    <w:rsid w:val="007861EF"/>
    <w:rsid w:val="007861FA"/>
    <w:rsid w:val="00786718"/>
    <w:rsid w:val="00786C21"/>
    <w:rsid w:val="00786D98"/>
    <w:rsid w:val="00786DCA"/>
    <w:rsid w:val="00786FCF"/>
    <w:rsid w:val="00787093"/>
    <w:rsid w:val="007870DD"/>
    <w:rsid w:val="0078767E"/>
    <w:rsid w:val="00787718"/>
    <w:rsid w:val="00787A2A"/>
    <w:rsid w:val="00787B25"/>
    <w:rsid w:val="00787B91"/>
    <w:rsid w:val="00787E07"/>
    <w:rsid w:val="00787FA5"/>
    <w:rsid w:val="0079002B"/>
    <w:rsid w:val="00790922"/>
    <w:rsid w:val="0079098F"/>
    <w:rsid w:val="0079152C"/>
    <w:rsid w:val="00791672"/>
    <w:rsid w:val="00791924"/>
    <w:rsid w:val="00791B5E"/>
    <w:rsid w:val="00791C97"/>
    <w:rsid w:val="00791CF3"/>
    <w:rsid w:val="00791D02"/>
    <w:rsid w:val="00791E48"/>
    <w:rsid w:val="00791E88"/>
    <w:rsid w:val="0079229F"/>
    <w:rsid w:val="007923B0"/>
    <w:rsid w:val="00792560"/>
    <w:rsid w:val="00792752"/>
    <w:rsid w:val="00792F13"/>
    <w:rsid w:val="00793631"/>
    <w:rsid w:val="00793894"/>
    <w:rsid w:val="00793AFE"/>
    <w:rsid w:val="00793E7B"/>
    <w:rsid w:val="0079407A"/>
    <w:rsid w:val="00794454"/>
    <w:rsid w:val="007944B5"/>
    <w:rsid w:val="00794B49"/>
    <w:rsid w:val="00794DBC"/>
    <w:rsid w:val="00794F43"/>
    <w:rsid w:val="00795087"/>
    <w:rsid w:val="00795097"/>
    <w:rsid w:val="0079515E"/>
    <w:rsid w:val="0079566B"/>
    <w:rsid w:val="007956B9"/>
    <w:rsid w:val="00796358"/>
    <w:rsid w:val="0079636A"/>
    <w:rsid w:val="00796AB9"/>
    <w:rsid w:val="00796D52"/>
    <w:rsid w:val="00796D68"/>
    <w:rsid w:val="007977EC"/>
    <w:rsid w:val="00797971"/>
    <w:rsid w:val="00797B76"/>
    <w:rsid w:val="00797BA7"/>
    <w:rsid w:val="00797D92"/>
    <w:rsid w:val="00797E06"/>
    <w:rsid w:val="007A0115"/>
    <w:rsid w:val="007A01A9"/>
    <w:rsid w:val="007A0651"/>
    <w:rsid w:val="007A0657"/>
    <w:rsid w:val="007A0847"/>
    <w:rsid w:val="007A0882"/>
    <w:rsid w:val="007A0CB6"/>
    <w:rsid w:val="007A1467"/>
    <w:rsid w:val="007A1523"/>
    <w:rsid w:val="007A16C7"/>
    <w:rsid w:val="007A18B2"/>
    <w:rsid w:val="007A192E"/>
    <w:rsid w:val="007A1A51"/>
    <w:rsid w:val="007A1AAB"/>
    <w:rsid w:val="007A1AB8"/>
    <w:rsid w:val="007A1CC7"/>
    <w:rsid w:val="007A2261"/>
    <w:rsid w:val="007A25EF"/>
    <w:rsid w:val="007A2676"/>
    <w:rsid w:val="007A2878"/>
    <w:rsid w:val="007A2CBD"/>
    <w:rsid w:val="007A2D2D"/>
    <w:rsid w:val="007A2F70"/>
    <w:rsid w:val="007A3555"/>
    <w:rsid w:val="007A3803"/>
    <w:rsid w:val="007A3EBA"/>
    <w:rsid w:val="007A4465"/>
    <w:rsid w:val="007A4614"/>
    <w:rsid w:val="007A49F0"/>
    <w:rsid w:val="007A4C05"/>
    <w:rsid w:val="007A4E57"/>
    <w:rsid w:val="007A5131"/>
    <w:rsid w:val="007A52AE"/>
    <w:rsid w:val="007A54A3"/>
    <w:rsid w:val="007A5A42"/>
    <w:rsid w:val="007A5D6F"/>
    <w:rsid w:val="007A60CA"/>
    <w:rsid w:val="007A620D"/>
    <w:rsid w:val="007A67F8"/>
    <w:rsid w:val="007A68D3"/>
    <w:rsid w:val="007A6AD3"/>
    <w:rsid w:val="007A6B90"/>
    <w:rsid w:val="007A7241"/>
    <w:rsid w:val="007A7781"/>
    <w:rsid w:val="007A7EE8"/>
    <w:rsid w:val="007B02E6"/>
    <w:rsid w:val="007B03D4"/>
    <w:rsid w:val="007B090A"/>
    <w:rsid w:val="007B092B"/>
    <w:rsid w:val="007B0A30"/>
    <w:rsid w:val="007B0F4F"/>
    <w:rsid w:val="007B10B1"/>
    <w:rsid w:val="007B12FB"/>
    <w:rsid w:val="007B1309"/>
    <w:rsid w:val="007B1511"/>
    <w:rsid w:val="007B15A0"/>
    <w:rsid w:val="007B199F"/>
    <w:rsid w:val="007B1CCA"/>
    <w:rsid w:val="007B23E3"/>
    <w:rsid w:val="007B25B5"/>
    <w:rsid w:val="007B263E"/>
    <w:rsid w:val="007B26CF"/>
    <w:rsid w:val="007B2BAB"/>
    <w:rsid w:val="007B2FBD"/>
    <w:rsid w:val="007B32BB"/>
    <w:rsid w:val="007B390A"/>
    <w:rsid w:val="007B3FB9"/>
    <w:rsid w:val="007B43CE"/>
    <w:rsid w:val="007B44B3"/>
    <w:rsid w:val="007B4578"/>
    <w:rsid w:val="007B4592"/>
    <w:rsid w:val="007B4596"/>
    <w:rsid w:val="007B4D35"/>
    <w:rsid w:val="007B5161"/>
    <w:rsid w:val="007B5401"/>
    <w:rsid w:val="007B56E2"/>
    <w:rsid w:val="007B572C"/>
    <w:rsid w:val="007B5E98"/>
    <w:rsid w:val="007B62F0"/>
    <w:rsid w:val="007B63E5"/>
    <w:rsid w:val="007B656E"/>
    <w:rsid w:val="007B6659"/>
    <w:rsid w:val="007B6811"/>
    <w:rsid w:val="007B692C"/>
    <w:rsid w:val="007B6D28"/>
    <w:rsid w:val="007B6E3C"/>
    <w:rsid w:val="007B720A"/>
    <w:rsid w:val="007B7656"/>
    <w:rsid w:val="007B783E"/>
    <w:rsid w:val="007B7967"/>
    <w:rsid w:val="007B79B0"/>
    <w:rsid w:val="007B7F48"/>
    <w:rsid w:val="007C0007"/>
    <w:rsid w:val="007C00AF"/>
    <w:rsid w:val="007C0130"/>
    <w:rsid w:val="007C03F8"/>
    <w:rsid w:val="007C05D6"/>
    <w:rsid w:val="007C0705"/>
    <w:rsid w:val="007C0736"/>
    <w:rsid w:val="007C0867"/>
    <w:rsid w:val="007C0898"/>
    <w:rsid w:val="007C0CE0"/>
    <w:rsid w:val="007C1D81"/>
    <w:rsid w:val="007C203D"/>
    <w:rsid w:val="007C2460"/>
    <w:rsid w:val="007C26F3"/>
    <w:rsid w:val="007C29F5"/>
    <w:rsid w:val="007C2A70"/>
    <w:rsid w:val="007C2C93"/>
    <w:rsid w:val="007C3163"/>
    <w:rsid w:val="007C35F1"/>
    <w:rsid w:val="007C3DCD"/>
    <w:rsid w:val="007C3F18"/>
    <w:rsid w:val="007C4155"/>
    <w:rsid w:val="007C4553"/>
    <w:rsid w:val="007C477E"/>
    <w:rsid w:val="007C544E"/>
    <w:rsid w:val="007C5639"/>
    <w:rsid w:val="007C5764"/>
    <w:rsid w:val="007C583E"/>
    <w:rsid w:val="007C60FE"/>
    <w:rsid w:val="007C63AB"/>
    <w:rsid w:val="007C6598"/>
    <w:rsid w:val="007C65DF"/>
    <w:rsid w:val="007C65E5"/>
    <w:rsid w:val="007C6D6D"/>
    <w:rsid w:val="007C70A7"/>
    <w:rsid w:val="007C72C4"/>
    <w:rsid w:val="007C7D2A"/>
    <w:rsid w:val="007D00F9"/>
    <w:rsid w:val="007D0204"/>
    <w:rsid w:val="007D02FE"/>
    <w:rsid w:val="007D037A"/>
    <w:rsid w:val="007D0381"/>
    <w:rsid w:val="007D0702"/>
    <w:rsid w:val="007D0755"/>
    <w:rsid w:val="007D0773"/>
    <w:rsid w:val="007D092D"/>
    <w:rsid w:val="007D0D20"/>
    <w:rsid w:val="007D0EEE"/>
    <w:rsid w:val="007D1493"/>
    <w:rsid w:val="007D18ED"/>
    <w:rsid w:val="007D1CB0"/>
    <w:rsid w:val="007D1FA8"/>
    <w:rsid w:val="007D2238"/>
    <w:rsid w:val="007D22C6"/>
    <w:rsid w:val="007D2358"/>
    <w:rsid w:val="007D29C1"/>
    <w:rsid w:val="007D29FA"/>
    <w:rsid w:val="007D338D"/>
    <w:rsid w:val="007D3872"/>
    <w:rsid w:val="007D3B05"/>
    <w:rsid w:val="007D3C18"/>
    <w:rsid w:val="007D3D81"/>
    <w:rsid w:val="007D4498"/>
    <w:rsid w:val="007D4976"/>
    <w:rsid w:val="007D4D4B"/>
    <w:rsid w:val="007D4E36"/>
    <w:rsid w:val="007D4E8B"/>
    <w:rsid w:val="007D4EC3"/>
    <w:rsid w:val="007D5743"/>
    <w:rsid w:val="007D5773"/>
    <w:rsid w:val="007D5816"/>
    <w:rsid w:val="007D5818"/>
    <w:rsid w:val="007D5950"/>
    <w:rsid w:val="007D624A"/>
    <w:rsid w:val="007D6807"/>
    <w:rsid w:val="007D6A40"/>
    <w:rsid w:val="007D6B64"/>
    <w:rsid w:val="007D6EC5"/>
    <w:rsid w:val="007D6F06"/>
    <w:rsid w:val="007D6FEF"/>
    <w:rsid w:val="007D70DE"/>
    <w:rsid w:val="007D73F6"/>
    <w:rsid w:val="007D77B3"/>
    <w:rsid w:val="007D77BF"/>
    <w:rsid w:val="007D7A01"/>
    <w:rsid w:val="007D7FF0"/>
    <w:rsid w:val="007E03D5"/>
    <w:rsid w:val="007E043E"/>
    <w:rsid w:val="007E0A34"/>
    <w:rsid w:val="007E0AFA"/>
    <w:rsid w:val="007E10FE"/>
    <w:rsid w:val="007E1235"/>
    <w:rsid w:val="007E160D"/>
    <w:rsid w:val="007E1645"/>
    <w:rsid w:val="007E16B9"/>
    <w:rsid w:val="007E18DE"/>
    <w:rsid w:val="007E2347"/>
    <w:rsid w:val="007E24FE"/>
    <w:rsid w:val="007E27CE"/>
    <w:rsid w:val="007E2EC2"/>
    <w:rsid w:val="007E309F"/>
    <w:rsid w:val="007E34BA"/>
    <w:rsid w:val="007E34C9"/>
    <w:rsid w:val="007E36AD"/>
    <w:rsid w:val="007E378A"/>
    <w:rsid w:val="007E3A8A"/>
    <w:rsid w:val="007E3AA8"/>
    <w:rsid w:val="007E3AAC"/>
    <w:rsid w:val="007E3C7E"/>
    <w:rsid w:val="007E423B"/>
    <w:rsid w:val="007E43DB"/>
    <w:rsid w:val="007E4E01"/>
    <w:rsid w:val="007E4E48"/>
    <w:rsid w:val="007E4FAA"/>
    <w:rsid w:val="007E507F"/>
    <w:rsid w:val="007E51A3"/>
    <w:rsid w:val="007E5600"/>
    <w:rsid w:val="007E5962"/>
    <w:rsid w:val="007E5A8A"/>
    <w:rsid w:val="007E60CF"/>
    <w:rsid w:val="007E617E"/>
    <w:rsid w:val="007E6466"/>
    <w:rsid w:val="007E651F"/>
    <w:rsid w:val="007E6CB6"/>
    <w:rsid w:val="007E6CE2"/>
    <w:rsid w:val="007E6FD3"/>
    <w:rsid w:val="007E733B"/>
    <w:rsid w:val="007E7808"/>
    <w:rsid w:val="007E7B19"/>
    <w:rsid w:val="007E7F79"/>
    <w:rsid w:val="007F049B"/>
    <w:rsid w:val="007F0522"/>
    <w:rsid w:val="007F052E"/>
    <w:rsid w:val="007F0548"/>
    <w:rsid w:val="007F0973"/>
    <w:rsid w:val="007F0B3B"/>
    <w:rsid w:val="007F105C"/>
    <w:rsid w:val="007F1563"/>
    <w:rsid w:val="007F1926"/>
    <w:rsid w:val="007F1988"/>
    <w:rsid w:val="007F19BE"/>
    <w:rsid w:val="007F1C4B"/>
    <w:rsid w:val="007F1EE6"/>
    <w:rsid w:val="007F26E2"/>
    <w:rsid w:val="007F26F6"/>
    <w:rsid w:val="007F2AA5"/>
    <w:rsid w:val="007F2B3E"/>
    <w:rsid w:val="007F2D47"/>
    <w:rsid w:val="007F331D"/>
    <w:rsid w:val="007F33F8"/>
    <w:rsid w:val="007F39B1"/>
    <w:rsid w:val="007F48DF"/>
    <w:rsid w:val="007F490F"/>
    <w:rsid w:val="007F50FB"/>
    <w:rsid w:val="007F5C14"/>
    <w:rsid w:val="007F639E"/>
    <w:rsid w:val="007F6402"/>
    <w:rsid w:val="007F6545"/>
    <w:rsid w:val="007F6715"/>
    <w:rsid w:val="007F68E1"/>
    <w:rsid w:val="007F6C58"/>
    <w:rsid w:val="007F6D07"/>
    <w:rsid w:val="007F6DF7"/>
    <w:rsid w:val="007F6FEF"/>
    <w:rsid w:val="007F77CA"/>
    <w:rsid w:val="007F7BE7"/>
    <w:rsid w:val="007F7DBD"/>
    <w:rsid w:val="007F7F11"/>
    <w:rsid w:val="008001A1"/>
    <w:rsid w:val="0080022D"/>
    <w:rsid w:val="008003BD"/>
    <w:rsid w:val="008003C9"/>
    <w:rsid w:val="00800AFA"/>
    <w:rsid w:val="00800FD0"/>
    <w:rsid w:val="008012F6"/>
    <w:rsid w:val="00801305"/>
    <w:rsid w:val="00801313"/>
    <w:rsid w:val="0080184B"/>
    <w:rsid w:val="00801EB6"/>
    <w:rsid w:val="00802865"/>
    <w:rsid w:val="008029B1"/>
    <w:rsid w:val="00802C93"/>
    <w:rsid w:val="00803175"/>
    <w:rsid w:val="008031E4"/>
    <w:rsid w:val="00803BF6"/>
    <w:rsid w:val="00803C33"/>
    <w:rsid w:val="00803C73"/>
    <w:rsid w:val="00804345"/>
    <w:rsid w:val="0080435A"/>
    <w:rsid w:val="0080465D"/>
    <w:rsid w:val="00804921"/>
    <w:rsid w:val="008049A6"/>
    <w:rsid w:val="00804A15"/>
    <w:rsid w:val="00804CC4"/>
    <w:rsid w:val="00804E64"/>
    <w:rsid w:val="0080502D"/>
    <w:rsid w:val="0080511F"/>
    <w:rsid w:val="00805165"/>
    <w:rsid w:val="0080563E"/>
    <w:rsid w:val="00805D4B"/>
    <w:rsid w:val="0080629B"/>
    <w:rsid w:val="008062D1"/>
    <w:rsid w:val="00806688"/>
    <w:rsid w:val="008067D6"/>
    <w:rsid w:val="0080683C"/>
    <w:rsid w:val="00806951"/>
    <w:rsid w:val="00806AE3"/>
    <w:rsid w:val="00806BC3"/>
    <w:rsid w:val="00806C94"/>
    <w:rsid w:val="00806D6C"/>
    <w:rsid w:val="008070E8"/>
    <w:rsid w:val="0080720B"/>
    <w:rsid w:val="0080723C"/>
    <w:rsid w:val="0080728A"/>
    <w:rsid w:val="00807292"/>
    <w:rsid w:val="00807360"/>
    <w:rsid w:val="008073C2"/>
    <w:rsid w:val="00807468"/>
    <w:rsid w:val="00807A7A"/>
    <w:rsid w:val="00807C1C"/>
    <w:rsid w:val="00807E08"/>
    <w:rsid w:val="00807E74"/>
    <w:rsid w:val="00807ED0"/>
    <w:rsid w:val="0081061D"/>
    <w:rsid w:val="00810749"/>
    <w:rsid w:val="00810A97"/>
    <w:rsid w:val="00810ACE"/>
    <w:rsid w:val="00810B05"/>
    <w:rsid w:val="00810D0F"/>
    <w:rsid w:val="0081151F"/>
    <w:rsid w:val="00811858"/>
    <w:rsid w:val="00811F59"/>
    <w:rsid w:val="00812297"/>
    <w:rsid w:val="00812B30"/>
    <w:rsid w:val="00812CE4"/>
    <w:rsid w:val="00813040"/>
    <w:rsid w:val="008131D2"/>
    <w:rsid w:val="008131F7"/>
    <w:rsid w:val="0081322E"/>
    <w:rsid w:val="00813A61"/>
    <w:rsid w:val="00813F36"/>
    <w:rsid w:val="00814028"/>
    <w:rsid w:val="00814135"/>
    <w:rsid w:val="00814255"/>
    <w:rsid w:val="008142A5"/>
    <w:rsid w:val="008142C0"/>
    <w:rsid w:val="008145DF"/>
    <w:rsid w:val="008150E7"/>
    <w:rsid w:val="00815140"/>
    <w:rsid w:val="008155E0"/>
    <w:rsid w:val="008157E4"/>
    <w:rsid w:val="00815964"/>
    <w:rsid w:val="00815C22"/>
    <w:rsid w:val="00815CE7"/>
    <w:rsid w:val="00816218"/>
    <w:rsid w:val="008164F9"/>
    <w:rsid w:val="00816539"/>
    <w:rsid w:val="008165A7"/>
    <w:rsid w:val="0081660E"/>
    <w:rsid w:val="008166CA"/>
    <w:rsid w:val="00816810"/>
    <w:rsid w:val="00816982"/>
    <w:rsid w:val="00816CB2"/>
    <w:rsid w:val="00816EE5"/>
    <w:rsid w:val="008172E2"/>
    <w:rsid w:val="00817A0F"/>
    <w:rsid w:val="00817B56"/>
    <w:rsid w:val="0082024E"/>
    <w:rsid w:val="0082049A"/>
    <w:rsid w:val="008206EF"/>
    <w:rsid w:val="008207B5"/>
    <w:rsid w:val="008207E8"/>
    <w:rsid w:val="0082080F"/>
    <w:rsid w:val="00821477"/>
    <w:rsid w:val="00821901"/>
    <w:rsid w:val="008219B2"/>
    <w:rsid w:val="00821C08"/>
    <w:rsid w:val="0082205D"/>
    <w:rsid w:val="008226C1"/>
    <w:rsid w:val="0082273B"/>
    <w:rsid w:val="0082291C"/>
    <w:rsid w:val="0082341C"/>
    <w:rsid w:val="008234AD"/>
    <w:rsid w:val="00823836"/>
    <w:rsid w:val="00823BB7"/>
    <w:rsid w:val="00823C2A"/>
    <w:rsid w:val="00823C3A"/>
    <w:rsid w:val="00823C4E"/>
    <w:rsid w:val="00823CD0"/>
    <w:rsid w:val="00823F1D"/>
    <w:rsid w:val="008242E4"/>
    <w:rsid w:val="00824487"/>
    <w:rsid w:val="00824B27"/>
    <w:rsid w:val="00824F93"/>
    <w:rsid w:val="00825405"/>
    <w:rsid w:val="0082552D"/>
    <w:rsid w:val="0082648D"/>
    <w:rsid w:val="00826B74"/>
    <w:rsid w:val="00827860"/>
    <w:rsid w:val="00827AFD"/>
    <w:rsid w:val="00827B55"/>
    <w:rsid w:val="00827B89"/>
    <w:rsid w:val="00827CA2"/>
    <w:rsid w:val="00827E04"/>
    <w:rsid w:val="0083008A"/>
    <w:rsid w:val="008301CA"/>
    <w:rsid w:val="008304FA"/>
    <w:rsid w:val="00830654"/>
    <w:rsid w:val="0083080A"/>
    <w:rsid w:val="008308D0"/>
    <w:rsid w:val="00830A59"/>
    <w:rsid w:val="00830C1D"/>
    <w:rsid w:val="00830D44"/>
    <w:rsid w:val="00830D97"/>
    <w:rsid w:val="00830F61"/>
    <w:rsid w:val="00831337"/>
    <w:rsid w:val="008313C8"/>
    <w:rsid w:val="0083164F"/>
    <w:rsid w:val="00831710"/>
    <w:rsid w:val="00831945"/>
    <w:rsid w:val="0083211D"/>
    <w:rsid w:val="008321BC"/>
    <w:rsid w:val="00832350"/>
    <w:rsid w:val="008324D3"/>
    <w:rsid w:val="008325A1"/>
    <w:rsid w:val="008326E5"/>
    <w:rsid w:val="00832741"/>
    <w:rsid w:val="00832768"/>
    <w:rsid w:val="00832841"/>
    <w:rsid w:val="008329FC"/>
    <w:rsid w:val="00832AA7"/>
    <w:rsid w:val="00832BD0"/>
    <w:rsid w:val="00833123"/>
    <w:rsid w:val="0083396C"/>
    <w:rsid w:val="00833C15"/>
    <w:rsid w:val="00833F03"/>
    <w:rsid w:val="00834156"/>
    <w:rsid w:val="00834196"/>
    <w:rsid w:val="008341A2"/>
    <w:rsid w:val="0083448F"/>
    <w:rsid w:val="008348FC"/>
    <w:rsid w:val="00834CC0"/>
    <w:rsid w:val="00834F13"/>
    <w:rsid w:val="00834FAC"/>
    <w:rsid w:val="0083526F"/>
    <w:rsid w:val="008352F0"/>
    <w:rsid w:val="008353C3"/>
    <w:rsid w:val="00836174"/>
    <w:rsid w:val="00836275"/>
    <w:rsid w:val="00836727"/>
    <w:rsid w:val="008371AC"/>
    <w:rsid w:val="008372E5"/>
    <w:rsid w:val="0083738F"/>
    <w:rsid w:val="0083755A"/>
    <w:rsid w:val="00837804"/>
    <w:rsid w:val="00837992"/>
    <w:rsid w:val="00837CC2"/>
    <w:rsid w:val="00837E1C"/>
    <w:rsid w:val="008400FC"/>
    <w:rsid w:val="008401FF"/>
    <w:rsid w:val="0084027D"/>
    <w:rsid w:val="00840641"/>
    <w:rsid w:val="00840B29"/>
    <w:rsid w:val="00841164"/>
    <w:rsid w:val="008413C7"/>
    <w:rsid w:val="008414D1"/>
    <w:rsid w:val="00841B29"/>
    <w:rsid w:val="00841BF0"/>
    <w:rsid w:val="00841C4C"/>
    <w:rsid w:val="00842061"/>
    <w:rsid w:val="0084219B"/>
    <w:rsid w:val="00842273"/>
    <w:rsid w:val="008425C8"/>
    <w:rsid w:val="00842708"/>
    <w:rsid w:val="00842954"/>
    <w:rsid w:val="008429F0"/>
    <w:rsid w:val="00842B6D"/>
    <w:rsid w:val="00842D48"/>
    <w:rsid w:val="00842E1E"/>
    <w:rsid w:val="00842FDB"/>
    <w:rsid w:val="00843263"/>
    <w:rsid w:val="0084344E"/>
    <w:rsid w:val="00843464"/>
    <w:rsid w:val="00843956"/>
    <w:rsid w:val="00843FF3"/>
    <w:rsid w:val="00844A96"/>
    <w:rsid w:val="008451A2"/>
    <w:rsid w:val="0084526F"/>
    <w:rsid w:val="00845704"/>
    <w:rsid w:val="00845821"/>
    <w:rsid w:val="00845947"/>
    <w:rsid w:val="008459C2"/>
    <w:rsid w:val="00845CE0"/>
    <w:rsid w:val="008465CC"/>
    <w:rsid w:val="008465ED"/>
    <w:rsid w:val="00846823"/>
    <w:rsid w:val="0084693A"/>
    <w:rsid w:val="00846BC6"/>
    <w:rsid w:val="00846CDF"/>
    <w:rsid w:val="008471A9"/>
    <w:rsid w:val="008472EC"/>
    <w:rsid w:val="00847A63"/>
    <w:rsid w:val="0085004B"/>
    <w:rsid w:val="00850443"/>
    <w:rsid w:val="00850475"/>
    <w:rsid w:val="008509D8"/>
    <w:rsid w:val="00850B95"/>
    <w:rsid w:val="00850E75"/>
    <w:rsid w:val="00851049"/>
    <w:rsid w:val="0085116C"/>
    <w:rsid w:val="008516F1"/>
    <w:rsid w:val="00851960"/>
    <w:rsid w:val="00851A8B"/>
    <w:rsid w:val="00851D1A"/>
    <w:rsid w:val="00851F4B"/>
    <w:rsid w:val="0085230D"/>
    <w:rsid w:val="008523B5"/>
    <w:rsid w:val="008529F2"/>
    <w:rsid w:val="00852BAC"/>
    <w:rsid w:val="00852BC1"/>
    <w:rsid w:val="00852F22"/>
    <w:rsid w:val="00852FF1"/>
    <w:rsid w:val="00853749"/>
    <w:rsid w:val="0085411E"/>
    <w:rsid w:val="00854243"/>
    <w:rsid w:val="00854538"/>
    <w:rsid w:val="0085489F"/>
    <w:rsid w:val="00854D4D"/>
    <w:rsid w:val="00855042"/>
    <w:rsid w:val="008554EF"/>
    <w:rsid w:val="00855536"/>
    <w:rsid w:val="008555F0"/>
    <w:rsid w:val="0085591D"/>
    <w:rsid w:val="00855B72"/>
    <w:rsid w:val="00855F9A"/>
    <w:rsid w:val="00856047"/>
    <w:rsid w:val="00856064"/>
    <w:rsid w:val="00856339"/>
    <w:rsid w:val="0085654B"/>
    <w:rsid w:val="00856829"/>
    <w:rsid w:val="008568F0"/>
    <w:rsid w:val="00856BD8"/>
    <w:rsid w:val="00856E11"/>
    <w:rsid w:val="008571B6"/>
    <w:rsid w:val="00857A5D"/>
    <w:rsid w:val="00857C70"/>
    <w:rsid w:val="00857F8E"/>
    <w:rsid w:val="00860133"/>
    <w:rsid w:val="00860318"/>
    <w:rsid w:val="0086059A"/>
    <w:rsid w:val="008606DB"/>
    <w:rsid w:val="008608FC"/>
    <w:rsid w:val="00860BAE"/>
    <w:rsid w:val="00860EEB"/>
    <w:rsid w:val="008610E4"/>
    <w:rsid w:val="00861103"/>
    <w:rsid w:val="008615D2"/>
    <w:rsid w:val="00861B61"/>
    <w:rsid w:val="00862A36"/>
    <w:rsid w:val="00862C4B"/>
    <w:rsid w:val="00862D83"/>
    <w:rsid w:val="00862F75"/>
    <w:rsid w:val="0086306A"/>
    <w:rsid w:val="008631AA"/>
    <w:rsid w:val="0086330D"/>
    <w:rsid w:val="00863A49"/>
    <w:rsid w:val="00863ED4"/>
    <w:rsid w:val="00863F34"/>
    <w:rsid w:val="00863F4E"/>
    <w:rsid w:val="0086429A"/>
    <w:rsid w:val="00864689"/>
    <w:rsid w:val="00864A9A"/>
    <w:rsid w:val="00864AC1"/>
    <w:rsid w:val="00864BD3"/>
    <w:rsid w:val="008652B2"/>
    <w:rsid w:val="00865C86"/>
    <w:rsid w:val="00865CA1"/>
    <w:rsid w:val="00865CD1"/>
    <w:rsid w:val="00866318"/>
    <w:rsid w:val="00866457"/>
    <w:rsid w:val="00866725"/>
    <w:rsid w:val="00866A8B"/>
    <w:rsid w:val="00866EB2"/>
    <w:rsid w:val="00867545"/>
    <w:rsid w:val="008675F9"/>
    <w:rsid w:val="008679EA"/>
    <w:rsid w:val="00867ABF"/>
    <w:rsid w:val="00867D1A"/>
    <w:rsid w:val="008700B2"/>
    <w:rsid w:val="0087014B"/>
    <w:rsid w:val="008703E4"/>
    <w:rsid w:val="0087042A"/>
    <w:rsid w:val="0087057B"/>
    <w:rsid w:val="0087065A"/>
    <w:rsid w:val="008706BD"/>
    <w:rsid w:val="0087091F"/>
    <w:rsid w:val="00870A42"/>
    <w:rsid w:val="00870B8A"/>
    <w:rsid w:val="00870BC1"/>
    <w:rsid w:val="00870DA9"/>
    <w:rsid w:val="00870E08"/>
    <w:rsid w:val="0087124A"/>
    <w:rsid w:val="00871359"/>
    <w:rsid w:val="008718C6"/>
    <w:rsid w:val="008718DB"/>
    <w:rsid w:val="00871E2A"/>
    <w:rsid w:val="00872239"/>
    <w:rsid w:val="00872303"/>
    <w:rsid w:val="00872599"/>
    <w:rsid w:val="008726AD"/>
    <w:rsid w:val="008726BC"/>
    <w:rsid w:val="008727B9"/>
    <w:rsid w:val="008727F6"/>
    <w:rsid w:val="008728CB"/>
    <w:rsid w:val="00872C4A"/>
    <w:rsid w:val="00872FC2"/>
    <w:rsid w:val="00873771"/>
    <w:rsid w:val="00873B40"/>
    <w:rsid w:val="008742F6"/>
    <w:rsid w:val="0087434C"/>
    <w:rsid w:val="008744C4"/>
    <w:rsid w:val="008746BA"/>
    <w:rsid w:val="0087505D"/>
    <w:rsid w:val="00875131"/>
    <w:rsid w:val="008751AF"/>
    <w:rsid w:val="00875440"/>
    <w:rsid w:val="0087556B"/>
    <w:rsid w:val="008759F1"/>
    <w:rsid w:val="00875B6E"/>
    <w:rsid w:val="00876126"/>
    <w:rsid w:val="00876407"/>
    <w:rsid w:val="00876AA8"/>
    <w:rsid w:val="00876B5C"/>
    <w:rsid w:val="00876D79"/>
    <w:rsid w:val="008771F2"/>
    <w:rsid w:val="00877818"/>
    <w:rsid w:val="008779E4"/>
    <w:rsid w:val="00877A45"/>
    <w:rsid w:val="00877C1D"/>
    <w:rsid w:val="00877DE2"/>
    <w:rsid w:val="008802D0"/>
    <w:rsid w:val="0088069C"/>
    <w:rsid w:val="008806F6"/>
    <w:rsid w:val="008807CE"/>
    <w:rsid w:val="00880850"/>
    <w:rsid w:val="00880CA1"/>
    <w:rsid w:val="00881243"/>
    <w:rsid w:val="008814E0"/>
    <w:rsid w:val="00881583"/>
    <w:rsid w:val="00881BAB"/>
    <w:rsid w:val="00881E97"/>
    <w:rsid w:val="00881ECC"/>
    <w:rsid w:val="00881FBD"/>
    <w:rsid w:val="0088234E"/>
    <w:rsid w:val="00882951"/>
    <w:rsid w:val="00882DE6"/>
    <w:rsid w:val="00882E0C"/>
    <w:rsid w:val="00882FAF"/>
    <w:rsid w:val="00883345"/>
    <w:rsid w:val="0088353E"/>
    <w:rsid w:val="00883E90"/>
    <w:rsid w:val="00883E95"/>
    <w:rsid w:val="00884003"/>
    <w:rsid w:val="008841AD"/>
    <w:rsid w:val="008845CB"/>
    <w:rsid w:val="00884773"/>
    <w:rsid w:val="0088479E"/>
    <w:rsid w:val="00884D24"/>
    <w:rsid w:val="008852AA"/>
    <w:rsid w:val="0088537E"/>
    <w:rsid w:val="0088559C"/>
    <w:rsid w:val="008859B3"/>
    <w:rsid w:val="00885A93"/>
    <w:rsid w:val="00885B9C"/>
    <w:rsid w:val="00885C4F"/>
    <w:rsid w:val="00885D82"/>
    <w:rsid w:val="008860CE"/>
    <w:rsid w:val="00886573"/>
    <w:rsid w:val="008866DD"/>
    <w:rsid w:val="00886A6E"/>
    <w:rsid w:val="008870F4"/>
    <w:rsid w:val="0088711B"/>
    <w:rsid w:val="008875A7"/>
    <w:rsid w:val="00887A89"/>
    <w:rsid w:val="00887C4F"/>
    <w:rsid w:val="008903E3"/>
    <w:rsid w:val="0089066F"/>
    <w:rsid w:val="008906BF"/>
    <w:rsid w:val="00890C7E"/>
    <w:rsid w:val="00890EEC"/>
    <w:rsid w:val="008913E2"/>
    <w:rsid w:val="00891929"/>
    <w:rsid w:val="00891A23"/>
    <w:rsid w:val="00891C04"/>
    <w:rsid w:val="00891DC3"/>
    <w:rsid w:val="00891DE6"/>
    <w:rsid w:val="00891EE3"/>
    <w:rsid w:val="008920E3"/>
    <w:rsid w:val="008921B3"/>
    <w:rsid w:val="008921ED"/>
    <w:rsid w:val="008922F0"/>
    <w:rsid w:val="008926AC"/>
    <w:rsid w:val="00892707"/>
    <w:rsid w:val="0089279E"/>
    <w:rsid w:val="008931C5"/>
    <w:rsid w:val="0089320F"/>
    <w:rsid w:val="00893476"/>
    <w:rsid w:val="00893923"/>
    <w:rsid w:val="00893CF2"/>
    <w:rsid w:val="00893DE2"/>
    <w:rsid w:val="00893E68"/>
    <w:rsid w:val="00893ED3"/>
    <w:rsid w:val="00894330"/>
    <w:rsid w:val="00894571"/>
    <w:rsid w:val="00894961"/>
    <w:rsid w:val="00894A00"/>
    <w:rsid w:val="00894E37"/>
    <w:rsid w:val="0089545F"/>
    <w:rsid w:val="00895850"/>
    <w:rsid w:val="008959DC"/>
    <w:rsid w:val="00895C32"/>
    <w:rsid w:val="00895CE2"/>
    <w:rsid w:val="00895D27"/>
    <w:rsid w:val="00895F5C"/>
    <w:rsid w:val="00896055"/>
    <w:rsid w:val="008965B9"/>
    <w:rsid w:val="008965CC"/>
    <w:rsid w:val="00896796"/>
    <w:rsid w:val="00896821"/>
    <w:rsid w:val="00896B5D"/>
    <w:rsid w:val="00897253"/>
    <w:rsid w:val="0089750D"/>
    <w:rsid w:val="008976B2"/>
    <w:rsid w:val="008977DE"/>
    <w:rsid w:val="00897939"/>
    <w:rsid w:val="0089798B"/>
    <w:rsid w:val="008A056B"/>
    <w:rsid w:val="008A0601"/>
    <w:rsid w:val="008A081D"/>
    <w:rsid w:val="008A08F9"/>
    <w:rsid w:val="008A1209"/>
    <w:rsid w:val="008A1278"/>
    <w:rsid w:val="008A131F"/>
    <w:rsid w:val="008A14C5"/>
    <w:rsid w:val="008A14D2"/>
    <w:rsid w:val="008A1757"/>
    <w:rsid w:val="008A19AA"/>
    <w:rsid w:val="008A1D4A"/>
    <w:rsid w:val="008A1FDB"/>
    <w:rsid w:val="008A29BB"/>
    <w:rsid w:val="008A2FBD"/>
    <w:rsid w:val="008A3012"/>
    <w:rsid w:val="008A30F2"/>
    <w:rsid w:val="008A3388"/>
    <w:rsid w:val="008A3723"/>
    <w:rsid w:val="008A37C9"/>
    <w:rsid w:val="008A3814"/>
    <w:rsid w:val="008A3A99"/>
    <w:rsid w:val="008A428B"/>
    <w:rsid w:val="008A483F"/>
    <w:rsid w:val="008A4C66"/>
    <w:rsid w:val="008A4D2A"/>
    <w:rsid w:val="008A4D69"/>
    <w:rsid w:val="008A4E5D"/>
    <w:rsid w:val="008A4FFC"/>
    <w:rsid w:val="008A54B9"/>
    <w:rsid w:val="008A5800"/>
    <w:rsid w:val="008A5C36"/>
    <w:rsid w:val="008A5C65"/>
    <w:rsid w:val="008A6334"/>
    <w:rsid w:val="008A673A"/>
    <w:rsid w:val="008A6966"/>
    <w:rsid w:val="008A6B1E"/>
    <w:rsid w:val="008A6FA7"/>
    <w:rsid w:val="008A70B0"/>
    <w:rsid w:val="008A71FA"/>
    <w:rsid w:val="008A7500"/>
    <w:rsid w:val="008A76DE"/>
    <w:rsid w:val="008A7931"/>
    <w:rsid w:val="008A7D37"/>
    <w:rsid w:val="008A7E7E"/>
    <w:rsid w:val="008B071D"/>
    <w:rsid w:val="008B0766"/>
    <w:rsid w:val="008B07B4"/>
    <w:rsid w:val="008B0A6B"/>
    <w:rsid w:val="008B0C2F"/>
    <w:rsid w:val="008B118A"/>
    <w:rsid w:val="008B1233"/>
    <w:rsid w:val="008B13FB"/>
    <w:rsid w:val="008B145A"/>
    <w:rsid w:val="008B1462"/>
    <w:rsid w:val="008B14CD"/>
    <w:rsid w:val="008B15A8"/>
    <w:rsid w:val="008B16F2"/>
    <w:rsid w:val="008B1AE4"/>
    <w:rsid w:val="008B1CD4"/>
    <w:rsid w:val="008B21D1"/>
    <w:rsid w:val="008B23A1"/>
    <w:rsid w:val="008B2782"/>
    <w:rsid w:val="008B3493"/>
    <w:rsid w:val="008B3750"/>
    <w:rsid w:val="008B3C2C"/>
    <w:rsid w:val="008B3C6F"/>
    <w:rsid w:val="008B4177"/>
    <w:rsid w:val="008B43CC"/>
    <w:rsid w:val="008B44A6"/>
    <w:rsid w:val="008B4539"/>
    <w:rsid w:val="008B474D"/>
    <w:rsid w:val="008B49CE"/>
    <w:rsid w:val="008B4ED4"/>
    <w:rsid w:val="008B52C6"/>
    <w:rsid w:val="008B56EB"/>
    <w:rsid w:val="008B5C17"/>
    <w:rsid w:val="008B64B3"/>
    <w:rsid w:val="008B684B"/>
    <w:rsid w:val="008B6D42"/>
    <w:rsid w:val="008B7305"/>
    <w:rsid w:val="008B74FA"/>
    <w:rsid w:val="008B7919"/>
    <w:rsid w:val="008B7A91"/>
    <w:rsid w:val="008B7BC4"/>
    <w:rsid w:val="008C0236"/>
    <w:rsid w:val="008C0549"/>
    <w:rsid w:val="008C07B5"/>
    <w:rsid w:val="008C08FE"/>
    <w:rsid w:val="008C121B"/>
    <w:rsid w:val="008C16B6"/>
    <w:rsid w:val="008C191A"/>
    <w:rsid w:val="008C1D55"/>
    <w:rsid w:val="008C1E1E"/>
    <w:rsid w:val="008C20E2"/>
    <w:rsid w:val="008C21FE"/>
    <w:rsid w:val="008C22C9"/>
    <w:rsid w:val="008C2361"/>
    <w:rsid w:val="008C23E2"/>
    <w:rsid w:val="008C2AD2"/>
    <w:rsid w:val="008C2E27"/>
    <w:rsid w:val="008C33C4"/>
    <w:rsid w:val="008C344C"/>
    <w:rsid w:val="008C365C"/>
    <w:rsid w:val="008C36A4"/>
    <w:rsid w:val="008C3BC6"/>
    <w:rsid w:val="008C3CDA"/>
    <w:rsid w:val="008C40EA"/>
    <w:rsid w:val="008C4604"/>
    <w:rsid w:val="008C4B2D"/>
    <w:rsid w:val="008C518A"/>
    <w:rsid w:val="008C5AEF"/>
    <w:rsid w:val="008C5DFE"/>
    <w:rsid w:val="008C5E69"/>
    <w:rsid w:val="008C6340"/>
    <w:rsid w:val="008C6390"/>
    <w:rsid w:val="008C63F2"/>
    <w:rsid w:val="008C6444"/>
    <w:rsid w:val="008C6A26"/>
    <w:rsid w:val="008C6F5A"/>
    <w:rsid w:val="008C735E"/>
    <w:rsid w:val="008C763C"/>
    <w:rsid w:val="008C76F6"/>
    <w:rsid w:val="008C77CC"/>
    <w:rsid w:val="008C7F6C"/>
    <w:rsid w:val="008D007F"/>
    <w:rsid w:val="008D0263"/>
    <w:rsid w:val="008D0286"/>
    <w:rsid w:val="008D065E"/>
    <w:rsid w:val="008D06C2"/>
    <w:rsid w:val="008D162D"/>
    <w:rsid w:val="008D1693"/>
    <w:rsid w:val="008D1764"/>
    <w:rsid w:val="008D192E"/>
    <w:rsid w:val="008D1FBC"/>
    <w:rsid w:val="008D2606"/>
    <w:rsid w:val="008D2989"/>
    <w:rsid w:val="008D2CE4"/>
    <w:rsid w:val="008D2D52"/>
    <w:rsid w:val="008D2EF8"/>
    <w:rsid w:val="008D2F59"/>
    <w:rsid w:val="008D3207"/>
    <w:rsid w:val="008D3356"/>
    <w:rsid w:val="008D3603"/>
    <w:rsid w:val="008D3BAE"/>
    <w:rsid w:val="008D3C40"/>
    <w:rsid w:val="008D3FDA"/>
    <w:rsid w:val="008D4584"/>
    <w:rsid w:val="008D58C5"/>
    <w:rsid w:val="008D5D2E"/>
    <w:rsid w:val="008D5FD1"/>
    <w:rsid w:val="008D605F"/>
    <w:rsid w:val="008D6638"/>
    <w:rsid w:val="008D6907"/>
    <w:rsid w:val="008D6967"/>
    <w:rsid w:val="008D69F9"/>
    <w:rsid w:val="008D6A48"/>
    <w:rsid w:val="008D6C59"/>
    <w:rsid w:val="008D783D"/>
    <w:rsid w:val="008D79DE"/>
    <w:rsid w:val="008D7A02"/>
    <w:rsid w:val="008D7A16"/>
    <w:rsid w:val="008D7EB2"/>
    <w:rsid w:val="008E11E2"/>
    <w:rsid w:val="008E1366"/>
    <w:rsid w:val="008E14AD"/>
    <w:rsid w:val="008E1524"/>
    <w:rsid w:val="008E20CB"/>
    <w:rsid w:val="008E2137"/>
    <w:rsid w:val="008E25A2"/>
    <w:rsid w:val="008E274A"/>
    <w:rsid w:val="008E2A29"/>
    <w:rsid w:val="008E2D3F"/>
    <w:rsid w:val="008E2FD8"/>
    <w:rsid w:val="008E3130"/>
    <w:rsid w:val="008E39FC"/>
    <w:rsid w:val="008E3C7E"/>
    <w:rsid w:val="008E41F8"/>
    <w:rsid w:val="008E4470"/>
    <w:rsid w:val="008E44BC"/>
    <w:rsid w:val="008E46EF"/>
    <w:rsid w:val="008E47CF"/>
    <w:rsid w:val="008E4B10"/>
    <w:rsid w:val="008E4F88"/>
    <w:rsid w:val="008E506F"/>
    <w:rsid w:val="008E51C0"/>
    <w:rsid w:val="008E5CCF"/>
    <w:rsid w:val="008E5F4A"/>
    <w:rsid w:val="008E6243"/>
    <w:rsid w:val="008E62AE"/>
    <w:rsid w:val="008E639F"/>
    <w:rsid w:val="008E64FB"/>
    <w:rsid w:val="008E66B7"/>
    <w:rsid w:val="008E69DD"/>
    <w:rsid w:val="008E6DC7"/>
    <w:rsid w:val="008E6DC9"/>
    <w:rsid w:val="008E6E19"/>
    <w:rsid w:val="008E7357"/>
    <w:rsid w:val="008E762F"/>
    <w:rsid w:val="008E7A4C"/>
    <w:rsid w:val="008E7B38"/>
    <w:rsid w:val="008E7EEC"/>
    <w:rsid w:val="008E7FA8"/>
    <w:rsid w:val="008E7FFD"/>
    <w:rsid w:val="008F0312"/>
    <w:rsid w:val="008F0BEA"/>
    <w:rsid w:val="008F0F8C"/>
    <w:rsid w:val="008F1200"/>
    <w:rsid w:val="008F1C18"/>
    <w:rsid w:val="008F2191"/>
    <w:rsid w:val="008F247E"/>
    <w:rsid w:val="008F250A"/>
    <w:rsid w:val="008F2AA0"/>
    <w:rsid w:val="008F2DFA"/>
    <w:rsid w:val="008F2E3F"/>
    <w:rsid w:val="008F2EAD"/>
    <w:rsid w:val="008F3168"/>
    <w:rsid w:val="008F351D"/>
    <w:rsid w:val="008F389A"/>
    <w:rsid w:val="008F3963"/>
    <w:rsid w:val="008F3BD3"/>
    <w:rsid w:val="008F3D84"/>
    <w:rsid w:val="008F3E81"/>
    <w:rsid w:val="008F444F"/>
    <w:rsid w:val="008F53ED"/>
    <w:rsid w:val="008F5580"/>
    <w:rsid w:val="008F5959"/>
    <w:rsid w:val="008F5D3E"/>
    <w:rsid w:val="008F61E5"/>
    <w:rsid w:val="008F6735"/>
    <w:rsid w:val="008F6D10"/>
    <w:rsid w:val="008F74C7"/>
    <w:rsid w:val="008F76BA"/>
    <w:rsid w:val="008F7857"/>
    <w:rsid w:val="008F790A"/>
    <w:rsid w:val="008F7A74"/>
    <w:rsid w:val="008F7D0B"/>
    <w:rsid w:val="0090001A"/>
    <w:rsid w:val="009002E7"/>
    <w:rsid w:val="009003F0"/>
    <w:rsid w:val="00900578"/>
    <w:rsid w:val="00900939"/>
    <w:rsid w:val="00900D9A"/>
    <w:rsid w:val="00900E88"/>
    <w:rsid w:val="00900F18"/>
    <w:rsid w:val="00901123"/>
    <w:rsid w:val="009015CE"/>
    <w:rsid w:val="009017C7"/>
    <w:rsid w:val="00901EB0"/>
    <w:rsid w:val="00902199"/>
    <w:rsid w:val="00902464"/>
    <w:rsid w:val="009030E8"/>
    <w:rsid w:val="0090315B"/>
    <w:rsid w:val="00903476"/>
    <w:rsid w:val="00903581"/>
    <w:rsid w:val="0090381C"/>
    <w:rsid w:val="00903A9E"/>
    <w:rsid w:val="00903C08"/>
    <w:rsid w:val="00903CC4"/>
    <w:rsid w:val="00903F78"/>
    <w:rsid w:val="009041B9"/>
    <w:rsid w:val="009042CE"/>
    <w:rsid w:val="00904511"/>
    <w:rsid w:val="009047BF"/>
    <w:rsid w:val="009050E6"/>
    <w:rsid w:val="0090515B"/>
    <w:rsid w:val="00905948"/>
    <w:rsid w:val="00905A0A"/>
    <w:rsid w:val="00906448"/>
    <w:rsid w:val="009064DF"/>
    <w:rsid w:val="00906923"/>
    <w:rsid w:val="00907425"/>
    <w:rsid w:val="00907859"/>
    <w:rsid w:val="00907B6F"/>
    <w:rsid w:val="0091001D"/>
    <w:rsid w:val="00910995"/>
    <w:rsid w:val="00911019"/>
    <w:rsid w:val="0091118C"/>
    <w:rsid w:val="00911204"/>
    <w:rsid w:val="009118E5"/>
    <w:rsid w:val="009119A5"/>
    <w:rsid w:val="009119C1"/>
    <w:rsid w:val="00911C5F"/>
    <w:rsid w:val="0091229C"/>
    <w:rsid w:val="00912320"/>
    <w:rsid w:val="00912ECF"/>
    <w:rsid w:val="00912F35"/>
    <w:rsid w:val="009132E2"/>
    <w:rsid w:val="00913474"/>
    <w:rsid w:val="0091378A"/>
    <w:rsid w:val="00913883"/>
    <w:rsid w:val="00913986"/>
    <w:rsid w:val="00913C2A"/>
    <w:rsid w:val="009141BA"/>
    <w:rsid w:val="009141F3"/>
    <w:rsid w:val="0091470F"/>
    <w:rsid w:val="009149D6"/>
    <w:rsid w:val="00914B18"/>
    <w:rsid w:val="00914B4F"/>
    <w:rsid w:val="00914CC5"/>
    <w:rsid w:val="00914FA8"/>
    <w:rsid w:val="00915076"/>
    <w:rsid w:val="009153A7"/>
    <w:rsid w:val="009155C8"/>
    <w:rsid w:val="0091599E"/>
    <w:rsid w:val="00915A8D"/>
    <w:rsid w:val="00915B3A"/>
    <w:rsid w:val="009162C9"/>
    <w:rsid w:val="00916314"/>
    <w:rsid w:val="00916451"/>
    <w:rsid w:val="00916803"/>
    <w:rsid w:val="00916A8E"/>
    <w:rsid w:val="00916C48"/>
    <w:rsid w:val="00916CA9"/>
    <w:rsid w:val="00916D8C"/>
    <w:rsid w:val="00917191"/>
    <w:rsid w:val="009173CC"/>
    <w:rsid w:val="00917AC6"/>
    <w:rsid w:val="00920137"/>
    <w:rsid w:val="00920192"/>
    <w:rsid w:val="00920252"/>
    <w:rsid w:val="009202D7"/>
    <w:rsid w:val="009203B9"/>
    <w:rsid w:val="009207B0"/>
    <w:rsid w:val="0092088B"/>
    <w:rsid w:val="0092090A"/>
    <w:rsid w:val="00920C26"/>
    <w:rsid w:val="00920FE2"/>
    <w:rsid w:val="00920FF2"/>
    <w:rsid w:val="00921026"/>
    <w:rsid w:val="00921079"/>
    <w:rsid w:val="00921325"/>
    <w:rsid w:val="00921335"/>
    <w:rsid w:val="00921387"/>
    <w:rsid w:val="00921505"/>
    <w:rsid w:val="00921A44"/>
    <w:rsid w:val="00921CB1"/>
    <w:rsid w:val="00921E08"/>
    <w:rsid w:val="00921E8A"/>
    <w:rsid w:val="009222FD"/>
    <w:rsid w:val="00922462"/>
    <w:rsid w:val="00922685"/>
    <w:rsid w:val="009226F2"/>
    <w:rsid w:val="00922EA4"/>
    <w:rsid w:val="00922FBF"/>
    <w:rsid w:val="00923299"/>
    <w:rsid w:val="00923783"/>
    <w:rsid w:val="00923E3B"/>
    <w:rsid w:val="00923F6F"/>
    <w:rsid w:val="00924185"/>
    <w:rsid w:val="00924259"/>
    <w:rsid w:val="009243E9"/>
    <w:rsid w:val="00924A05"/>
    <w:rsid w:val="00924A8F"/>
    <w:rsid w:val="00924C35"/>
    <w:rsid w:val="00924D33"/>
    <w:rsid w:val="00924E1A"/>
    <w:rsid w:val="00925084"/>
    <w:rsid w:val="00925642"/>
    <w:rsid w:val="009259EC"/>
    <w:rsid w:val="00925F52"/>
    <w:rsid w:val="0092611B"/>
    <w:rsid w:val="00926183"/>
    <w:rsid w:val="009264EB"/>
    <w:rsid w:val="00926623"/>
    <w:rsid w:val="00926638"/>
    <w:rsid w:val="0092687E"/>
    <w:rsid w:val="009269E4"/>
    <w:rsid w:val="00926AE2"/>
    <w:rsid w:val="00926D9B"/>
    <w:rsid w:val="00927152"/>
    <w:rsid w:val="00927181"/>
    <w:rsid w:val="0092744A"/>
    <w:rsid w:val="00927A99"/>
    <w:rsid w:val="00927AEB"/>
    <w:rsid w:val="00927CC2"/>
    <w:rsid w:val="00927DB0"/>
    <w:rsid w:val="00927DF7"/>
    <w:rsid w:val="00930136"/>
    <w:rsid w:val="0093036A"/>
    <w:rsid w:val="00930371"/>
    <w:rsid w:val="009309F1"/>
    <w:rsid w:val="00931011"/>
    <w:rsid w:val="0093128B"/>
    <w:rsid w:val="0093136A"/>
    <w:rsid w:val="00931511"/>
    <w:rsid w:val="0093188E"/>
    <w:rsid w:val="00931B5E"/>
    <w:rsid w:val="009320D3"/>
    <w:rsid w:val="009323DC"/>
    <w:rsid w:val="00932941"/>
    <w:rsid w:val="0093305A"/>
    <w:rsid w:val="009337C8"/>
    <w:rsid w:val="00933AC0"/>
    <w:rsid w:val="00933BD8"/>
    <w:rsid w:val="00933D66"/>
    <w:rsid w:val="00933F59"/>
    <w:rsid w:val="009341BC"/>
    <w:rsid w:val="00934417"/>
    <w:rsid w:val="009344AD"/>
    <w:rsid w:val="00934730"/>
    <w:rsid w:val="00934A50"/>
    <w:rsid w:val="00934D46"/>
    <w:rsid w:val="00934E4E"/>
    <w:rsid w:val="00935533"/>
    <w:rsid w:val="00935580"/>
    <w:rsid w:val="009359EC"/>
    <w:rsid w:val="00935A3E"/>
    <w:rsid w:val="00935B1C"/>
    <w:rsid w:val="00935FB6"/>
    <w:rsid w:val="009367B9"/>
    <w:rsid w:val="00936A86"/>
    <w:rsid w:val="0093775B"/>
    <w:rsid w:val="009378AD"/>
    <w:rsid w:val="00937FDF"/>
    <w:rsid w:val="00940306"/>
    <w:rsid w:val="009408A5"/>
    <w:rsid w:val="00940987"/>
    <w:rsid w:val="00940D38"/>
    <w:rsid w:val="00940EC3"/>
    <w:rsid w:val="00940FF2"/>
    <w:rsid w:val="00941063"/>
    <w:rsid w:val="009413F5"/>
    <w:rsid w:val="00941562"/>
    <w:rsid w:val="00941823"/>
    <w:rsid w:val="00941E6B"/>
    <w:rsid w:val="00941F91"/>
    <w:rsid w:val="0094225F"/>
    <w:rsid w:val="00942480"/>
    <w:rsid w:val="00942630"/>
    <w:rsid w:val="009428D5"/>
    <w:rsid w:val="00942C97"/>
    <w:rsid w:val="00942CB9"/>
    <w:rsid w:val="0094301C"/>
    <w:rsid w:val="00943249"/>
    <w:rsid w:val="009432C5"/>
    <w:rsid w:val="00943441"/>
    <w:rsid w:val="00943958"/>
    <w:rsid w:val="00943B80"/>
    <w:rsid w:val="00943DC5"/>
    <w:rsid w:val="00943FB9"/>
    <w:rsid w:val="009441E0"/>
    <w:rsid w:val="009442E1"/>
    <w:rsid w:val="0094437A"/>
    <w:rsid w:val="009443E6"/>
    <w:rsid w:val="00944475"/>
    <w:rsid w:val="009445EB"/>
    <w:rsid w:val="00944851"/>
    <w:rsid w:val="00944B22"/>
    <w:rsid w:val="009451E1"/>
    <w:rsid w:val="0094548E"/>
    <w:rsid w:val="009458D7"/>
    <w:rsid w:val="00945DCE"/>
    <w:rsid w:val="00945DE2"/>
    <w:rsid w:val="00945F15"/>
    <w:rsid w:val="00946287"/>
    <w:rsid w:val="009463FE"/>
    <w:rsid w:val="00946414"/>
    <w:rsid w:val="009466F4"/>
    <w:rsid w:val="0094697C"/>
    <w:rsid w:val="00946B83"/>
    <w:rsid w:val="00946BEE"/>
    <w:rsid w:val="00946C89"/>
    <w:rsid w:val="00946DAE"/>
    <w:rsid w:val="00946F22"/>
    <w:rsid w:val="00946F88"/>
    <w:rsid w:val="009476E2"/>
    <w:rsid w:val="0094786B"/>
    <w:rsid w:val="00947999"/>
    <w:rsid w:val="00947D3C"/>
    <w:rsid w:val="0095006C"/>
    <w:rsid w:val="0095011D"/>
    <w:rsid w:val="009503C8"/>
    <w:rsid w:val="00950512"/>
    <w:rsid w:val="00950EF4"/>
    <w:rsid w:val="00951011"/>
    <w:rsid w:val="00951061"/>
    <w:rsid w:val="00951179"/>
    <w:rsid w:val="00951261"/>
    <w:rsid w:val="00951430"/>
    <w:rsid w:val="0095177C"/>
    <w:rsid w:val="00951987"/>
    <w:rsid w:val="00951A5F"/>
    <w:rsid w:val="00951A88"/>
    <w:rsid w:val="00951DF8"/>
    <w:rsid w:val="00952331"/>
    <w:rsid w:val="009528C8"/>
    <w:rsid w:val="00952B79"/>
    <w:rsid w:val="00954466"/>
    <w:rsid w:val="009544C9"/>
    <w:rsid w:val="009547A4"/>
    <w:rsid w:val="00954C7D"/>
    <w:rsid w:val="00954EB6"/>
    <w:rsid w:val="009552E8"/>
    <w:rsid w:val="0095532E"/>
    <w:rsid w:val="00955D3A"/>
    <w:rsid w:val="009560EE"/>
    <w:rsid w:val="009561CA"/>
    <w:rsid w:val="009562A3"/>
    <w:rsid w:val="009563AB"/>
    <w:rsid w:val="0095686A"/>
    <w:rsid w:val="0095687F"/>
    <w:rsid w:val="009569A7"/>
    <w:rsid w:val="00956AD1"/>
    <w:rsid w:val="00956B3B"/>
    <w:rsid w:val="00956DB9"/>
    <w:rsid w:val="00956E56"/>
    <w:rsid w:val="00956EC5"/>
    <w:rsid w:val="00957274"/>
    <w:rsid w:val="00960574"/>
    <w:rsid w:val="009608A3"/>
    <w:rsid w:val="0096090E"/>
    <w:rsid w:val="00960A66"/>
    <w:rsid w:val="00960CFB"/>
    <w:rsid w:val="00960FBD"/>
    <w:rsid w:val="00961048"/>
    <w:rsid w:val="009614E5"/>
    <w:rsid w:val="0096157F"/>
    <w:rsid w:val="00961905"/>
    <w:rsid w:val="00961EA8"/>
    <w:rsid w:val="00962B17"/>
    <w:rsid w:val="009634E2"/>
    <w:rsid w:val="009634EE"/>
    <w:rsid w:val="009637D2"/>
    <w:rsid w:val="00963A71"/>
    <w:rsid w:val="00963B00"/>
    <w:rsid w:val="00963BD7"/>
    <w:rsid w:val="00963F6C"/>
    <w:rsid w:val="0096451D"/>
    <w:rsid w:val="00964665"/>
    <w:rsid w:val="009647FA"/>
    <w:rsid w:val="00964CEB"/>
    <w:rsid w:val="00964DFE"/>
    <w:rsid w:val="00965159"/>
    <w:rsid w:val="0096518C"/>
    <w:rsid w:val="009657D3"/>
    <w:rsid w:val="00965A8B"/>
    <w:rsid w:val="00965D51"/>
    <w:rsid w:val="00965DA0"/>
    <w:rsid w:val="00966389"/>
    <w:rsid w:val="009663F5"/>
    <w:rsid w:val="00966403"/>
    <w:rsid w:val="00966563"/>
    <w:rsid w:val="0096665F"/>
    <w:rsid w:val="00966A48"/>
    <w:rsid w:val="0096715D"/>
    <w:rsid w:val="009672DD"/>
    <w:rsid w:val="00967813"/>
    <w:rsid w:val="0096794D"/>
    <w:rsid w:val="009679B8"/>
    <w:rsid w:val="00967EAC"/>
    <w:rsid w:val="00970A6B"/>
    <w:rsid w:val="00970E37"/>
    <w:rsid w:val="0097177B"/>
    <w:rsid w:val="009718CC"/>
    <w:rsid w:val="00971A27"/>
    <w:rsid w:val="0097210B"/>
    <w:rsid w:val="009724CA"/>
    <w:rsid w:val="00972593"/>
    <w:rsid w:val="00972595"/>
    <w:rsid w:val="00972CA1"/>
    <w:rsid w:val="00972F7E"/>
    <w:rsid w:val="009732D6"/>
    <w:rsid w:val="00973845"/>
    <w:rsid w:val="00973E98"/>
    <w:rsid w:val="00973FE0"/>
    <w:rsid w:val="00974104"/>
    <w:rsid w:val="00974112"/>
    <w:rsid w:val="00974452"/>
    <w:rsid w:val="00974BF8"/>
    <w:rsid w:val="009751C2"/>
    <w:rsid w:val="009754D5"/>
    <w:rsid w:val="00975B27"/>
    <w:rsid w:val="009760F5"/>
    <w:rsid w:val="0097631E"/>
    <w:rsid w:val="0097657A"/>
    <w:rsid w:val="00976905"/>
    <w:rsid w:val="00976CF5"/>
    <w:rsid w:val="00976E50"/>
    <w:rsid w:val="00976E8D"/>
    <w:rsid w:val="009770F8"/>
    <w:rsid w:val="00977CD9"/>
    <w:rsid w:val="0098000D"/>
    <w:rsid w:val="00980AC2"/>
    <w:rsid w:val="00980AC3"/>
    <w:rsid w:val="00981389"/>
    <w:rsid w:val="009815DA"/>
    <w:rsid w:val="009817A4"/>
    <w:rsid w:val="00981970"/>
    <w:rsid w:val="00981AB8"/>
    <w:rsid w:val="00981BEA"/>
    <w:rsid w:val="0098201F"/>
    <w:rsid w:val="009820F1"/>
    <w:rsid w:val="009824EC"/>
    <w:rsid w:val="00982752"/>
    <w:rsid w:val="009838DD"/>
    <w:rsid w:val="00983AB3"/>
    <w:rsid w:val="00983BFB"/>
    <w:rsid w:val="00983D61"/>
    <w:rsid w:val="00983DEE"/>
    <w:rsid w:val="009840CB"/>
    <w:rsid w:val="00984171"/>
    <w:rsid w:val="00984600"/>
    <w:rsid w:val="0098461C"/>
    <w:rsid w:val="00984889"/>
    <w:rsid w:val="009848DA"/>
    <w:rsid w:val="009853D6"/>
    <w:rsid w:val="00985436"/>
    <w:rsid w:val="009854FE"/>
    <w:rsid w:val="0098595D"/>
    <w:rsid w:val="009859C1"/>
    <w:rsid w:val="00985A94"/>
    <w:rsid w:val="00985B77"/>
    <w:rsid w:val="00985D66"/>
    <w:rsid w:val="00986111"/>
    <w:rsid w:val="009861B4"/>
    <w:rsid w:val="009861FA"/>
    <w:rsid w:val="00986236"/>
    <w:rsid w:val="00986251"/>
    <w:rsid w:val="0098634D"/>
    <w:rsid w:val="0098644A"/>
    <w:rsid w:val="00986572"/>
    <w:rsid w:val="0098701E"/>
    <w:rsid w:val="009871C8"/>
    <w:rsid w:val="009872AC"/>
    <w:rsid w:val="0098734A"/>
    <w:rsid w:val="009873AD"/>
    <w:rsid w:val="00987509"/>
    <w:rsid w:val="00987A90"/>
    <w:rsid w:val="00987B68"/>
    <w:rsid w:val="00987D63"/>
    <w:rsid w:val="00987FF6"/>
    <w:rsid w:val="009907CC"/>
    <w:rsid w:val="009908D4"/>
    <w:rsid w:val="0099092B"/>
    <w:rsid w:val="009909A7"/>
    <w:rsid w:val="00990DD0"/>
    <w:rsid w:val="0099102E"/>
    <w:rsid w:val="00991156"/>
    <w:rsid w:val="00991181"/>
    <w:rsid w:val="009914B6"/>
    <w:rsid w:val="009916F9"/>
    <w:rsid w:val="00991BC4"/>
    <w:rsid w:val="0099243A"/>
    <w:rsid w:val="00992A95"/>
    <w:rsid w:val="00992D66"/>
    <w:rsid w:val="0099304A"/>
    <w:rsid w:val="00993110"/>
    <w:rsid w:val="00993145"/>
    <w:rsid w:val="009931AD"/>
    <w:rsid w:val="0099320F"/>
    <w:rsid w:val="0099352E"/>
    <w:rsid w:val="0099384A"/>
    <w:rsid w:val="00993BBE"/>
    <w:rsid w:val="00993C8D"/>
    <w:rsid w:val="00993CB9"/>
    <w:rsid w:val="009941B2"/>
    <w:rsid w:val="00994B3C"/>
    <w:rsid w:val="00994D4D"/>
    <w:rsid w:val="009950A9"/>
    <w:rsid w:val="009953E1"/>
    <w:rsid w:val="00995405"/>
    <w:rsid w:val="009958FE"/>
    <w:rsid w:val="00995B37"/>
    <w:rsid w:val="00995D02"/>
    <w:rsid w:val="00995D63"/>
    <w:rsid w:val="00995E00"/>
    <w:rsid w:val="00996ABC"/>
    <w:rsid w:val="00996B08"/>
    <w:rsid w:val="00996C8F"/>
    <w:rsid w:val="00996DEA"/>
    <w:rsid w:val="0099715F"/>
    <w:rsid w:val="009973F6"/>
    <w:rsid w:val="00997B46"/>
    <w:rsid w:val="00997B72"/>
    <w:rsid w:val="00997DBA"/>
    <w:rsid w:val="009A01D6"/>
    <w:rsid w:val="009A04EB"/>
    <w:rsid w:val="009A0819"/>
    <w:rsid w:val="009A089C"/>
    <w:rsid w:val="009A0AC1"/>
    <w:rsid w:val="009A0E13"/>
    <w:rsid w:val="009A1827"/>
    <w:rsid w:val="009A1BC7"/>
    <w:rsid w:val="009A2472"/>
    <w:rsid w:val="009A2904"/>
    <w:rsid w:val="009A2C07"/>
    <w:rsid w:val="009A2F16"/>
    <w:rsid w:val="009A3197"/>
    <w:rsid w:val="009A3344"/>
    <w:rsid w:val="009A3822"/>
    <w:rsid w:val="009A38DA"/>
    <w:rsid w:val="009A4108"/>
    <w:rsid w:val="009A4465"/>
    <w:rsid w:val="009A459E"/>
    <w:rsid w:val="009A461A"/>
    <w:rsid w:val="009A4886"/>
    <w:rsid w:val="009A4900"/>
    <w:rsid w:val="009A4CA6"/>
    <w:rsid w:val="009A4FCA"/>
    <w:rsid w:val="009A5050"/>
    <w:rsid w:val="009A5259"/>
    <w:rsid w:val="009A5419"/>
    <w:rsid w:val="009A54DF"/>
    <w:rsid w:val="009A572E"/>
    <w:rsid w:val="009A57AA"/>
    <w:rsid w:val="009A5A40"/>
    <w:rsid w:val="009A615D"/>
    <w:rsid w:val="009A626F"/>
    <w:rsid w:val="009A6419"/>
    <w:rsid w:val="009A6435"/>
    <w:rsid w:val="009A649C"/>
    <w:rsid w:val="009A66D7"/>
    <w:rsid w:val="009A6872"/>
    <w:rsid w:val="009A69F8"/>
    <w:rsid w:val="009A6B41"/>
    <w:rsid w:val="009A6D71"/>
    <w:rsid w:val="009A6F6B"/>
    <w:rsid w:val="009A7415"/>
    <w:rsid w:val="009A77C9"/>
    <w:rsid w:val="009A7CFB"/>
    <w:rsid w:val="009B020F"/>
    <w:rsid w:val="009B030B"/>
    <w:rsid w:val="009B0872"/>
    <w:rsid w:val="009B099A"/>
    <w:rsid w:val="009B0A1E"/>
    <w:rsid w:val="009B0BA7"/>
    <w:rsid w:val="009B0DE0"/>
    <w:rsid w:val="009B1043"/>
    <w:rsid w:val="009B10A9"/>
    <w:rsid w:val="009B1284"/>
    <w:rsid w:val="009B1901"/>
    <w:rsid w:val="009B23CC"/>
    <w:rsid w:val="009B24E9"/>
    <w:rsid w:val="009B263A"/>
    <w:rsid w:val="009B279E"/>
    <w:rsid w:val="009B2D55"/>
    <w:rsid w:val="009B2ECB"/>
    <w:rsid w:val="009B3E20"/>
    <w:rsid w:val="009B3E64"/>
    <w:rsid w:val="009B3FC5"/>
    <w:rsid w:val="009B41C3"/>
    <w:rsid w:val="009B42EC"/>
    <w:rsid w:val="009B48CB"/>
    <w:rsid w:val="009B4FAE"/>
    <w:rsid w:val="009B5117"/>
    <w:rsid w:val="009B5391"/>
    <w:rsid w:val="009B5ABB"/>
    <w:rsid w:val="009B5D0E"/>
    <w:rsid w:val="009B5D90"/>
    <w:rsid w:val="009B6099"/>
    <w:rsid w:val="009B618A"/>
    <w:rsid w:val="009B650C"/>
    <w:rsid w:val="009B65DE"/>
    <w:rsid w:val="009B67A5"/>
    <w:rsid w:val="009B681B"/>
    <w:rsid w:val="009B6958"/>
    <w:rsid w:val="009B69E9"/>
    <w:rsid w:val="009B6AB8"/>
    <w:rsid w:val="009B6D76"/>
    <w:rsid w:val="009B6F6F"/>
    <w:rsid w:val="009B719E"/>
    <w:rsid w:val="009B7207"/>
    <w:rsid w:val="009B7983"/>
    <w:rsid w:val="009B79EA"/>
    <w:rsid w:val="009B7A48"/>
    <w:rsid w:val="009B7BE0"/>
    <w:rsid w:val="009B7E5D"/>
    <w:rsid w:val="009C0023"/>
    <w:rsid w:val="009C0133"/>
    <w:rsid w:val="009C0337"/>
    <w:rsid w:val="009C035B"/>
    <w:rsid w:val="009C03BC"/>
    <w:rsid w:val="009C08C5"/>
    <w:rsid w:val="009C0DE2"/>
    <w:rsid w:val="009C14E7"/>
    <w:rsid w:val="009C160C"/>
    <w:rsid w:val="009C184B"/>
    <w:rsid w:val="009C1AD5"/>
    <w:rsid w:val="009C1BA5"/>
    <w:rsid w:val="009C1BD0"/>
    <w:rsid w:val="009C229E"/>
    <w:rsid w:val="009C24B5"/>
    <w:rsid w:val="009C28BF"/>
    <w:rsid w:val="009C2B3D"/>
    <w:rsid w:val="009C2C41"/>
    <w:rsid w:val="009C2EA2"/>
    <w:rsid w:val="009C30BB"/>
    <w:rsid w:val="009C31D9"/>
    <w:rsid w:val="009C3897"/>
    <w:rsid w:val="009C3936"/>
    <w:rsid w:val="009C3B08"/>
    <w:rsid w:val="009C3B0A"/>
    <w:rsid w:val="009C3C8E"/>
    <w:rsid w:val="009C3D47"/>
    <w:rsid w:val="009C3D86"/>
    <w:rsid w:val="009C3EC6"/>
    <w:rsid w:val="009C3FC0"/>
    <w:rsid w:val="009C43C5"/>
    <w:rsid w:val="009C461A"/>
    <w:rsid w:val="009C496F"/>
    <w:rsid w:val="009C4A1B"/>
    <w:rsid w:val="009C4AC5"/>
    <w:rsid w:val="009C4ED4"/>
    <w:rsid w:val="009C57D1"/>
    <w:rsid w:val="009C5886"/>
    <w:rsid w:val="009C5F1A"/>
    <w:rsid w:val="009C6398"/>
    <w:rsid w:val="009C67CB"/>
    <w:rsid w:val="009C68EC"/>
    <w:rsid w:val="009C6CF7"/>
    <w:rsid w:val="009C740C"/>
    <w:rsid w:val="009C762B"/>
    <w:rsid w:val="009C77FA"/>
    <w:rsid w:val="009C792C"/>
    <w:rsid w:val="009C7BCD"/>
    <w:rsid w:val="009C7BD1"/>
    <w:rsid w:val="009D0045"/>
    <w:rsid w:val="009D038B"/>
    <w:rsid w:val="009D08E0"/>
    <w:rsid w:val="009D090A"/>
    <w:rsid w:val="009D0A77"/>
    <w:rsid w:val="009D0B3F"/>
    <w:rsid w:val="009D0EA1"/>
    <w:rsid w:val="009D0ECD"/>
    <w:rsid w:val="009D0F6C"/>
    <w:rsid w:val="009D10A0"/>
    <w:rsid w:val="009D113E"/>
    <w:rsid w:val="009D1221"/>
    <w:rsid w:val="009D17BE"/>
    <w:rsid w:val="009D19F5"/>
    <w:rsid w:val="009D1C3F"/>
    <w:rsid w:val="009D1D62"/>
    <w:rsid w:val="009D2174"/>
    <w:rsid w:val="009D2377"/>
    <w:rsid w:val="009D2E37"/>
    <w:rsid w:val="009D34E6"/>
    <w:rsid w:val="009D3745"/>
    <w:rsid w:val="009D39E5"/>
    <w:rsid w:val="009D3D6A"/>
    <w:rsid w:val="009D429F"/>
    <w:rsid w:val="009D45CC"/>
    <w:rsid w:val="009D4603"/>
    <w:rsid w:val="009D46C4"/>
    <w:rsid w:val="009D4CAE"/>
    <w:rsid w:val="009D50F7"/>
    <w:rsid w:val="009D54D3"/>
    <w:rsid w:val="009D54DD"/>
    <w:rsid w:val="009D5A82"/>
    <w:rsid w:val="009D5A88"/>
    <w:rsid w:val="009D5B0B"/>
    <w:rsid w:val="009D6575"/>
    <w:rsid w:val="009D6C74"/>
    <w:rsid w:val="009D6CB0"/>
    <w:rsid w:val="009D6CC7"/>
    <w:rsid w:val="009D6DD5"/>
    <w:rsid w:val="009D6E5D"/>
    <w:rsid w:val="009D6EE2"/>
    <w:rsid w:val="009D7702"/>
    <w:rsid w:val="009D7BB2"/>
    <w:rsid w:val="009D7BC5"/>
    <w:rsid w:val="009D7F00"/>
    <w:rsid w:val="009D7FB1"/>
    <w:rsid w:val="009E015F"/>
    <w:rsid w:val="009E0406"/>
    <w:rsid w:val="009E072E"/>
    <w:rsid w:val="009E0B5A"/>
    <w:rsid w:val="009E10AF"/>
    <w:rsid w:val="009E1200"/>
    <w:rsid w:val="009E1599"/>
    <w:rsid w:val="009E1A6D"/>
    <w:rsid w:val="009E1CC7"/>
    <w:rsid w:val="009E295D"/>
    <w:rsid w:val="009E32FA"/>
    <w:rsid w:val="009E3394"/>
    <w:rsid w:val="009E33F5"/>
    <w:rsid w:val="009E33F6"/>
    <w:rsid w:val="009E3772"/>
    <w:rsid w:val="009E3C51"/>
    <w:rsid w:val="009E3C85"/>
    <w:rsid w:val="009E3F77"/>
    <w:rsid w:val="009E432B"/>
    <w:rsid w:val="009E479C"/>
    <w:rsid w:val="009E4A80"/>
    <w:rsid w:val="009E4BA5"/>
    <w:rsid w:val="009E4C14"/>
    <w:rsid w:val="009E4CA1"/>
    <w:rsid w:val="009E4CC6"/>
    <w:rsid w:val="009E4E75"/>
    <w:rsid w:val="009E4FE3"/>
    <w:rsid w:val="009E50EB"/>
    <w:rsid w:val="009E539A"/>
    <w:rsid w:val="009E53BA"/>
    <w:rsid w:val="009E53EA"/>
    <w:rsid w:val="009E5495"/>
    <w:rsid w:val="009E590F"/>
    <w:rsid w:val="009E5AED"/>
    <w:rsid w:val="009E5B86"/>
    <w:rsid w:val="009E5D93"/>
    <w:rsid w:val="009E6081"/>
    <w:rsid w:val="009E616A"/>
    <w:rsid w:val="009E625E"/>
    <w:rsid w:val="009E6639"/>
    <w:rsid w:val="009E6855"/>
    <w:rsid w:val="009E6876"/>
    <w:rsid w:val="009E6F13"/>
    <w:rsid w:val="009E709E"/>
    <w:rsid w:val="009E71CD"/>
    <w:rsid w:val="009E7316"/>
    <w:rsid w:val="009E784C"/>
    <w:rsid w:val="009E7E59"/>
    <w:rsid w:val="009E7F21"/>
    <w:rsid w:val="009F00CB"/>
    <w:rsid w:val="009F027A"/>
    <w:rsid w:val="009F04FE"/>
    <w:rsid w:val="009F06C9"/>
    <w:rsid w:val="009F08C5"/>
    <w:rsid w:val="009F0A48"/>
    <w:rsid w:val="009F0A63"/>
    <w:rsid w:val="009F0D21"/>
    <w:rsid w:val="009F0ECB"/>
    <w:rsid w:val="009F101E"/>
    <w:rsid w:val="009F11DB"/>
    <w:rsid w:val="009F1428"/>
    <w:rsid w:val="009F14F1"/>
    <w:rsid w:val="009F1562"/>
    <w:rsid w:val="009F16AD"/>
    <w:rsid w:val="009F177E"/>
    <w:rsid w:val="009F17BC"/>
    <w:rsid w:val="009F1C82"/>
    <w:rsid w:val="009F2044"/>
    <w:rsid w:val="009F21F6"/>
    <w:rsid w:val="009F2678"/>
    <w:rsid w:val="009F2C76"/>
    <w:rsid w:val="009F31CB"/>
    <w:rsid w:val="009F3519"/>
    <w:rsid w:val="009F358F"/>
    <w:rsid w:val="009F36C3"/>
    <w:rsid w:val="009F36E8"/>
    <w:rsid w:val="009F39AE"/>
    <w:rsid w:val="009F3BA2"/>
    <w:rsid w:val="009F4001"/>
    <w:rsid w:val="009F4186"/>
    <w:rsid w:val="009F469E"/>
    <w:rsid w:val="009F4C9E"/>
    <w:rsid w:val="009F4D3D"/>
    <w:rsid w:val="009F5087"/>
    <w:rsid w:val="009F52C1"/>
    <w:rsid w:val="009F5449"/>
    <w:rsid w:val="009F5480"/>
    <w:rsid w:val="009F56B3"/>
    <w:rsid w:val="009F5A14"/>
    <w:rsid w:val="009F6101"/>
    <w:rsid w:val="009F61D1"/>
    <w:rsid w:val="009F63A3"/>
    <w:rsid w:val="009F6492"/>
    <w:rsid w:val="009F6937"/>
    <w:rsid w:val="009F6F7C"/>
    <w:rsid w:val="009F70F5"/>
    <w:rsid w:val="009F736D"/>
    <w:rsid w:val="009F755C"/>
    <w:rsid w:val="009F770A"/>
    <w:rsid w:val="009F77A8"/>
    <w:rsid w:val="009F7DE3"/>
    <w:rsid w:val="00A001C5"/>
    <w:rsid w:val="00A001CB"/>
    <w:rsid w:val="00A0034D"/>
    <w:rsid w:val="00A00350"/>
    <w:rsid w:val="00A00904"/>
    <w:rsid w:val="00A00974"/>
    <w:rsid w:val="00A0121E"/>
    <w:rsid w:val="00A01363"/>
    <w:rsid w:val="00A01519"/>
    <w:rsid w:val="00A0189F"/>
    <w:rsid w:val="00A01B0D"/>
    <w:rsid w:val="00A01B53"/>
    <w:rsid w:val="00A01BAD"/>
    <w:rsid w:val="00A01ED3"/>
    <w:rsid w:val="00A022EF"/>
    <w:rsid w:val="00A02449"/>
    <w:rsid w:val="00A02653"/>
    <w:rsid w:val="00A02ADC"/>
    <w:rsid w:val="00A02E42"/>
    <w:rsid w:val="00A02ED6"/>
    <w:rsid w:val="00A02EF6"/>
    <w:rsid w:val="00A02F38"/>
    <w:rsid w:val="00A02F5D"/>
    <w:rsid w:val="00A02FD7"/>
    <w:rsid w:val="00A0306F"/>
    <w:rsid w:val="00A030AD"/>
    <w:rsid w:val="00A03196"/>
    <w:rsid w:val="00A03461"/>
    <w:rsid w:val="00A038B7"/>
    <w:rsid w:val="00A03CA7"/>
    <w:rsid w:val="00A03F1F"/>
    <w:rsid w:val="00A043D3"/>
    <w:rsid w:val="00A049CC"/>
    <w:rsid w:val="00A04BAF"/>
    <w:rsid w:val="00A04DE8"/>
    <w:rsid w:val="00A05058"/>
    <w:rsid w:val="00A05474"/>
    <w:rsid w:val="00A05576"/>
    <w:rsid w:val="00A064A2"/>
    <w:rsid w:val="00A070B5"/>
    <w:rsid w:val="00A07116"/>
    <w:rsid w:val="00A07190"/>
    <w:rsid w:val="00A071B9"/>
    <w:rsid w:val="00A07583"/>
    <w:rsid w:val="00A07627"/>
    <w:rsid w:val="00A07855"/>
    <w:rsid w:val="00A07C3F"/>
    <w:rsid w:val="00A07D01"/>
    <w:rsid w:val="00A07EF0"/>
    <w:rsid w:val="00A07F91"/>
    <w:rsid w:val="00A1042A"/>
    <w:rsid w:val="00A10441"/>
    <w:rsid w:val="00A10742"/>
    <w:rsid w:val="00A10857"/>
    <w:rsid w:val="00A108D4"/>
    <w:rsid w:val="00A1097F"/>
    <w:rsid w:val="00A109A1"/>
    <w:rsid w:val="00A10CB5"/>
    <w:rsid w:val="00A10E80"/>
    <w:rsid w:val="00A10EAE"/>
    <w:rsid w:val="00A10F32"/>
    <w:rsid w:val="00A11711"/>
    <w:rsid w:val="00A118C7"/>
    <w:rsid w:val="00A11988"/>
    <w:rsid w:val="00A12470"/>
    <w:rsid w:val="00A12993"/>
    <w:rsid w:val="00A12A37"/>
    <w:rsid w:val="00A12F8F"/>
    <w:rsid w:val="00A13BDF"/>
    <w:rsid w:val="00A13BE6"/>
    <w:rsid w:val="00A13E84"/>
    <w:rsid w:val="00A141A4"/>
    <w:rsid w:val="00A142FE"/>
    <w:rsid w:val="00A14399"/>
    <w:rsid w:val="00A147E5"/>
    <w:rsid w:val="00A14A77"/>
    <w:rsid w:val="00A14C16"/>
    <w:rsid w:val="00A152DA"/>
    <w:rsid w:val="00A15495"/>
    <w:rsid w:val="00A155BB"/>
    <w:rsid w:val="00A15AF7"/>
    <w:rsid w:val="00A16134"/>
    <w:rsid w:val="00A17107"/>
    <w:rsid w:val="00A17137"/>
    <w:rsid w:val="00A171C5"/>
    <w:rsid w:val="00A173B5"/>
    <w:rsid w:val="00A1768F"/>
    <w:rsid w:val="00A17871"/>
    <w:rsid w:val="00A17A54"/>
    <w:rsid w:val="00A17ADD"/>
    <w:rsid w:val="00A17FEC"/>
    <w:rsid w:val="00A20141"/>
    <w:rsid w:val="00A2020D"/>
    <w:rsid w:val="00A20354"/>
    <w:rsid w:val="00A20433"/>
    <w:rsid w:val="00A20616"/>
    <w:rsid w:val="00A207B8"/>
    <w:rsid w:val="00A209C4"/>
    <w:rsid w:val="00A20D93"/>
    <w:rsid w:val="00A20E05"/>
    <w:rsid w:val="00A2126A"/>
    <w:rsid w:val="00A212EE"/>
    <w:rsid w:val="00A21447"/>
    <w:rsid w:val="00A215DE"/>
    <w:rsid w:val="00A21835"/>
    <w:rsid w:val="00A21E28"/>
    <w:rsid w:val="00A21EB1"/>
    <w:rsid w:val="00A21F0F"/>
    <w:rsid w:val="00A22312"/>
    <w:rsid w:val="00A22584"/>
    <w:rsid w:val="00A22A77"/>
    <w:rsid w:val="00A22B38"/>
    <w:rsid w:val="00A22C3F"/>
    <w:rsid w:val="00A22D26"/>
    <w:rsid w:val="00A235B1"/>
    <w:rsid w:val="00A23AFD"/>
    <w:rsid w:val="00A23B59"/>
    <w:rsid w:val="00A23D56"/>
    <w:rsid w:val="00A23F09"/>
    <w:rsid w:val="00A247DD"/>
    <w:rsid w:val="00A248A0"/>
    <w:rsid w:val="00A24D65"/>
    <w:rsid w:val="00A24F67"/>
    <w:rsid w:val="00A252D0"/>
    <w:rsid w:val="00A254DE"/>
    <w:rsid w:val="00A25539"/>
    <w:rsid w:val="00A25934"/>
    <w:rsid w:val="00A259C2"/>
    <w:rsid w:val="00A25F77"/>
    <w:rsid w:val="00A2608A"/>
    <w:rsid w:val="00A26110"/>
    <w:rsid w:val="00A26220"/>
    <w:rsid w:val="00A267A0"/>
    <w:rsid w:val="00A26CB3"/>
    <w:rsid w:val="00A26F0F"/>
    <w:rsid w:val="00A27576"/>
    <w:rsid w:val="00A279BB"/>
    <w:rsid w:val="00A27F2D"/>
    <w:rsid w:val="00A3037D"/>
    <w:rsid w:val="00A305E3"/>
    <w:rsid w:val="00A3073E"/>
    <w:rsid w:val="00A30BA3"/>
    <w:rsid w:val="00A30F3C"/>
    <w:rsid w:val="00A312FC"/>
    <w:rsid w:val="00A3160A"/>
    <w:rsid w:val="00A31624"/>
    <w:rsid w:val="00A31812"/>
    <w:rsid w:val="00A31AF6"/>
    <w:rsid w:val="00A31D7C"/>
    <w:rsid w:val="00A31D97"/>
    <w:rsid w:val="00A322E8"/>
    <w:rsid w:val="00A3238D"/>
    <w:rsid w:val="00A32413"/>
    <w:rsid w:val="00A32632"/>
    <w:rsid w:val="00A3264B"/>
    <w:rsid w:val="00A326EA"/>
    <w:rsid w:val="00A32B34"/>
    <w:rsid w:val="00A32BA8"/>
    <w:rsid w:val="00A32C88"/>
    <w:rsid w:val="00A32EB7"/>
    <w:rsid w:val="00A330A5"/>
    <w:rsid w:val="00A33360"/>
    <w:rsid w:val="00A334E4"/>
    <w:rsid w:val="00A33F4E"/>
    <w:rsid w:val="00A34053"/>
    <w:rsid w:val="00A3409E"/>
    <w:rsid w:val="00A3414A"/>
    <w:rsid w:val="00A35109"/>
    <w:rsid w:val="00A3510E"/>
    <w:rsid w:val="00A354A8"/>
    <w:rsid w:val="00A3578C"/>
    <w:rsid w:val="00A35A9D"/>
    <w:rsid w:val="00A3613B"/>
    <w:rsid w:val="00A36318"/>
    <w:rsid w:val="00A36A46"/>
    <w:rsid w:val="00A36ED4"/>
    <w:rsid w:val="00A3704C"/>
    <w:rsid w:val="00A40496"/>
    <w:rsid w:val="00A404B9"/>
    <w:rsid w:val="00A407E1"/>
    <w:rsid w:val="00A40ACA"/>
    <w:rsid w:val="00A41579"/>
    <w:rsid w:val="00A41C10"/>
    <w:rsid w:val="00A41C7C"/>
    <w:rsid w:val="00A421A3"/>
    <w:rsid w:val="00A4270A"/>
    <w:rsid w:val="00A429DB"/>
    <w:rsid w:val="00A429F1"/>
    <w:rsid w:val="00A42E7B"/>
    <w:rsid w:val="00A42F1C"/>
    <w:rsid w:val="00A43169"/>
    <w:rsid w:val="00A43356"/>
    <w:rsid w:val="00A435BA"/>
    <w:rsid w:val="00A43AE3"/>
    <w:rsid w:val="00A43B77"/>
    <w:rsid w:val="00A43BC0"/>
    <w:rsid w:val="00A43DAF"/>
    <w:rsid w:val="00A441D6"/>
    <w:rsid w:val="00A441E6"/>
    <w:rsid w:val="00A445AA"/>
    <w:rsid w:val="00A44F97"/>
    <w:rsid w:val="00A45793"/>
    <w:rsid w:val="00A45CE2"/>
    <w:rsid w:val="00A45EE7"/>
    <w:rsid w:val="00A45FC4"/>
    <w:rsid w:val="00A46070"/>
    <w:rsid w:val="00A464C5"/>
    <w:rsid w:val="00A46B04"/>
    <w:rsid w:val="00A46B9B"/>
    <w:rsid w:val="00A46DF8"/>
    <w:rsid w:val="00A4708A"/>
    <w:rsid w:val="00A47617"/>
    <w:rsid w:val="00A47721"/>
    <w:rsid w:val="00A47ACB"/>
    <w:rsid w:val="00A47C4A"/>
    <w:rsid w:val="00A47F2D"/>
    <w:rsid w:val="00A5035D"/>
    <w:rsid w:val="00A50B13"/>
    <w:rsid w:val="00A50E30"/>
    <w:rsid w:val="00A50FDE"/>
    <w:rsid w:val="00A51096"/>
    <w:rsid w:val="00A51188"/>
    <w:rsid w:val="00A512DE"/>
    <w:rsid w:val="00A51790"/>
    <w:rsid w:val="00A51810"/>
    <w:rsid w:val="00A5195F"/>
    <w:rsid w:val="00A5219B"/>
    <w:rsid w:val="00A52408"/>
    <w:rsid w:val="00A53524"/>
    <w:rsid w:val="00A53F83"/>
    <w:rsid w:val="00A541EA"/>
    <w:rsid w:val="00A5491B"/>
    <w:rsid w:val="00A54A77"/>
    <w:rsid w:val="00A54B57"/>
    <w:rsid w:val="00A54B6E"/>
    <w:rsid w:val="00A553A9"/>
    <w:rsid w:val="00A55595"/>
    <w:rsid w:val="00A555E0"/>
    <w:rsid w:val="00A55613"/>
    <w:rsid w:val="00A55825"/>
    <w:rsid w:val="00A55D03"/>
    <w:rsid w:val="00A566A1"/>
    <w:rsid w:val="00A566BF"/>
    <w:rsid w:val="00A5690C"/>
    <w:rsid w:val="00A56B0E"/>
    <w:rsid w:val="00A56B60"/>
    <w:rsid w:val="00A56BB8"/>
    <w:rsid w:val="00A56C2F"/>
    <w:rsid w:val="00A56D85"/>
    <w:rsid w:val="00A578B6"/>
    <w:rsid w:val="00A57D61"/>
    <w:rsid w:val="00A57DAC"/>
    <w:rsid w:val="00A57F99"/>
    <w:rsid w:val="00A60087"/>
    <w:rsid w:val="00A604EE"/>
    <w:rsid w:val="00A606CC"/>
    <w:rsid w:val="00A60994"/>
    <w:rsid w:val="00A60A30"/>
    <w:rsid w:val="00A61080"/>
    <w:rsid w:val="00A6116B"/>
    <w:rsid w:val="00A6119B"/>
    <w:rsid w:val="00A61274"/>
    <w:rsid w:val="00A6137B"/>
    <w:rsid w:val="00A6139A"/>
    <w:rsid w:val="00A61D4F"/>
    <w:rsid w:val="00A6230A"/>
    <w:rsid w:val="00A6236D"/>
    <w:rsid w:val="00A62520"/>
    <w:rsid w:val="00A6279B"/>
    <w:rsid w:val="00A62CDE"/>
    <w:rsid w:val="00A62EE7"/>
    <w:rsid w:val="00A63099"/>
    <w:rsid w:val="00A630EB"/>
    <w:rsid w:val="00A63143"/>
    <w:rsid w:val="00A63255"/>
    <w:rsid w:val="00A6342E"/>
    <w:rsid w:val="00A63BB5"/>
    <w:rsid w:val="00A63D61"/>
    <w:rsid w:val="00A63DCD"/>
    <w:rsid w:val="00A641B2"/>
    <w:rsid w:val="00A642CC"/>
    <w:rsid w:val="00A6456C"/>
    <w:rsid w:val="00A64917"/>
    <w:rsid w:val="00A64A0E"/>
    <w:rsid w:val="00A64A6D"/>
    <w:rsid w:val="00A64A98"/>
    <w:rsid w:val="00A64B6B"/>
    <w:rsid w:val="00A64DB7"/>
    <w:rsid w:val="00A64EC5"/>
    <w:rsid w:val="00A65950"/>
    <w:rsid w:val="00A66757"/>
    <w:rsid w:val="00A667F3"/>
    <w:rsid w:val="00A66CF2"/>
    <w:rsid w:val="00A66DF3"/>
    <w:rsid w:val="00A66E10"/>
    <w:rsid w:val="00A66FA4"/>
    <w:rsid w:val="00A67038"/>
    <w:rsid w:val="00A670E7"/>
    <w:rsid w:val="00A67238"/>
    <w:rsid w:val="00A6767F"/>
    <w:rsid w:val="00A67718"/>
    <w:rsid w:val="00A67E84"/>
    <w:rsid w:val="00A7040A"/>
    <w:rsid w:val="00A7066E"/>
    <w:rsid w:val="00A7080B"/>
    <w:rsid w:val="00A71531"/>
    <w:rsid w:val="00A71766"/>
    <w:rsid w:val="00A71878"/>
    <w:rsid w:val="00A71BA4"/>
    <w:rsid w:val="00A7202B"/>
    <w:rsid w:val="00A72112"/>
    <w:rsid w:val="00A72160"/>
    <w:rsid w:val="00A72497"/>
    <w:rsid w:val="00A729C9"/>
    <w:rsid w:val="00A729FD"/>
    <w:rsid w:val="00A7350C"/>
    <w:rsid w:val="00A736D7"/>
    <w:rsid w:val="00A73891"/>
    <w:rsid w:val="00A739DF"/>
    <w:rsid w:val="00A73BF9"/>
    <w:rsid w:val="00A73C8C"/>
    <w:rsid w:val="00A74062"/>
    <w:rsid w:val="00A742AC"/>
    <w:rsid w:val="00A74869"/>
    <w:rsid w:val="00A74881"/>
    <w:rsid w:val="00A748C5"/>
    <w:rsid w:val="00A74975"/>
    <w:rsid w:val="00A74A2F"/>
    <w:rsid w:val="00A74EC2"/>
    <w:rsid w:val="00A74FEC"/>
    <w:rsid w:val="00A751C6"/>
    <w:rsid w:val="00A75248"/>
    <w:rsid w:val="00A752AF"/>
    <w:rsid w:val="00A75D1C"/>
    <w:rsid w:val="00A75EE7"/>
    <w:rsid w:val="00A75FC5"/>
    <w:rsid w:val="00A76109"/>
    <w:rsid w:val="00A76986"/>
    <w:rsid w:val="00A76F17"/>
    <w:rsid w:val="00A77308"/>
    <w:rsid w:val="00A7752F"/>
    <w:rsid w:val="00A775A4"/>
    <w:rsid w:val="00A77828"/>
    <w:rsid w:val="00A77CFD"/>
    <w:rsid w:val="00A80605"/>
    <w:rsid w:val="00A80A2E"/>
    <w:rsid w:val="00A80D95"/>
    <w:rsid w:val="00A81325"/>
    <w:rsid w:val="00A8180B"/>
    <w:rsid w:val="00A81B6C"/>
    <w:rsid w:val="00A81D78"/>
    <w:rsid w:val="00A827E5"/>
    <w:rsid w:val="00A82B96"/>
    <w:rsid w:val="00A82BBD"/>
    <w:rsid w:val="00A82C1F"/>
    <w:rsid w:val="00A82E7F"/>
    <w:rsid w:val="00A82EC9"/>
    <w:rsid w:val="00A8317B"/>
    <w:rsid w:val="00A83D88"/>
    <w:rsid w:val="00A840E1"/>
    <w:rsid w:val="00A840F2"/>
    <w:rsid w:val="00A84795"/>
    <w:rsid w:val="00A849AC"/>
    <w:rsid w:val="00A84B89"/>
    <w:rsid w:val="00A8526C"/>
    <w:rsid w:val="00A85B4B"/>
    <w:rsid w:val="00A85CDE"/>
    <w:rsid w:val="00A85D80"/>
    <w:rsid w:val="00A85FAA"/>
    <w:rsid w:val="00A860A2"/>
    <w:rsid w:val="00A86194"/>
    <w:rsid w:val="00A86913"/>
    <w:rsid w:val="00A86956"/>
    <w:rsid w:val="00A87123"/>
    <w:rsid w:val="00A8786E"/>
    <w:rsid w:val="00A878B1"/>
    <w:rsid w:val="00A90107"/>
    <w:rsid w:val="00A901C9"/>
    <w:rsid w:val="00A902E1"/>
    <w:rsid w:val="00A906B8"/>
    <w:rsid w:val="00A906EF"/>
    <w:rsid w:val="00A906F4"/>
    <w:rsid w:val="00A90A6F"/>
    <w:rsid w:val="00A90C11"/>
    <w:rsid w:val="00A9100A"/>
    <w:rsid w:val="00A9129D"/>
    <w:rsid w:val="00A912EC"/>
    <w:rsid w:val="00A91463"/>
    <w:rsid w:val="00A9165B"/>
    <w:rsid w:val="00A9174A"/>
    <w:rsid w:val="00A91B16"/>
    <w:rsid w:val="00A91EE4"/>
    <w:rsid w:val="00A92121"/>
    <w:rsid w:val="00A9223D"/>
    <w:rsid w:val="00A922C6"/>
    <w:rsid w:val="00A9232F"/>
    <w:rsid w:val="00A9266B"/>
    <w:rsid w:val="00A92AC1"/>
    <w:rsid w:val="00A92AD4"/>
    <w:rsid w:val="00A93065"/>
    <w:rsid w:val="00A931BE"/>
    <w:rsid w:val="00A93BA0"/>
    <w:rsid w:val="00A93CB2"/>
    <w:rsid w:val="00A93E18"/>
    <w:rsid w:val="00A93E62"/>
    <w:rsid w:val="00A940C0"/>
    <w:rsid w:val="00A94411"/>
    <w:rsid w:val="00A94A4B"/>
    <w:rsid w:val="00A94D30"/>
    <w:rsid w:val="00A94F59"/>
    <w:rsid w:val="00A94FB9"/>
    <w:rsid w:val="00A95148"/>
    <w:rsid w:val="00A9548F"/>
    <w:rsid w:val="00A9559A"/>
    <w:rsid w:val="00A95AD0"/>
    <w:rsid w:val="00A96296"/>
    <w:rsid w:val="00A96356"/>
    <w:rsid w:val="00A965DE"/>
    <w:rsid w:val="00A968DF"/>
    <w:rsid w:val="00A96CA3"/>
    <w:rsid w:val="00A97281"/>
    <w:rsid w:val="00A973BF"/>
    <w:rsid w:val="00A977D9"/>
    <w:rsid w:val="00A97CC5"/>
    <w:rsid w:val="00A97EF3"/>
    <w:rsid w:val="00AA00FA"/>
    <w:rsid w:val="00AA01CE"/>
    <w:rsid w:val="00AA034A"/>
    <w:rsid w:val="00AA04F0"/>
    <w:rsid w:val="00AA0517"/>
    <w:rsid w:val="00AA0921"/>
    <w:rsid w:val="00AA09FD"/>
    <w:rsid w:val="00AA0A02"/>
    <w:rsid w:val="00AA0B06"/>
    <w:rsid w:val="00AA0DAF"/>
    <w:rsid w:val="00AA1094"/>
    <w:rsid w:val="00AA12D0"/>
    <w:rsid w:val="00AA139C"/>
    <w:rsid w:val="00AA13B9"/>
    <w:rsid w:val="00AA13E9"/>
    <w:rsid w:val="00AA13F9"/>
    <w:rsid w:val="00AA19CD"/>
    <w:rsid w:val="00AA1B3D"/>
    <w:rsid w:val="00AA1E92"/>
    <w:rsid w:val="00AA219B"/>
    <w:rsid w:val="00AA2269"/>
    <w:rsid w:val="00AA22EA"/>
    <w:rsid w:val="00AA261B"/>
    <w:rsid w:val="00AA26B2"/>
    <w:rsid w:val="00AA2C8C"/>
    <w:rsid w:val="00AA30A6"/>
    <w:rsid w:val="00AA30D6"/>
    <w:rsid w:val="00AA33A8"/>
    <w:rsid w:val="00AA35EE"/>
    <w:rsid w:val="00AA3B86"/>
    <w:rsid w:val="00AA3D9E"/>
    <w:rsid w:val="00AA3FA4"/>
    <w:rsid w:val="00AA4266"/>
    <w:rsid w:val="00AA4350"/>
    <w:rsid w:val="00AA498A"/>
    <w:rsid w:val="00AA4B25"/>
    <w:rsid w:val="00AA4C24"/>
    <w:rsid w:val="00AA4E46"/>
    <w:rsid w:val="00AA5378"/>
    <w:rsid w:val="00AA53A3"/>
    <w:rsid w:val="00AA57A5"/>
    <w:rsid w:val="00AA5892"/>
    <w:rsid w:val="00AA5C6C"/>
    <w:rsid w:val="00AA5CB3"/>
    <w:rsid w:val="00AA5CDB"/>
    <w:rsid w:val="00AA63FB"/>
    <w:rsid w:val="00AA6D2B"/>
    <w:rsid w:val="00AA6DC6"/>
    <w:rsid w:val="00AA6E53"/>
    <w:rsid w:val="00AA6E91"/>
    <w:rsid w:val="00AA72D3"/>
    <w:rsid w:val="00AA740C"/>
    <w:rsid w:val="00AA74D0"/>
    <w:rsid w:val="00AA7555"/>
    <w:rsid w:val="00AA7691"/>
    <w:rsid w:val="00AA7813"/>
    <w:rsid w:val="00AA7DAE"/>
    <w:rsid w:val="00AA7EB5"/>
    <w:rsid w:val="00AB0016"/>
    <w:rsid w:val="00AB025A"/>
    <w:rsid w:val="00AB0563"/>
    <w:rsid w:val="00AB0AE6"/>
    <w:rsid w:val="00AB0BD8"/>
    <w:rsid w:val="00AB0E85"/>
    <w:rsid w:val="00AB1337"/>
    <w:rsid w:val="00AB146F"/>
    <w:rsid w:val="00AB1642"/>
    <w:rsid w:val="00AB1852"/>
    <w:rsid w:val="00AB1CA6"/>
    <w:rsid w:val="00AB1FA9"/>
    <w:rsid w:val="00AB20CA"/>
    <w:rsid w:val="00AB23EE"/>
    <w:rsid w:val="00AB2909"/>
    <w:rsid w:val="00AB2E06"/>
    <w:rsid w:val="00AB2E1A"/>
    <w:rsid w:val="00AB2EBA"/>
    <w:rsid w:val="00AB2EE5"/>
    <w:rsid w:val="00AB3151"/>
    <w:rsid w:val="00AB31CA"/>
    <w:rsid w:val="00AB348F"/>
    <w:rsid w:val="00AB39D2"/>
    <w:rsid w:val="00AB3B12"/>
    <w:rsid w:val="00AB40DF"/>
    <w:rsid w:val="00AB48D1"/>
    <w:rsid w:val="00AB4E0F"/>
    <w:rsid w:val="00AB5634"/>
    <w:rsid w:val="00AB56A8"/>
    <w:rsid w:val="00AB578C"/>
    <w:rsid w:val="00AB6111"/>
    <w:rsid w:val="00AB6386"/>
    <w:rsid w:val="00AB63CD"/>
    <w:rsid w:val="00AB66E8"/>
    <w:rsid w:val="00AB67E8"/>
    <w:rsid w:val="00AB700C"/>
    <w:rsid w:val="00AB7018"/>
    <w:rsid w:val="00AB702D"/>
    <w:rsid w:val="00AB7696"/>
    <w:rsid w:val="00AB7C5B"/>
    <w:rsid w:val="00AB7E07"/>
    <w:rsid w:val="00AC0AD2"/>
    <w:rsid w:val="00AC0E75"/>
    <w:rsid w:val="00AC0EE1"/>
    <w:rsid w:val="00AC0F71"/>
    <w:rsid w:val="00AC1130"/>
    <w:rsid w:val="00AC116E"/>
    <w:rsid w:val="00AC1315"/>
    <w:rsid w:val="00AC154D"/>
    <w:rsid w:val="00AC16A8"/>
    <w:rsid w:val="00AC1798"/>
    <w:rsid w:val="00AC1874"/>
    <w:rsid w:val="00AC1A0B"/>
    <w:rsid w:val="00AC1A50"/>
    <w:rsid w:val="00AC1CEB"/>
    <w:rsid w:val="00AC1E7E"/>
    <w:rsid w:val="00AC1E9A"/>
    <w:rsid w:val="00AC26CF"/>
    <w:rsid w:val="00AC2995"/>
    <w:rsid w:val="00AC2D45"/>
    <w:rsid w:val="00AC2FBE"/>
    <w:rsid w:val="00AC3780"/>
    <w:rsid w:val="00AC3AF7"/>
    <w:rsid w:val="00AC3E95"/>
    <w:rsid w:val="00AC43AE"/>
    <w:rsid w:val="00AC44BC"/>
    <w:rsid w:val="00AC45E2"/>
    <w:rsid w:val="00AC490B"/>
    <w:rsid w:val="00AC531F"/>
    <w:rsid w:val="00AC5A50"/>
    <w:rsid w:val="00AC5AFD"/>
    <w:rsid w:val="00AC5E96"/>
    <w:rsid w:val="00AC6644"/>
    <w:rsid w:val="00AC6755"/>
    <w:rsid w:val="00AC69A3"/>
    <w:rsid w:val="00AC6BAB"/>
    <w:rsid w:val="00AC6F5E"/>
    <w:rsid w:val="00AC7070"/>
    <w:rsid w:val="00AC70B6"/>
    <w:rsid w:val="00AC7480"/>
    <w:rsid w:val="00AC769E"/>
    <w:rsid w:val="00AC7740"/>
    <w:rsid w:val="00AC77EF"/>
    <w:rsid w:val="00AC79F5"/>
    <w:rsid w:val="00AC7D1E"/>
    <w:rsid w:val="00AC7FBA"/>
    <w:rsid w:val="00AC7FDC"/>
    <w:rsid w:val="00AD036F"/>
    <w:rsid w:val="00AD0D55"/>
    <w:rsid w:val="00AD0E10"/>
    <w:rsid w:val="00AD103C"/>
    <w:rsid w:val="00AD1214"/>
    <w:rsid w:val="00AD159D"/>
    <w:rsid w:val="00AD15FA"/>
    <w:rsid w:val="00AD16A1"/>
    <w:rsid w:val="00AD173A"/>
    <w:rsid w:val="00AD1741"/>
    <w:rsid w:val="00AD2038"/>
    <w:rsid w:val="00AD22BF"/>
    <w:rsid w:val="00AD23AC"/>
    <w:rsid w:val="00AD2575"/>
    <w:rsid w:val="00AD2A12"/>
    <w:rsid w:val="00AD2CBE"/>
    <w:rsid w:val="00AD30EB"/>
    <w:rsid w:val="00AD33A2"/>
    <w:rsid w:val="00AD34B3"/>
    <w:rsid w:val="00AD39AE"/>
    <w:rsid w:val="00AD3B0A"/>
    <w:rsid w:val="00AD4519"/>
    <w:rsid w:val="00AD481D"/>
    <w:rsid w:val="00AD5111"/>
    <w:rsid w:val="00AD572B"/>
    <w:rsid w:val="00AD59FF"/>
    <w:rsid w:val="00AD5A44"/>
    <w:rsid w:val="00AD5F1E"/>
    <w:rsid w:val="00AD615C"/>
    <w:rsid w:val="00AD671F"/>
    <w:rsid w:val="00AD7580"/>
    <w:rsid w:val="00AD7683"/>
    <w:rsid w:val="00AE01B3"/>
    <w:rsid w:val="00AE01D2"/>
    <w:rsid w:val="00AE0356"/>
    <w:rsid w:val="00AE0AA3"/>
    <w:rsid w:val="00AE0E24"/>
    <w:rsid w:val="00AE1392"/>
    <w:rsid w:val="00AE14F7"/>
    <w:rsid w:val="00AE15B6"/>
    <w:rsid w:val="00AE1B2F"/>
    <w:rsid w:val="00AE1C00"/>
    <w:rsid w:val="00AE2262"/>
    <w:rsid w:val="00AE231F"/>
    <w:rsid w:val="00AE2849"/>
    <w:rsid w:val="00AE2D9C"/>
    <w:rsid w:val="00AE2DE1"/>
    <w:rsid w:val="00AE3131"/>
    <w:rsid w:val="00AE34FB"/>
    <w:rsid w:val="00AE3629"/>
    <w:rsid w:val="00AE36E7"/>
    <w:rsid w:val="00AE373E"/>
    <w:rsid w:val="00AE3967"/>
    <w:rsid w:val="00AE3AAA"/>
    <w:rsid w:val="00AE4E76"/>
    <w:rsid w:val="00AE5168"/>
    <w:rsid w:val="00AE54A3"/>
    <w:rsid w:val="00AE56FD"/>
    <w:rsid w:val="00AE5AAD"/>
    <w:rsid w:val="00AE5D7F"/>
    <w:rsid w:val="00AE64C3"/>
    <w:rsid w:val="00AE6786"/>
    <w:rsid w:val="00AE67F2"/>
    <w:rsid w:val="00AE6C24"/>
    <w:rsid w:val="00AE6D04"/>
    <w:rsid w:val="00AE6D69"/>
    <w:rsid w:val="00AE7381"/>
    <w:rsid w:val="00AE749A"/>
    <w:rsid w:val="00AE759B"/>
    <w:rsid w:val="00AE75BD"/>
    <w:rsid w:val="00AE78F9"/>
    <w:rsid w:val="00AE7A58"/>
    <w:rsid w:val="00AE7D77"/>
    <w:rsid w:val="00AE7E56"/>
    <w:rsid w:val="00AF01D6"/>
    <w:rsid w:val="00AF024F"/>
    <w:rsid w:val="00AF05DE"/>
    <w:rsid w:val="00AF086B"/>
    <w:rsid w:val="00AF0A87"/>
    <w:rsid w:val="00AF0BB8"/>
    <w:rsid w:val="00AF0C74"/>
    <w:rsid w:val="00AF1010"/>
    <w:rsid w:val="00AF10E5"/>
    <w:rsid w:val="00AF1373"/>
    <w:rsid w:val="00AF13DC"/>
    <w:rsid w:val="00AF13F8"/>
    <w:rsid w:val="00AF1A60"/>
    <w:rsid w:val="00AF1A89"/>
    <w:rsid w:val="00AF1D2B"/>
    <w:rsid w:val="00AF1DA0"/>
    <w:rsid w:val="00AF2132"/>
    <w:rsid w:val="00AF316B"/>
    <w:rsid w:val="00AF31EA"/>
    <w:rsid w:val="00AF34A0"/>
    <w:rsid w:val="00AF35E5"/>
    <w:rsid w:val="00AF391D"/>
    <w:rsid w:val="00AF3A57"/>
    <w:rsid w:val="00AF3AE8"/>
    <w:rsid w:val="00AF3E81"/>
    <w:rsid w:val="00AF3E98"/>
    <w:rsid w:val="00AF40FA"/>
    <w:rsid w:val="00AF4310"/>
    <w:rsid w:val="00AF4553"/>
    <w:rsid w:val="00AF4705"/>
    <w:rsid w:val="00AF4726"/>
    <w:rsid w:val="00AF4990"/>
    <w:rsid w:val="00AF49A1"/>
    <w:rsid w:val="00AF4F50"/>
    <w:rsid w:val="00AF4FE2"/>
    <w:rsid w:val="00AF504E"/>
    <w:rsid w:val="00AF5090"/>
    <w:rsid w:val="00AF50A1"/>
    <w:rsid w:val="00AF5372"/>
    <w:rsid w:val="00AF5959"/>
    <w:rsid w:val="00AF5A65"/>
    <w:rsid w:val="00AF5AEE"/>
    <w:rsid w:val="00AF5B5E"/>
    <w:rsid w:val="00AF5C7F"/>
    <w:rsid w:val="00AF5F22"/>
    <w:rsid w:val="00AF6116"/>
    <w:rsid w:val="00AF681C"/>
    <w:rsid w:val="00AF6B1F"/>
    <w:rsid w:val="00AF6B29"/>
    <w:rsid w:val="00AF72E0"/>
    <w:rsid w:val="00AF7430"/>
    <w:rsid w:val="00AF7A93"/>
    <w:rsid w:val="00AF7BF7"/>
    <w:rsid w:val="00AF7CF5"/>
    <w:rsid w:val="00AF7D6F"/>
    <w:rsid w:val="00AF7DF8"/>
    <w:rsid w:val="00B002D4"/>
    <w:rsid w:val="00B00B7B"/>
    <w:rsid w:val="00B00E15"/>
    <w:rsid w:val="00B01325"/>
    <w:rsid w:val="00B01471"/>
    <w:rsid w:val="00B01653"/>
    <w:rsid w:val="00B01931"/>
    <w:rsid w:val="00B01B9D"/>
    <w:rsid w:val="00B01F35"/>
    <w:rsid w:val="00B021C1"/>
    <w:rsid w:val="00B026EA"/>
    <w:rsid w:val="00B027CD"/>
    <w:rsid w:val="00B02813"/>
    <w:rsid w:val="00B02A1B"/>
    <w:rsid w:val="00B02C2A"/>
    <w:rsid w:val="00B02EF9"/>
    <w:rsid w:val="00B030CE"/>
    <w:rsid w:val="00B03271"/>
    <w:rsid w:val="00B032B9"/>
    <w:rsid w:val="00B0336F"/>
    <w:rsid w:val="00B03569"/>
    <w:rsid w:val="00B03A5A"/>
    <w:rsid w:val="00B03AAA"/>
    <w:rsid w:val="00B03CFF"/>
    <w:rsid w:val="00B03DA1"/>
    <w:rsid w:val="00B04197"/>
    <w:rsid w:val="00B041CE"/>
    <w:rsid w:val="00B042D7"/>
    <w:rsid w:val="00B042E0"/>
    <w:rsid w:val="00B043A6"/>
    <w:rsid w:val="00B044D7"/>
    <w:rsid w:val="00B0452B"/>
    <w:rsid w:val="00B04B74"/>
    <w:rsid w:val="00B04D26"/>
    <w:rsid w:val="00B04D68"/>
    <w:rsid w:val="00B0507C"/>
    <w:rsid w:val="00B052E0"/>
    <w:rsid w:val="00B059A7"/>
    <w:rsid w:val="00B060D9"/>
    <w:rsid w:val="00B06174"/>
    <w:rsid w:val="00B063C1"/>
    <w:rsid w:val="00B06499"/>
    <w:rsid w:val="00B0675F"/>
    <w:rsid w:val="00B0684E"/>
    <w:rsid w:val="00B068AD"/>
    <w:rsid w:val="00B06B6A"/>
    <w:rsid w:val="00B06C2E"/>
    <w:rsid w:val="00B06D13"/>
    <w:rsid w:val="00B074F9"/>
    <w:rsid w:val="00B0781D"/>
    <w:rsid w:val="00B078BF"/>
    <w:rsid w:val="00B07F77"/>
    <w:rsid w:val="00B109C8"/>
    <w:rsid w:val="00B10B2B"/>
    <w:rsid w:val="00B10D6F"/>
    <w:rsid w:val="00B10DA3"/>
    <w:rsid w:val="00B1124B"/>
    <w:rsid w:val="00B112B2"/>
    <w:rsid w:val="00B115C3"/>
    <w:rsid w:val="00B118DE"/>
    <w:rsid w:val="00B1195D"/>
    <w:rsid w:val="00B11993"/>
    <w:rsid w:val="00B11B21"/>
    <w:rsid w:val="00B11BAD"/>
    <w:rsid w:val="00B11BC1"/>
    <w:rsid w:val="00B11D20"/>
    <w:rsid w:val="00B120B1"/>
    <w:rsid w:val="00B121AF"/>
    <w:rsid w:val="00B121B8"/>
    <w:rsid w:val="00B125EC"/>
    <w:rsid w:val="00B12959"/>
    <w:rsid w:val="00B12FB4"/>
    <w:rsid w:val="00B13259"/>
    <w:rsid w:val="00B13331"/>
    <w:rsid w:val="00B13971"/>
    <w:rsid w:val="00B13987"/>
    <w:rsid w:val="00B13B78"/>
    <w:rsid w:val="00B13C63"/>
    <w:rsid w:val="00B13D16"/>
    <w:rsid w:val="00B13E97"/>
    <w:rsid w:val="00B13F5C"/>
    <w:rsid w:val="00B141D0"/>
    <w:rsid w:val="00B143F6"/>
    <w:rsid w:val="00B14466"/>
    <w:rsid w:val="00B14544"/>
    <w:rsid w:val="00B14994"/>
    <w:rsid w:val="00B14A65"/>
    <w:rsid w:val="00B1510B"/>
    <w:rsid w:val="00B152F2"/>
    <w:rsid w:val="00B1536A"/>
    <w:rsid w:val="00B15457"/>
    <w:rsid w:val="00B15494"/>
    <w:rsid w:val="00B1561B"/>
    <w:rsid w:val="00B158B5"/>
    <w:rsid w:val="00B159F2"/>
    <w:rsid w:val="00B15A1D"/>
    <w:rsid w:val="00B15A64"/>
    <w:rsid w:val="00B168C4"/>
    <w:rsid w:val="00B16B2F"/>
    <w:rsid w:val="00B16E64"/>
    <w:rsid w:val="00B16F67"/>
    <w:rsid w:val="00B171E0"/>
    <w:rsid w:val="00B176AF"/>
    <w:rsid w:val="00B1786D"/>
    <w:rsid w:val="00B2026D"/>
    <w:rsid w:val="00B2035E"/>
    <w:rsid w:val="00B2081D"/>
    <w:rsid w:val="00B210A3"/>
    <w:rsid w:val="00B210F3"/>
    <w:rsid w:val="00B21120"/>
    <w:rsid w:val="00B2129A"/>
    <w:rsid w:val="00B214E4"/>
    <w:rsid w:val="00B2167F"/>
    <w:rsid w:val="00B21725"/>
    <w:rsid w:val="00B21872"/>
    <w:rsid w:val="00B21994"/>
    <w:rsid w:val="00B21B16"/>
    <w:rsid w:val="00B21D4C"/>
    <w:rsid w:val="00B222FF"/>
    <w:rsid w:val="00B2237C"/>
    <w:rsid w:val="00B22541"/>
    <w:rsid w:val="00B229CD"/>
    <w:rsid w:val="00B22A39"/>
    <w:rsid w:val="00B22B0C"/>
    <w:rsid w:val="00B22BA2"/>
    <w:rsid w:val="00B22C81"/>
    <w:rsid w:val="00B23793"/>
    <w:rsid w:val="00B2383F"/>
    <w:rsid w:val="00B23979"/>
    <w:rsid w:val="00B23AE9"/>
    <w:rsid w:val="00B23D58"/>
    <w:rsid w:val="00B23E65"/>
    <w:rsid w:val="00B2420D"/>
    <w:rsid w:val="00B24280"/>
    <w:rsid w:val="00B2431C"/>
    <w:rsid w:val="00B24945"/>
    <w:rsid w:val="00B24E73"/>
    <w:rsid w:val="00B24E96"/>
    <w:rsid w:val="00B251EF"/>
    <w:rsid w:val="00B252ED"/>
    <w:rsid w:val="00B253A8"/>
    <w:rsid w:val="00B258FB"/>
    <w:rsid w:val="00B25FD7"/>
    <w:rsid w:val="00B26161"/>
    <w:rsid w:val="00B26B47"/>
    <w:rsid w:val="00B26CDF"/>
    <w:rsid w:val="00B26F02"/>
    <w:rsid w:val="00B271C5"/>
    <w:rsid w:val="00B279C6"/>
    <w:rsid w:val="00B27A68"/>
    <w:rsid w:val="00B27D8C"/>
    <w:rsid w:val="00B27E9E"/>
    <w:rsid w:val="00B27F9A"/>
    <w:rsid w:val="00B30209"/>
    <w:rsid w:val="00B30359"/>
    <w:rsid w:val="00B304EE"/>
    <w:rsid w:val="00B307F1"/>
    <w:rsid w:val="00B30B33"/>
    <w:rsid w:val="00B316AD"/>
    <w:rsid w:val="00B321A0"/>
    <w:rsid w:val="00B32316"/>
    <w:rsid w:val="00B32401"/>
    <w:rsid w:val="00B32591"/>
    <w:rsid w:val="00B32BB5"/>
    <w:rsid w:val="00B337B0"/>
    <w:rsid w:val="00B33E84"/>
    <w:rsid w:val="00B33F9E"/>
    <w:rsid w:val="00B3451E"/>
    <w:rsid w:val="00B34684"/>
    <w:rsid w:val="00B348B6"/>
    <w:rsid w:val="00B34DC9"/>
    <w:rsid w:val="00B3563B"/>
    <w:rsid w:val="00B35818"/>
    <w:rsid w:val="00B35822"/>
    <w:rsid w:val="00B35852"/>
    <w:rsid w:val="00B36068"/>
    <w:rsid w:val="00B36556"/>
    <w:rsid w:val="00B36563"/>
    <w:rsid w:val="00B366A1"/>
    <w:rsid w:val="00B369B7"/>
    <w:rsid w:val="00B37764"/>
    <w:rsid w:val="00B37787"/>
    <w:rsid w:val="00B37797"/>
    <w:rsid w:val="00B4016A"/>
    <w:rsid w:val="00B40419"/>
    <w:rsid w:val="00B40773"/>
    <w:rsid w:val="00B4088B"/>
    <w:rsid w:val="00B40E96"/>
    <w:rsid w:val="00B40FE5"/>
    <w:rsid w:val="00B41026"/>
    <w:rsid w:val="00B41599"/>
    <w:rsid w:val="00B416F5"/>
    <w:rsid w:val="00B41881"/>
    <w:rsid w:val="00B41ABB"/>
    <w:rsid w:val="00B41BDB"/>
    <w:rsid w:val="00B41E50"/>
    <w:rsid w:val="00B422D6"/>
    <w:rsid w:val="00B42532"/>
    <w:rsid w:val="00B4274C"/>
    <w:rsid w:val="00B42A2D"/>
    <w:rsid w:val="00B42E64"/>
    <w:rsid w:val="00B42EBD"/>
    <w:rsid w:val="00B430C2"/>
    <w:rsid w:val="00B431FB"/>
    <w:rsid w:val="00B436F5"/>
    <w:rsid w:val="00B43746"/>
    <w:rsid w:val="00B43AD2"/>
    <w:rsid w:val="00B43F6E"/>
    <w:rsid w:val="00B4453E"/>
    <w:rsid w:val="00B445E5"/>
    <w:rsid w:val="00B44738"/>
    <w:rsid w:val="00B448EB"/>
    <w:rsid w:val="00B44E22"/>
    <w:rsid w:val="00B44E3A"/>
    <w:rsid w:val="00B44F81"/>
    <w:rsid w:val="00B4579F"/>
    <w:rsid w:val="00B459BF"/>
    <w:rsid w:val="00B45B00"/>
    <w:rsid w:val="00B461B5"/>
    <w:rsid w:val="00B46BE2"/>
    <w:rsid w:val="00B46C88"/>
    <w:rsid w:val="00B46D46"/>
    <w:rsid w:val="00B47010"/>
    <w:rsid w:val="00B470C6"/>
    <w:rsid w:val="00B4712F"/>
    <w:rsid w:val="00B47556"/>
    <w:rsid w:val="00B47A63"/>
    <w:rsid w:val="00B47A6E"/>
    <w:rsid w:val="00B47B69"/>
    <w:rsid w:val="00B47E92"/>
    <w:rsid w:val="00B47F87"/>
    <w:rsid w:val="00B5037B"/>
    <w:rsid w:val="00B5047A"/>
    <w:rsid w:val="00B504AF"/>
    <w:rsid w:val="00B506F7"/>
    <w:rsid w:val="00B50CFE"/>
    <w:rsid w:val="00B50E12"/>
    <w:rsid w:val="00B50F03"/>
    <w:rsid w:val="00B50F85"/>
    <w:rsid w:val="00B514EE"/>
    <w:rsid w:val="00B5150B"/>
    <w:rsid w:val="00B516CC"/>
    <w:rsid w:val="00B518B6"/>
    <w:rsid w:val="00B51B21"/>
    <w:rsid w:val="00B51B77"/>
    <w:rsid w:val="00B51B92"/>
    <w:rsid w:val="00B51D35"/>
    <w:rsid w:val="00B51F52"/>
    <w:rsid w:val="00B5211A"/>
    <w:rsid w:val="00B52442"/>
    <w:rsid w:val="00B528D8"/>
    <w:rsid w:val="00B529D9"/>
    <w:rsid w:val="00B52A60"/>
    <w:rsid w:val="00B52A7B"/>
    <w:rsid w:val="00B52F65"/>
    <w:rsid w:val="00B52FBC"/>
    <w:rsid w:val="00B53397"/>
    <w:rsid w:val="00B5352C"/>
    <w:rsid w:val="00B5378D"/>
    <w:rsid w:val="00B53806"/>
    <w:rsid w:val="00B53807"/>
    <w:rsid w:val="00B53901"/>
    <w:rsid w:val="00B53D6A"/>
    <w:rsid w:val="00B540AB"/>
    <w:rsid w:val="00B541BB"/>
    <w:rsid w:val="00B5432B"/>
    <w:rsid w:val="00B5438E"/>
    <w:rsid w:val="00B54520"/>
    <w:rsid w:val="00B54858"/>
    <w:rsid w:val="00B54929"/>
    <w:rsid w:val="00B550E3"/>
    <w:rsid w:val="00B55128"/>
    <w:rsid w:val="00B553F9"/>
    <w:rsid w:val="00B55BC7"/>
    <w:rsid w:val="00B55C94"/>
    <w:rsid w:val="00B55E93"/>
    <w:rsid w:val="00B55EDB"/>
    <w:rsid w:val="00B55F06"/>
    <w:rsid w:val="00B55FD3"/>
    <w:rsid w:val="00B56073"/>
    <w:rsid w:val="00B56C6E"/>
    <w:rsid w:val="00B56D0C"/>
    <w:rsid w:val="00B56D15"/>
    <w:rsid w:val="00B572B9"/>
    <w:rsid w:val="00B578E4"/>
    <w:rsid w:val="00B57A55"/>
    <w:rsid w:val="00B57B90"/>
    <w:rsid w:val="00B57EEE"/>
    <w:rsid w:val="00B60511"/>
    <w:rsid w:val="00B6085F"/>
    <w:rsid w:val="00B60F4B"/>
    <w:rsid w:val="00B60FA6"/>
    <w:rsid w:val="00B610C8"/>
    <w:rsid w:val="00B6158A"/>
    <w:rsid w:val="00B61755"/>
    <w:rsid w:val="00B61843"/>
    <w:rsid w:val="00B61C7F"/>
    <w:rsid w:val="00B61DB7"/>
    <w:rsid w:val="00B623B7"/>
    <w:rsid w:val="00B6292D"/>
    <w:rsid w:val="00B62A82"/>
    <w:rsid w:val="00B62C4A"/>
    <w:rsid w:val="00B62CD9"/>
    <w:rsid w:val="00B62D60"/>
    <w:rsid w:val="00B63544"/>
    <w:rsid w:val="00B64464"/>
    <w:rsid w:val="00B648F3"/>
    <w:rsid w:val="00B64D8E"/>
    <w:rsid w:val="00B64D95"/>
    <w:rsid w:val="00B64DC1"/>
    <w:rsid w:val="00B650FC"/>
    <w:rsid w:val="00B65672"/>
    <w:rsid w:val="00B659D3"/>
    <w:rsid w:val="00B66208"/>
    <w:rsid w:val="00B662E0"/>
    <w:rsid w:val="00B662EF"/>
    <w:rsid w:val="00B667E2"/>
    <w:rsid w:val="00B66EE7"/>
    <w:rsid w:val="00B66F3B"/>
    <w:rsid w:val="00B67053"/>
    <w:rsid w:val="00B672DD"/>
    <w:rsid w:val="00B67573"/>
    <w:rsid w:val="00B67597"/>
    <w:rsid w:val="00B67658"/>
    <w:rsid w:val="00B67EC9"/>
    <w:rsid w:val="00B70016"/>
    <w:rsid w:val="00B70369"/>
    <w:rsid w:val="00B70EEE"/>
    <w:rsid w:val="00B71116"/>
    <w:rsid w:val="00B714F5"/>
    <w:rsid w:val="00B717C8"/>
    <w:rsid w:val="00B7181A"/>
    <w:rsid w:val="00B7246D"/>
    <w:rsid w:val="00B724E7"/>
    <w:rsid w:val="00B724F1"/>
    <w:rsid w:val="00B72682"/>
    <w:rsid w:val="00B72728"/>
    <w:rsid w:val="00B72820"/>
    <w:rsid w:val="00B72858"/>
    <w:rsid w:val="00B728F8"/>
    <w:rsid w:val="00B72AF3"/>
    <w:rsid w:val="00B72CD2"/>
    <w:rsid w:val="00B72E88"/>
    <w:rsid w:val="00B72F04"/>
    <w:rsid w:val="00B731D6"/>
    <w:rsid w:val="00B736F5"/>
    <w:rsid w:val="00B74628"/>
    <w:rsid w:val="00B7462E"/>
    <w:rsid w:val="00B74C65"/>
    <w:rsid w:val="00B75395"/>
    <w:rsid w:val="00B75601"/>
    <w:rsid w:val="00B756E0"/>
    <w:rsid w:val="00B7583E"/>
    <w:rsid w:val="00B75C7B"/>
    <w:rsid w:val="00B75CDA"/>
    <w:rsid w:val="00B75EC8"/>
    <w:rsid w:val="00B760E8"/>
    <w:rsid w:val="00B765FF"/>
    <w:rsid w:val="00B769A1"/>
    <w:rsid w:val="00B76AA3"/>
    <w:rsid w:val="00B76F83"/>
    <w:rsid w:val="00B772F0"/>
    <w:rsid w:val="00B77305"/>
    <w:rsid w:val="00B7739A"/>
    <w:rsid w:val="00B774DD"/>
    <w:rsid w:val="00B77558"/>
    <w:rsid w:val="00B7778D"/>
    <w:rsid w:val="00B77C86"/>
    <w:rsid w:val="00B80033"/>
    <w:rsid w:val="00B80366"/>
    <w:rsid w:val="00B803D9"/>
    <w:rsid w:val="00B8068A"/>
    <w:rsid w:val="00B808E2"/>
    <w:rsid w:val="00B80ABD"/>
    <w:rsid w:val="00B80DB8"/>
    <w:rsid w:val="00B80EA9"/>
    <w:rsid w:val="00B80F2C"/>
    <w:rsid w:val="00B80FD3"/>
    <w:rsid w:val="00B8103D"/>
    <w:rsid w:val="00B813A8"/>
    <w:rsid w:val="00B81A21"/>
    <w:rsid w:val="00B81C22"/>
    <w:rsid w:val="00B81DF7"/>
    <w:rsid w:val="00B81EF1"/>
    <w:rsid w:val="00B825C5"/>
    <w:rsid w:val="00B82911"/>
    <w:rsid w:val="00B829AA"/>
    <w:rsid w:val="00B82D04"/>
    <w:rsid w:val="00B82D8F"/>
    <w:rsid w:val="00B83177"/>
    <w:rsid w:val="00B8398D"/>
    <w:rsid w:val="00B83AF4"/>
    <w:rsid w:val="00B83CD5"/>
    <w:rsid w:val="00B83D5C"/>
    <w:rsid w:val="00B83E2C"/>
    <w:rsid w:val="00B83FF8"/>
    <w:rsid w:val="00B84037"/>
    <w:rsid w:val="00B843BC"/>
    <w:rsid w:val="00B846DF"/>
    <w:rsid w:val="00B846F9"/>
    <w:rsid w:val="00B84BD4"/>
    <w:rsid w:val="00B84D62"/>
    <w:rsid w:val="00B8580E"/>
    <w:rsid w:val="00B8633A"/>
    <w:rsid w:val="00B866AA"/>
    <w:rsid w:val="00B86BEF"/>
    <w:rsid w:val="00B86CB4"/>
    <w:rsid w:val="00B86EA7"/>
    <w:rsid w:val="00B870FD"/>
    <w:rsid w:val="00B8767C"/>
    <w:rsid w:val="00B876C1"/>
    <w:rsid w:val="00B87945"/>
    <w:rsid w:val="00B87A4A"/>
    <w:rsid w:val="00B87A6C"/>
    <w:rsid w:val="00B87D73"/>
    <w:rsid w:val="00B87DB8"/>
    <w:rsid w:val="00B87FD1"/>
    <w:rsid w:val="00B90498"/>
    <w:rsid w:val="00B90650"/>
    <w:rsid w:val="00B90864"/>
    <w:rsid w:val="00B90A96"/>
    <w:rsid w:val="00B90B74"/>
    <w:rsid w:val="00B913B0"/>
    <w:rsid w:val="00B91568"/>
    <w:rsid w:val="00B91AB9"/>
    <w:rsid w:val="00B91CA9"/>
    <w:rsid w:val="00B91CD8"/>
    <w:rsid w:val="00B91E5A"/>
    <w:rsid w:val="00B91FED"/>
    <w:rsid w:val="00B9204E"/>
    <w:rsid w:val="00B92250"/>
    <w:rsid w:val="00B924D1"/>
    <w:rsid w:val="00B9254D"/>
    <w:rsid w:val="00B92606"/>
    <w:rsid w:val="00B92A07"/>
    <w:rsid w:val="00B92B07"/>
    <w:rsid w:val="00B92B66"/>
    <w:rsid w:val="00B92C2A"/>
    <w:rsid w:val="00B92DAC"/>
    <w:rsid w:val="00B931C1"/>
    <w:rsid w:val="00B93284"/>
    <w:rsid w:val="00B934BE"/>
    <w:rsid w:val="00B937E7"/>
    <w:rsid w:val="00B93C84"/>
    <w:rsid w:val="00B93D8E"/>
    <w:rsid w:val="00B93E16"/>
    <w:rsid w:val="00B94656"/>
    <w:rsid w:val="00B94B68"/>
    <w:rsid w:val="00B94D47"/>
    <w:rsid w:val="00B94ECF"/>
    <w:rsid w:val="00B95249"/>
    <w:rsid w:val="00B95345"/>
    <w:rsid w:val="00B958CD"/>
    <w:rsid w:val="00B9650C"/>
    <w:rsid w:val="00B96726"/>
    <w:rsid w:val="00B967D4"/>
    <w:rsid w:val="00B96983"/>
    <w:rsid w:val="00B971FD"/>
    <w:rsid w:val="00B97278"/>
    <w:rsid w:val="00B976D7"/>
    <w:rsid w:val="00B97737"/>
    <w:rsid w:val="00B97FA9"/>
    <w:rsid w:val="00BA04B8"/>
    <w:rsid w:val="00BA0DBF"/>
    <w:rsid w:val="00BA100B"/>
    <w:rsid w:val="00BA106D"/>
    <w:rsid w:val="00BA1129"/>
    <w:rsid w:val="00BA1B22"/>
    <w:rsid w:val="00BA20E7"/>
    <w:rsid w:val="00BA239B"/>
    <w:rsid w:val="00BA2521"/>
    <w:rsid w:val="00BA2675"/>
    <w:rsid w:val="00BA2750"/>
    <w:rsid w:val="00BA2C6A"/>
    <w:rsid w:val="00BA2E79"/>
    <w:rsid w:val="00BA319F"/>
    <w:rsid w:val="00BA31FD"/>
    <w:rsid w:val="00BA37E3"/>
    <w:rsid w:val="00BA37FF"/>
    <w:rsid w:val="00BA390B"/>
    <w:rsid w:val="00BA3E14"/>
    <w:rsid w:val="00BA448B"/>
    <w:rsid w:val="00BA44A6"/>
    <w:rsid w:val="00BA475E"/>
    <w:rsid w:val="00BA4946"/>
    <w:rsid w:val="00BA4C26"/>
    <w:rsid w:val="00BA4F7A"/>
    <w:rsid w:val="00BA4FF0"/>
    <w:rsid w:val="00BA51D0"/>
    <w:rsid w:val="00BA5314"/>
    <w:rsid w:val="00BA5344"/>
    <w:rsid w:val="00BA5357"/>
    <w:rsid w:val="00BA53E5"/>
    <w:rsid w:val="00BA5A86"/>
    <w:rsid w:val="00BA5CC4"/>
    <w:rsid w:val="00BA5E46"/>
    <w:rsid w:val="00BA60B1"/>
    <w:rsid w:val="00BA6582"/>
    <w:rsid w:val="00BA681C"/>
    <w:rsid w:val="00BA69CD"/>
    <w:rsid w:val="00BA6B59"/>
    <w:rsid w:val="00BA6BE7"/>
    <w:rsid w:val="00BA7351"/>
    <w:rsid w:val="00BA75C9"/>
    <w:rsid w:val="00BA7707"/>
    <w:rsid w:val="00BB0182"/>
    <w:rsid w:val="00BB036F"/>
    <w:rsid w:val="00BB0962"/>
    <w:rsid w:val="00BB12B9"/>
    <w:rsid w:val="00BB149F"/>
    <w:rsid w:val="00BB1668"/>
    <w:rsid w:val="00BB1A18"/>
    <w:rsid w:val="00BB1DCC"/>
    <w:rsid w:val="00BB21BD"/>
    <w:rsid w:val="00BB234D"/>
    <w:rsid w:val="00BB2717"/>
    <w:rsid w:val="00BB278C"/>
    <w:rsid w:val="00BB297D"/>
    <w:rsid w:val="00BB29DC"/>
    <w:rsid w:val="00BB2B4F"/>
    <w:rsid w:val="00BB2D96"/>
    <w:rsid w:val="00BB2EEF"/>
    <w:rsid w:val="00BB315B"/>
    <w:rsid w:val="00BB31F3"/>
    <w:rsid w:val="00BB3448"/>
    <w:rsid w:val="00BB35FC"/>
    <w:rsid w:val="00BB360C"/>
    <w:rsid w:val="00BB3936"/>
    <w:rsid w:val="00BB39B1"/>
    <w:rsid w:val="00BB3DA2"/>
    <w:rsid w:val="00BB4468"/>
    <w:rsid w:val="00BB461A"/>
    <w:rsid w:val="00BB4A7D"/>
    <w:rsid w:val="00BB4AE7"/>
    <w:rsid w:val="00BB5245"/>
    <w:rsid w:val="00BB54CE"/>
    <w:rsid w:val="00BB5595"/>
    <w:rsid w:val="00BB559D"/>
    <w:rsid w:val="00BB5747"/>
    <w:rsid w:val="00BB5B9B"/>
    <w:rsid w:val="00BB6591"/>
    <w:rsid w:val="00BB6666"/>
    <w:rsid w:val="00BB67CC"/>
    <w:rsid w:val="00BB6A21"/>
    <w:rsid w:val="00BB7007"/>
    <w:rsid w:val="00BB7027"/>
    <w:rsid w:val="00BB7106"/>
    <w:rsid w:val="00BB7321"/>
    <w:rsid w:val="00BB7341"/>
    <w:rsid w:val="00BB75E7"/>
    <w:rsid w:val="00BB761D"/>
    <w:rsid w:val="00BB79B5"/>
    <w:rsid w:val="00BB79EB"/>
    <w:rsid w:val="00BB7E89"/>
    <w:rsid w:val="00BB7F3B"/>
    <w:rsid w:val="00BC01E8"/>
    <w:rsid w:val="00BC0556"/>
    <w:rsid w:val="00BC05DD"/>
    <w:rsid w:val="00BC063F"/>
    <w:rsid w:val="00BC0AC5"/>
    <w:rsid w:val="00BC0AFB"/>
    <w:rsid w:val="00BC0F13"/>
    <w:rsid w:val="00BC106B"/>
    <w:rsid w:val="00BC10C9"/>
    <w:rsid w:val="00BC1116"/>
    <w:rsid w:val="00BC1562"/>
    <w:rsid w:val="00BC1DFD"/>
    <w:rsid w:val="00BC227B"/>
    <w:rsid w:val="00BC232A"/>
    <w:rsid w:val="00BC24D4"/>
    <w:rsid w:val="00BC27FC"/>
    <w:rsid w:val="00BC29DB"/>
    <w:rsid w:val="00BC2C44"/>
    <w:rsid w:val="00BC2DC6"/>
    <w:rsid w:val="00BC2E37"/>
    <w:rsid w:val="00BC310E"/>
    <w:rsid w:val="00BC33B1"/>
    <w:rsid w:val="00BC40C0"/>
    <w:rsid w:val="00BC491B"/>
    <w:rsid w:val="00BC4E10"/>
    <w:rsid w:val="00BC4FBA"/>
    <w:rsid w:val="00BC54BB"/>
    <w:rsid w:val="00BC55D8"/>
    <w:rsid w:val="00BC585D"/>
    <w:rsid w:val="00BC588C"/>
    <w:rsid w:val="00BC5AF8"/>
    <w:rsid w:val="00BC5B1F"/>
    <w:rsid w:val="00BC61DB"/>
    <w:rsid w:val="00BC63D7"/>
    <w:rsid w:val="00BC644A"/>
    <w:rsid w:val="00BC6811"/>
    <w:rsid w:val="00BC6B2F"/>
    <w:rsid w:val="00BC712A"/>
    <w:rsid w:val="00BC715C"/>
    <w:rsid w:val="00BC75B2"/>
    <w:rsid w:val="00BC76E7"/>
    <w:rsid w:val="00BC7B44"/>
    <w:rsid w:val="00BC7D18"/>
    <w:rsid w:val="00BC7F03"/>
    <w:rsid w:val="00BC7F27"/>
    <w:rsid w:val="00BD0097"/>
    <w:rsid w:val="00BD0321"/>
    <w:rsid w:val="00BD03A2"/>
    <w:rsid w:val="00BD03F8"/>
    <w:rsid w:val="00BD04C4"/>
    <w:rsid w:val="00BD06F5"/>
    <w:rsid w:val="00BD0B11"/>
    <w:rsid w:val="00BD0E01"/>
    <w:rsid w:val="00BD0E8C"/>
    <w:rsid w:val="00BD0F23"/>
    <w:rsid w:val="00BD11D7"/>
    <w:rsid w:val="00BD13AE"/>
    <w:rsid w:val="00BD1504"/>
    <w:rsid w:val="00BD1555"/>
    <w:rsid w:val="00BD1655"/>
    <w:rsid w:val="00BD18BC"/>
    <w:rsid w:val="00BD207B"/>
    <w:rsid w:val="00BD2374"/>
    <w:rsid w:val="00BD2578"/>
    <w:rsid w:val="00BD25CF"/>
    <w:rsid w:val="00BD289C"/>
    <w:rsid w:val="00BD2911"/>
    <w:rsid w:val="00BD2936"/>
    <w:rsid w:val="00BD29BE"/>
    <w:rsid w:val="00BD2D0B"/>
    <w:rsid w:val="00BD2E1C"/>
    <w:rsid w:val="00BD2E2A"/>
    <w:rsid w:val="00BD2ED0"/>
    <w:rsid w:val="00BD31AA"/>
    <w:rsid w:val="00BD31F6"/>
    <w:rsid w:val="00BD33B1"/>
    <w:rsid w:val="00BD34FA"/>
    <w:rsid w:val="00BD35F8"/>
    <w:rsid w:val="00BD3680"/>
    <w:rsid w:val="00BD36D6"/>
    <w:rsid w:val="00BD3B15"/>
    <w:rsid w:val="00BD3E22"/>
    <w:rsid w:val="00BD3FBD"/>
    <w:rsid w:val="00BD4267"/>
    <w:rsid w:val="00BD4580"/>
    <w:rsid w:val="00BD45F4"/>
    <w:rsid w:val="00BD4617"/>
    <w:rsid w:val="00BD4735"/>
    <w:rsid w:val="00BD489F"/>
    <w:rsid w:val="00BD4E8E"/>
    <w:rsid w:val="00BD4FEC"/>
    <w:rsid w:val="00BD560E"/>
    <w:rsid w:val="00BD5E67"/>
    <w:rsid w:val="00BD5E71"/>
    <w:rsid w:val="00BD6085"/>
    <w:rsid w:val="00BD6187"/>
    <w:rsid w:val="00BD63F4"/>
    <w:rsid w:val="00BD64BE"/>
    <w:rsid w:val="00BD6EF1"/>
    <w:rsid w:val="00BD6FFA"/>
    <w:rsid w:val="00BD72AC"/>
    <w:rsid w:val="00BD7375"/>
    <w:rsid w:val="00BD75D2"/>
    <w:rsid w:val="00BD7EBD"/>
    <w:rsid w:val="00BE0255"/>
    <w:rsid w:val="00BE03F2"/>
    <w:rsid w:val="00BE0562"/>
    <w:rsid w:val="00BE0C74"/>
    <w:rsid w:val="00BE1108"/>
    <w:rsid w:val="00BE11C3"/>
    <w:rsid w:val="00BE163E"/>
    <w:rsid w:val="00BE1DEB"/>
    <w:rsid w:val="00BE1EBD"/>
    <w:rsid w:val="00BE20FE"/>
    <w:rsid w:val="00BE212A"/>
    <w:rsid w:val="00BE2493"/>
    <w:rsid w:val="00BE2B75"/>
    <w:rsid w:val="00BE2BF9"/>
    <w:rsid w:val="00BE2FB3"/>
    <w:rsid w:val="00BE300A"/>
    <w:rsid w:val="00BE3014"/>
    <w:rsid w:val="00BE30B6"/>
    <w:rsid w:val="00BE33C4"/>
    <w:rsid w:val="00BE33F3"/>
    <w:rsid w:val="00BE3654"/>
    <w:rsid w:val="00BE380B"/>
    <w:rsid w:val="00BE403E"/>
    <w:rsid w:val="00BE4500"/>
    <w:rsid w:val="00BE4665"/>
    <w:rsid w:val="00BE520A"/>
    <w:rsid w:val="00BE5490"/>
    <w:rsid w:val="00BE578F"/>
    <w:rsid w:val="00BE58B6"/>
    <w:rsid w:val="00BE5A3E"/>
    <w:rsid w:val="00BE5E37"/>
    <w:rsid w:val="00BE6091"/>
    <w:rsid w:val="00BE62D9"/>
    <w:rsid w:val="00BE649F"/>
    <w:rsid w:val="00BE653D"/>
    <w:rsid w:val="00BE6964"/>
    <w:rsid w:val="00BE6DBA"/>
    <w:rsid w:val="00BE710C"/>
    <w:rsid w:val="00BE7AAD"/>
    <w:rsid w:val="00BF0588"/>
    <w:rsid w:val="00BF091B"/>
    <w:rsid w:val="00BF0E8F"/>
    <w:rsid w:val="00BF1059"/>
    <w:rsid w:val="00BF147D"/>
    <w:rsid w:val="00BF14DB"/>
    <w:rsid w:val="00BF191B"/>
    <w:rsid w:val="00BF1E52"/>
    <w:rsid w:val="00BF219F"/>
    <w:rsid w:val="00BF250A"/>
    <w:rsid w:val="00BF29BF"/>
    <w:rsid w:val="00BF2A9B"/>
    <w:rsid w:val="00BF2E37"/>
    <w:rsid w:val="00BF3019"/>
    <w:rsid w:val="00BF34B9"/>
    <w:rsid w:val="00BF3AD0"/>
    <w:rsid w:val="00BF3C80"/>
    <w:rsid w:val="00BF417F"/>
    <w:rsid w:val="00BF432A"/>
    <w:rsid w:val="00BF476D"/>
    <w:rsid w:val="00BF48C9"/>
    <w:rsid w:val="00BF494C"/>
    <w:rsid w:val="00BF4A09"/>
    <w:rsid w:val="00BF4AB5"/>
    <w:rsid w:val="00BF4C99"/>
    <w:rsid w:val="00BF4DAB"/>
    <w:rsid w:val="00BF54AE"/>
    <w:rsid w:val="00BF56EF"/>
    <w:rsid w:val="00BF581E"/>
    <w:rsid w:val="00BF5FC8"/>
    <w:rsid w:val="00BF6B8D"/>
    <w:rsid w:val="00BF6FEA"/>
    <w:rsid w:val="00BF74C6"/>
    <w:rsid w:val="00BF7766"/>
    <w:rsid w:val="00BF7D4F"/>
    <w:rsid w:val="00BF7F68"/>
    <w:rsid w:val="00C00118"/>
    <w:rsid w:val="00C0066F"/>
    <w:rsid w:val="00C006D6"/>
    <w:rsid w:val="00C00756"/>
    <w:rsid w:val="00C008BF"/>
    <w:rsid w:val="00C00E32"/>
    <w:rsid w:val="00C00F0A"/>
    <w:rsid w:val="00C013D4"/>
    <w:rsid w:val="00C01487"/>
    <w:rsid w:val="00C01578"/>
    <w:rsid w:val="00C0169B"/>
    <w:rsid w:val="00C01876"/>
    <w:rsid w:val="00C01A0C"/>
    <w:rsid w:val="00C01A25"/>
    <w:rsid w:val="00C01A3F"/>
    <w:rsid w:val="00C01A45"/>
    <w:rsid w:val="00C01B2D"/>
    <w:rsid w:val="00C01D0D"/>
    <w:rsid w:val="00C02222"/>
    <w:rsid w:val="00C028A4"/>
    <w:rsid w:val="00C02A8C"/>
    <w:rsid w:val="00C02F6F"/>
    <w:rsid w:val="00C031B5"/>
    <w:rsid w:val="00C0327D"/>
    <w:rsid w:val="00C03610"/>
    <w:rsid w:val="00C03724"/>
    <w:rsid w:val="00C03A72"/>
    <w:rsid w:val="00C03D10"/>
    <w:rsid w:val="00C03E66"/>
    <w:rsid w:val="00C041E1"/>
    <w:rsid w:val="00C04254"/>
    <w:rsid w:val="00C042CD"/>
    <w:rsid w:val="00C04671"/>
    <w:rsid w:val="00C047DF"/>
    <w:rsid w:val="00C048F2"/>
    <w:rsid w:val="00C04927"/>
    <w:rsid w:val="00C04DAF"/>
    <w:rsid w:val="00C04FB7"/>
    <w:rsid w:val="00C05122"/>
    <w:rsid w:val="00C0526C"/>
    <w:rsid w:val="00C052AE"/>
    <w:rsid w:val="00C05497"/>
    <w:rsid w:val="00C05741"/>
    <w:rsid w:val="00C05879"/>
    <w:rsid w:val="00C059FF"/>
    <w:rsid w:val="00C05D21"/>
    <w:rsid w:val="00C05DA6"/>
    <w:rsid w:val="00C05EFB"/>
    <w:rsid w:val="00C06900"/>
    <w:rsid w:val="00C06BD9"/>
    <w:rsid w:val="00C06D02"/>
    <w:rsid w:val="00C06E2A"/>
    <w:rsid w:val="00C06FEF"/>
    <w:rsid w:val="00C07350"/>
    <w:rsid w:val="00C0752D"/>
    <w:rsid w:val="00C076BA"/>
    <w:rsid w:val="00C077AA"/>
    <w:rsid w:val="00C07CE4"/>
    <w:rsid w:val="00C07F37"/>
    <w:rsid w:val="00C07F8E"/>
    <w:rsid w:val="00C101F9"/>
    <w:rsid w:val="00C103B9"/>
    <w:rsid w:val="00C108FD"/>
    <w:rsid w:val="00C1122F"/>
    <w:rsid w:val="00C113E9"/>
    <w:rsid w:val="00C115DB"/>
    <w:rsid w:val="00C11958"/>
    <w:rsid w:val="00C11D3C"/>
    <w:rsid w:val="00C125B2"/>
    <w:rsid w:val="00C129B6"/>
    <w:rsid w:val="00C12B41"/>
    <w:rsid w:val="00C12BCC"/>
    <w:rsid w:val="00C12C78"/>
    <w:rsid w:val="00C12E7E"/>
    <w:rsid w:val="00C12EB3"/>
    <w:rsid w:val="00C131F4"/>
    <w:rsid w:val="00C13405"/>
    <w:rsid w:val="00C136E1"/>
    <w:rsid w:val="00C13B8E"/>
    <w:rsid w:val="00C13BA5"/>
    <w:rsid w:val="00C13D9A"/>
    <w:rsid w:val="00C13E01"/>
    <w:rsid w:val="00C143D1"/>
    <w:rsid w:val="00C14C03"/>
    <w:rsid w:val="00C14DAA"/>
    <w:rsid w:val="00C14DF7"/>
    <w:rsid w:val="00C1517D"/>
    <w:rsid w:val="00C15238"/>
    <w:rsid w:val="00C15B7F"/>
    <w:rsid w:val="00C15C1A"/>
    <w:rsid w:val="00C16000"/>
    <w:rsid w:val="00C16287"/>
    <w:rsid w:val="00C16865"/>
    <w:rsid w:val="00C16898"/>
    <w:rsid w:val="00C16AAD"/>
    <w:rsid w:val="00C16E7B"/>
    <w:rsid w:val="00C176BB"/>
    <w:rsid w:val="00C17756"/>
    <w:rsid w:val="00C178DB"/>
    <w:rsid w:val="00C179EE"/>
    <w:rsid w:val="00C17CC6"/>
    <w:rsid w:val="00C17E5A"/>
    <w:rsid w:val="00C17F92"/>
    <w:rsid w:val="00C2010E"/>
    <w:rsid w:val="00C20A3F"/>
    <w:rsid w:val="00C21528"/>
    <w:rsid w:val="00C21535"/>
    <w:rsid w:val="00C21A95"/>
    <w:rsid w:val="00C21BE0"/>
    <w:rsid w:val="00C21C1F"/>
    <w:rsid w:val="00C21EC7"/>
    <w:rsid w:val="00C21F85"/>
    <w:rsid w:val="00C2289E"/>
    <w:rsid w:val="00C235E3"/>
    <w:rsid w:val="00C236C9"/>
    <w:rsid w:val="00C236ED"/>
    <w:rsid w:val="00C23B37"/>
    <w:rsid w:val="00C23C10"/>
    <w:rsid w:val="00C23CDA"/>
    <w:rsid w:val="00C2421B"/>
    <w:rsid w:val="00C24664"/>
    <w:rsid w:val="00C24D5C"/>
    <w:rsid w:val="00C254F4"/>
    <w:rsid w:val="00C257BD"/>
    <w:rsid w:val="00C25CB4"/>
    <w:rsid w:val="00C264A7"/>
    <w:rsid w:val="00C26B0A"/>
    <w:rsid w:val="00C271B7"/>
    <w:rsid w:val="00C27263"/>
    <w:rsid w:val="00C275E3"/>
    <w:rsid w:val="00C27944"/>
    <w:rsid w:val="00C27C48"/>
    <w:rsid w:val="00C27D4D"/>
    <w:rsid w:val="00C27DE9"/>
    <w:rsid w:val="00C302DD"/>
    <w:rsid w:val="00C3049C"/>
    <w:rsid w:val="00C30557"/>
    <w:rsid w:val="00C307C8"/>
    <w:rsid w:val="00C307D6"/>
    <w:rsid w:val="00C30E58"/>
    <w:rsid w:val="00C3116E"/>
    <w:rsid w:val="00C311D7"/>
    <w:rsid w:val="00C3147C"/>
    <w:rsid w:val="00C3150F"/>
    <w:rsid w:val="00C317B5"/>
    <w:rsid w:val="00C31B5F"/>
    <w:rsid w:val="00C31E33"/>
    <w:rsid w:val="00C31FE2"/>
    <w:rsid w:val="00C321D3"/>
    <w:rsid w:val="00C32482"/>
    <w:rsid w:val="00C3275B"/>
    <w:rsid w:val="00C32819"/>
    <w:rsid w:val="00C32B98"/>
    <w:rsid w:val="00C33288"/>
    <w:rsid w:val="00C33844"/>
    <w:rsid w:val="00C33B73"/>
    <w:rsid w:val="00C3413C"/>
    <w:rsid w:val="00C341CA"/>
    <w:rsid w:val="00C348C4"/>
    <w:rsid w:val="00C3491F"/>
    <w:rsid w:val="00C34B15"/>
    <w:rsid w:val="00C34E03"/>
    <w:rsid w:val="00C34EFD"/>
    <w:rsid w:val="00C358AF"/>
    <w:rsid w:val="00C35928"/>
    <w:rsid w:val="00C35B63"/>
    <w:rsid w:val="00C35BB7"/>
    <w:rsid w:val="00C35C60"/>
    <w:rsid w:val="00C36286"/>
    <w:rsid w:val="00C362DB"/>
    <w:rsid w:val="00C3643A"/>
    <w:rsid w:val="00C3659B"/>
    <w:rsid w:val="00C369ED"/>
    <w:rsid w:val="00C36AE7"/>
    <w:rsid w:val="00C36DA3"/>
    <w:rsid w:val="00C36DC7"/>
    <w:rsid w:val="00C36F9D"/>
    <w:rsid w:val="00C3730F"/>
    <w:rsid w:val="00C3743B"/>
    <w:rsid w:val="00C37B2C"/>
    <w:rsid w:val="00C37FBB"/>
    <w:rsid w:val="00C4031C"/>
    <w:rsid w:val="00C4050A"/>
    <w:rsid w:val="00C40518"/>
    <w:rsid w:val="00C405E2"/>
    <w:rsid w:val="00C40BF6"/>
    <w:rsid w:val="00C40F07"/>
    <w:rsid w:val="00C4111E"/>
    <w:rsid w:val="00C411A1"/>
    <w:rsid w:val="00C41303"/>
    <w:rsid w:val="00C41450"/>
    <w:rsid w:val="00C414E3"/>
    <w:rsid w:val="00C415C0"/>
    <w:rsid w:val="00C41658"/>
    <w:rsid w:val="00C41DAC"/>
    <w:rsid w:val="00C41EC5"/>
    <w:rsid w:val="00C42158"/>
    <w:rsid w:val="00C428AD"/>
    <w:rsid w:val="00C4290F"/>
    <w:rsid w:val="00C42A37"/>
    <w:rsid w:val="00C42A43"/>
    <w:rsid w:val="00C42B23"/>
    <w:rsid w:val="00C42D3D"/>
    <w:rsid w:val="00C42DF7"/>
    <w:rsid w:val="00C430AE"/>
    <w:rsid w:val="00C44284"/>
    <w:rsid w:val="00C4457E"/>
    <w:rsid w:val="00C44735"/>
    <w:rsid w:val="00C447AF"/>
    <w:rsid w:val="00C44A6B"/>
    <w:rsid w:val="00C44CBA"/>
    <w:rsid w:val="00C44E42"/>
    <w:rsid w:val="00C44F4B"/>
    <w:rsid w:val="00C44FD0"/>
    <w:rsid w:val="00C44FED"/>
    <w:rsid w:val="00C45233"/>
    <w:rsid w:val="00C4530A"/>
    <w:rsid w:val="00C453EF"/>
    <w:rsid w:val="00C45A03"/>
    <w:rsid w:val="00C45CAB"/>
    <w:rsid w:val="00C45FE6"/>
    <w:rsid w:val="00C46207"/>
    <w:rsid w:val="00C463FE"/>
    <w:rsid w:val="00C466E1"/>
    <w:rsid w:val="00C469C8"/>
    <w:rsid w:val="00C46FA6"/>
    <w:rsid w:val="00C47073"/>
    <w:rsid w:val="00C472A9"/>
    <w:rsid w:val="00C47719"/>
    <w:rsid w:val="00C47947"/>
    <w:rsid w:val="00C504E4"/>
    <w:rsid w:val="00C50790"/>
    <w:rsid w:val="00C507FD"/>
    <w:rsid w:val="00C50F6B"/>
    <w:rsid w:val="00C51827"/>
    <w:rsid w:val="00C51849"/>
    <w:rsid w:val="00C518D8"/>
    <w:rsid w:val="00C51F41"/>
    <w:rsid w:val="00C521A9"/>
    <w:rsid w:val="00C52564"/>
    <w:rsid w:val="00C5267E"/>
    <w:rsid w:val="00C529E4"/>
    <w:rsid w:val="00C52B92"/>
    <w:rsid w:val="00C531C9"/>
    <w:rsid w:val="00C533C2"/>
    <w:rsid w:val="00C53528"/>
    <w:rsid w:val="00C53885"/>
    <w:rsid w:val="00C539E4"/>
    <w:rsid w:val="00C53BC3"/>
    <w:rsid w:val="00C53F50"/>
    <w:rsid w:val="00C53FFE"/>
    <w:rsid w:val="00C54122"/>
    <w:rsid w:val="00C5440B"/>
    <w:rsid w:val="00C54984"/>
    <w:rsid w:val="00C54C24"/>
    <w:rsid w:val="00C54D37"/>
    <w:rsid w:val="00C54FC3"/>
    <w:rsid w:val="00C55077"/>
    <w:rsid w:val="00C551E6"/>
    <w:rsid w:val="00C557F6"/>
    <w:rsid w:val="00C55B4F"/>
    <w:rsid w:val="00C55C4E"/>
    <w:rsid w:val="00C55D75"/>
    <w:rsid w:val="00C55D7E"/>
    <w:rsid w:val="00C55E64"/>
    <w:rsid w:val="00C561A4"/>
    <w:rsid w:val="00C563FF"/>
    <w:rsid w:val="00C56C5C"/>
    <w:rsid w:val="00C56DF0"/>
    <w:rsid w:val="00C57166"/>
    <w:rsid w:val="00C57A9D"/>
    <w:rsid w:val="00C57BFE"/>
    <w:rsid w:val="00C57C2E"/>
    <w:rsid w:val="00C57E86"/>
    <w:rsid w:val="00C6005B"/>
    <w:rsid w:val="00C6022C"/>
    <w:rsid w:val="00C603FD"/>
    <w:rsid w:val="00C60A08"/>
    <w:rsid w:val="00C60B96"/>
    <w:rsid w:val="00C60CAB"/>
    <w:rsid w:val="00C6108A"/>
    <w:rsid w:val="00C61234"/>
    <w:rsid w:val="00C6143D"/>
    <w:rsid w:val="00C61443"/>
    <w:rsid w:val="00C6154A"/>
    <w:rsid w:val="00C61A65"/>
    <w:rsid w:val="00C61CA7"/>
    <w:rsid w:val="00C61D51"/>
    <w:rsid w:val="00C622D3"/>
    <w:rsid w:val="00C623D8"/>
    <w:rsid w:val="00C6295F"/>
    <w:rsid w:val="00C629F1"/>
    <w:rsid w:val="00C62DC0"/>
    <w:rsid w:val="00C631F9"/>
    <w:rsid w:val="00C6360F"/>
    <w:rsid w:val="00C63A81"/>
    <w:rsid w:val="00C63B16"/>
    <w:rsid w:val="00C63B29"/>
    <w:rsid w:val="00C63BE7"/>
    <w:rsid w:val="00C63CA7"/>
    <w:rsid w:val="00C64329"/>
    <w:rsid w:val="00C643FC"/>
    <w:rsid w:val="00C645AD"/>
    <w:rsid w:val="00C64894"/>
    <w:rsid w:val="00C64A52"/>
    <w:rsid w:val="00C64C71"/>
    <w:rsid w:val="00C64E0C"/>
    <w:rsid w:val="00C64ECE"/>
    <w:rsid w:val="00C654A3"/>
    <w:rsid w:val="00C654CE"/>
    <w:rsid w:val="00C656C0"/>
    <w:rsid w:val="00C657BE"/>
    <w:rsid w:val="00C6580D"/>
    <w:rsid w:val="00C65B95"/>
    <w:rsid w:val="00C65C6C"/>
    <w:rsid w:val="00C65E74"/>
    <w:rsid w:val="00C65EE0"/>
    <w:rsid w:val="00C65F29"/>
    <w:rsid w:val="00C66068"/>
    <w:rsid w:val="00C6616D"/>
    <w:rsid w:val="00C6634F"/>
    <w:rsid w:val="00C664C0"/>
    <w:rsid w:val="00C66589"/>
    <w:rsid w:val="00C665DF"/>
    <w:rsid w:val="00C66837"/>
    <w:rsid w:val="00C66CAA"/>
    <w:rsid w:val="00C66F0A"/>
    <w:rsid w:val="00C67273"/>
    <w:rsid w:val="00C6739C"/>
    <w:rsid w:val="00C67ADA"/>
    <w:rsid w:val="00C67B15"/>
    <w:rsid w:val="00C67BD7"/>
    <w:rsid w:val="00C67C87"/>
    <w:rsid w:val="00C67E27"/>
    <w:rsid w:val="00C67E45"/>
    <w:rsid w:val="00C70076"/>
    <w:rsid w:val="00C7026D"/>
    <w:rsid w:val="00C7042C"/>
    <w:rsid w:val="00C70704"/>
    <w:rsid w:val="00C70BC3"/>
    <w:rsid w:val="00C713DB"/>
    <w:rsid w:val="00C715FA"/>
    <w:rsid w:val="00C7178B"/>
    <w:rsid w:val="00C7198D"/>
    <w:rsid w:val="00C71DE7"/>
    <w:rsid w:val="00C7249C"/>
    <w:rsid w:val="00C725BF"/>
    <w:rsid w:val="00C72644"/>
    <w:rsid w:val="00C72BDB"/>
    <w:rsid w:val="00C72E03"/>
    <w:rsid w:val="00C72ED7"/>
    <w:rsid w:val="00C72F01"/>
    <w:rsid w:val="00C73092"/>
    <w:rsid w:val="00C7328E"/>
    <w:rsid w:val="00C73358"/>
    <w:rsid w:val="00C734AF"/>
    <w:rsid w:val="00C735E4"/>
    <w:rsid w:val="00C736E4"/>
    <w:rsid w:val="00C73D71"/>
    <w:rsid w:val="00C74092"/>
    <w:rsid w:val="00C7421F"/>
    <w:rsid w:val="00C743FE"/>
    <w:rsid w:val="00C74410"/>
    <w:rsid w:val="00C74523"/>
    <w:rsid w:val="00C746D4"/>
    <w:rsid w:val="00C74742"/>
    <w:rsid w:val="00C7476B"/>
    <w:rsid w:val="00C74BFD"/>
    <w:rsid w:val="00C74E3F"/>
    <w:rsid w:val="00C74EC3"/>
    <w:rsid w:val="00C751E5"/>
    <w:rsid w:val="00C75414"/>
    <w:rsid w:val="00C75488"/>
    <w:rsid w:val="00C754C2"/>
    <w:rsid w:val="00C75838"/>
    <w:rsid w:val="00C75846"/>
    <w:rsid w:val="00C75D36"/>
    <w:rsid w:val="00C7637D"/>
    <w:rsid w:val="00C7658E"/>
    <w:rsid w:val="00C769AB"/>
    <w:rsid w:val="00C76AC7"/>
    <w:rsid w:val="00C76F59"/>
    <w:rsid w:val="00C7716C"/>
    <w:rsid w:val="00C772B1"/>
    <w:rsid w:val="00C77AE7"/>
    <w:rsid w:val="00C77EFE"/>
    <w:rsid w:val="00C80114"/>
    <w:rsid w:val="00C80C36"/>
    <w:rsid w:val="00C8145B"/>
    <w:rsid w:val="00C818AF"/>
    <w:rsid w:val="00C819C0"/>
    <w:rsid w:val="00C81B32"/>
    <w:rsid w:val="00C81C0E"/>
    <w:rsid w:val="00C81E44"/>
    <w:rsid w:val="00C82156"/>
    <w:rsid w:val="00C82337"/>
    <w:rsid w:val="00C826E4"/>
    <w:rsid w:val="00C82CF1"/>
    <w:rsid w:val="00C82D4A"/>
    <w:rsid w:val="00C82E1A"/>
    <w:rsid w:val="00C83539"/>
    <w:rsid w:val="00C837C2"/>
    <w:rsid w:val="00C8384E"/>
    <w:rsid w:val="00C83ACA"/>
    <w:rsid w:val="00C83E04"/>
    <w:rsid w:val="00C84278"/>
    <w:rsid w:val="00C8428C"/>
    <w:rsid w:val="00C847C5"/>
    <w:rsid w:val="00C8481D"/>
    <w:rsid w:val="00C8482D"/>
    <w:rsid w:val="00C84960"/>
    <w:rsid w:val="00C84DD8"/>
    <w:rsid w:val="00C84E35"/>
    <w:rsid w:val="00C84F64"/>
    <w:rsid w:val="00C853E3"/>
    <w:rsid w:val="00C854A1"/>
    <w:rsid w:val="00C8578A"/>
    <w:rsid w:val="00C85878"/>
    <w:rsid w:val="00C85AE9"/>
    <w:rsid w:val="00C85B68"/>
    <w:rsid w:val="00C85D6C"/>
    <w:rsid w:val="00C8604D"/>
    <w:rsid w:val="00C86093"/>
    <w:rsid w:val="00C861E1"/>
    <w:rsid w:val="00C86218"/>
    <w:rsid w:val="00C86219"/>
    <w:rsid w:val="00C86241"/>
    <w:rsid w:val="00C8627E"/>
    <w:rsid w:val="00C862AE"/>
    <w:rsid w:val="00C86358"/>
    <w:rsid w:val="00C865BE"/>
    <w:rsid w:val="00C86D44"/>
    <w:rsid w:val="00C86F0F"/>
    <w:rsid w:val="00C8714D"/>
    <w:rsid w:val="00C871C1"/>
    <w:rsid w:val="00C87644"/>
    <w:rsid w:val="00C87A9E"/>
    <w:rsid w:val="00C87BE2"/>
    <w:rsid w:val="00C87C2E"/>
    <w:rsid w:val="00C9015B"/>
    <w:rsid w:val="00C90325"/>
    <w:rsid w:val="00C90426"/>
    <w:rsid w:val="00C90639"/>
    <w:rsid w:val="00C90695"/>
    <w:rsid w:val="00C908E7"/>
    <w:rsid w:val="00C90964"/>
    <w:rsid w:val="00C90B7B"/>
    <w:rsid w:val="00C90D96"/>
    <w:rsid w:val="00C912E3"/>
    <w:rsid w:val="00C9140C"/>
    <w:rsid w:val="00C91439"/>
    <w:rsid w:val="00C91604"/>
    <w:rsid w:val="00C917FA"/>
    <w:rsid w:val="00C91819"/>
    <w:rsid w:val="00C91859"/>
    <w:rsid w:val="00C920CD"/>
    <w:rsid w:val="00C92594"/>
    <w:rsid w:val="00C92692"/>
    <w:rsid w:val="00C927D5"/>
    <w:rsid w:val="00C9289C"/>
    <w:rsid w:val="00C93039"/>
    <w:rsid w:val="00C93099"/>
    <w:rsid w:val="00C932E2"/>
    <w:rsid w:val="00C932E4"/>
    <w:rsid w:val="00C935ED"/>
    <w:rsid w:val="00C93BC9"/>
    <w:rsid w:val="00C93CDC"/>
    <w:rsid w:val="00C93DA6"/>
    <w:rsid w:val="00C93E29"/>
    <w:rsid w:val="00C9427A"/>
    <w:rsid w:val="00C94841"/>
    <w:rsid w:val="00C949B7"/>
    <w:rsid w:val="00C94C77"/>
    <w:rsid w:val="00C94EB1"/>
    <w:rsid w:val="00C94ED9"/>
    <w:rsid w:val="00C951CB"/>
    <w:rsid w:val="00C9522E"/>
    <w:rsid w:val="00C95477"/>
    <w:rsid w:val="00C9566C"/>
    <w:rsid w:val="00C9568D"/>
    <w:rsid w:val="00C95C0C"/>
    <w:rsid w:val="00C95E81"/>
    <w:rsid w:val="00C95F35"/>
    <w:rsid w:val="00C96011"/>
    <w:rsid w:val="00C96252"/>
    <w:rsid w:val="00C9628D"/>
    <w:rsid w:val="00C9638D"/>
    <w:rsid w:val="00C96587"/>
    <w:rsid w:val="00C965B8"/>
    <w:rsid w:val="00C96765"/>
    <w:rsid w:val="00C967D6"/>
    <w:rsid w:val="00C96AAE"/>
    <w:rsid w:val="00C96E44"/>
    <w:rsid w:val="00C972DE"/>
    <w:rsid w:val="00C97431"/>
    <w:rsid w:val="00C97560"/>
    <w:rsid w:val="00C9759C"/>
    <w:rsid w:val="00C979F8"/>
    <w:rsid w:val="00CA007C"/>
    <w:rsid w:val="00CA03F7"/>
    <w:rsid w:val="00CA06B7"/>
    <w:rsid w:val="00CA06F0"/>
    <w:rsid w:val="00CA0826"/>
    <w:rsid w:val="00CA0A05"/>
    <w:rsid w:val="00CA0BAC"/>
    <w:rsid w:val="00CA0E5B"/>
    <w:rsid w:val="00CA0E92"/>
    <w:rsid w:val="00CA11B6"/>
    <w:rsid w:val="00CA1426"/>
    <w:rsid w:val="00CA157E"/>
    <w:rsid w:val="00CA1727"/>
    <w:rsid w:val="00CA197F"/>
    <w:rsid w:val="00CA1B2C"/>
    <w:rsid w:val="00CA1BED"/>
    <w:rsid w:val="00CA1DD9"/>
    <w:rsid w:val="00CA270F"/>
    <w:rsid w:val="00CA284A"/>
    <w:rsid w:val="00CA297D"/>
    <w:rsid w:val="00CA2E1A"/>
    <w:rsid w:val="00CA30A0"/>
    <w:rsid w:val="00CA3207"/>
    <w:rsid w:val="00CA3336"/>
    <w:rsid w:val="00CA33C2"/>
    <w:rsid w:val="00CA33D2"/>
    <w:rsid w:val="00CA36F8"/>
    <w:rsid w:val="00CA39B2"/>
    <w:rsid w:val="00CA3D57"/>
    <w:rsid w:val="00CA4013"/>
    <w:rsid w:val="00CA4323"/>
    <w:rsid w:val="00CA4800"/>
    <w:rsid w:val="00CA495D"/>
    <w:rsid w:val="00CA49C8"/>
    <w:rsid w:val="00CA4C87"/>
    <w:rsid w:val="00CA4EAD"/>
    <w:rsid w:val="00CA4EB5"/>
    <w:rsid w:val="00CA5742"/>
    <w:rsid w:val="00CA5B86"/>
    <w:rsid w:val="00CA5BDC"/>
    <w:rsid w:val="00CA5CC5"/>
    <w:rsid w:val="00CA6178"/>
    <w:rsid w:val="00CA61A0"/>
    <w:rsid w:val="00CA66CA"/>
    <w:rsid w:val="00CA68B3"/>
    <w:rsid w:val="00CA69E8"/>
    <w:rsid w:val="00CA72C2"/>
    <w:rsid w:val="00CA7679"/>
    <w:rsid w:val="00CA769A"/>
    <w:rsid w:val="00CB057B"/>
    <w:rsid w:val="00CB057C"/>
    <w:rsid w:val="00CB08AA"/>
    <w:rsid w:val="00CB0AE2"/>
    <w:rsid w:val="00CB0CB7"/>
    <w:rsid w:val="00CB0F6A"/>
    <w:rsid w:val="00CB100A"/>
    <w:rsid w:val="00CB16C2"/>
    <w:rsid w:val="00CB1A20"/>
    <w:rsid w:val="00CB1CC4"/>
    <w:rsid w:val="00CB2273"/>
    <w:rsid w:val="00CB24BD"/>
    <w:rsid w:val="00CB2516"/>
    <w:rsid w:val="00CB274E"/>
    <w:rsid w:val="00CB377F"/>
    <w:rsid w:val="00CB37DE"/>
    <w:rsid w:val="00CB38B1"/>
    <w:rsid w:val="00CB4085"/>
    <w:rsid w:val="00CB41D8"/>
    <w:rsid w:val="00CB455D"/>
    <w:rsid w:val="00CB480E"/>
    <w:rsid w:val="00CB490F"/>
    <w:rsid w:val="00CB4E6C"/>
    <w:rsid w:val="00CB4F5F"/>
    <w:rsid w:val="00CB4FBC"/>
    <w:rsid w:val="00CB504B"/>
    <w:rsid w:val="00CB516C"/>
    <w:rsid w:val="00CB525D"/>
    <w:rsid w:val="00CB5325"/>
    <w:rsid w:val="00CB5450"/>
    <w:rsid w:val="00CB57B3"/>
    <w:rsid w:val="00CB5999"/>
    <w:rsid w:val="00CB61AE"/>
    <w:rsid w:val="00CB61D2"/>
    <w:rsid w:val="00CB62AF"/>
    <w:rsid w:val="00CB6589"/>
    <w:rsid w:val="00CB6A37"/>
    <w:rsid w:val="00CB6BF8"/>
    <w:rsid w:val="00CB6CDC"/>
    <w:rsid w:val="00CB79AE"/>
    <w:rsid w:val="00CB7BBF"/>
    <w:rsid w:val="00CC04CA"/>
    <w:rsid w:val="00CC070C"/>
    <w:rsid w:val="00CC0AC5"/>
    <w:rsid w:val="00CC0D94"/>
    <w:rsid w:val="00CC1378"/>
    <w:rsid w:val="00CC176A"/>
    <w:rsid w:val="00CC195D"/>
    <w:rsid w:val="00CC1A68"/>
    <w:rsid w:val="00CC208B"/>
    <w:rsid w:val="00CC276D"/>
    <w:rsid w:val="00CC286C"/>
    <w:rsid w:val="00CC293A"/>
    <w:rsid w:val="00CC2FEA"/>
    <w:rsid w:val="00CC35E5"/>
    <w:rsid w:val="00CC3C09"/>
    <w:rsid w:val="00CC3EA3"/>
    <w:rsid w:val="00CC4107"/>
    <w:rsid w:val="00CC45BC"/>
    <w:rsid w:val="00CC4634"/>
    <w:rsid w:val="00CC49E5"/>
    <w:rsid w:val="00CC4DCA"/>
    <w:rsid w:val="00CC53C1"/>
    <w:rsid w:val="00CC5420"/>
    <w:rsid w:val="00CC5713"/>
    <w:rsid w:val="00CC574E"/>
    <w:rsid w:val="00CC5AA3"/>
    <w:rsid w:val="00CC5CB7"/>
    <w:rsid w:val="00CC5E39"/>
    <w:rsid w:val="00CC5F4A"/>
    <w:rsid w:val="00CC6178"/>
    <w:rsid w:val="00CC695F"/>
    <w:rsid w:val="00CC6A1E"/>
    <w:rsid w:val="00CC6A24"/>
    <w:rsid w:val="00CC6A89"/>
    <w:rsid w:val="00CC6D5F"/>
    <w:rsid w:val="00CC6DF9"/>
    <w:rsid w:val="00CC72A6"/>
    <w:rsid w:val="00CC7661"/>
    <w:rsid w:val="00CC79A0"/>
    <w:rsid w:val="00CC7AFE"/>
    <w:rsid w:val="00CC7D3D"/>
    <w:rsid w:val="00CD04EE"/>
    <w:rsid w:val="00CD0C96"/>
    <w:rsid w:val="00CD10E8"/>
    <w:rsid w:val="00CD13DE"/>
    <w:rsid w:val="00CD16C7"/>
    <w:rsid w:val="00CD1C04"/>
    <w:rsid w:val="00CD1D99"/>
    <w:rsid w:val="00CD1F6C"/>
    <w:rsid w:val="00CD200A"/>
    <w:rsid w:val="00CD25AD"/>
    <w:rsid w:val="00CD2AC4"/>
    <w:rsid w:val="00CD2C9A"/>
    <w:rsid w:val="00CD2D24"/>
    <w:rsid w:val="00CD2E98"/>
    <w:rsid w:val="00CD2F41"/>
    <w:rsid w:val="00CD2FE6"/>
    <w:rsid w:val="00CD3618"/>
    <w:rsid w:val="00CD3965"/>
    <w:rsid w:val="00CD39F0"/>
    <w:rsid w:val="00CD3A1A"/>
    <w:rsid w:val="00CD3CD9"/>
    <w:rsid w:val="00CD415D"/>
    <w:rsid w:val="00CD455D"/>
    <w:rsid w:val="00CD4608"/>
    <w:rsid w:val="00CD47D2"/>
    <w:rsid w:val="00CD4A10"/>
    <w:rsid w:val="00CD4B8F"/>
    <w:rsid w:val="00CD58BA"/>
    <w:rsid w:val="00CD5CDC"/>
    <w:rsid w:val="00CD5ECB"/>
    <w:rsid w:val="00CD6EAA"/>
    <w:rsid w:val="00CD6F65"/>
    <w:rsid w:val="00CD7151"/>
    <w:rsid w:val="00CD76E4"/>
    <w:rsid w:val="00CD7A1A"/>
    <w:rsid w:val="00CD7B1A"/>
    <w:rsid w:val="00CD7E62"/>
    <w:rsid w:val="00CE0042"/>
    <w:rsid w:val="00CE0052"/>
    <w:rsid w:val="00CE063B"/>
    <w:rsid w:val="00CE0813"/>
    <w:rsid w:val="00CE09D4"/>
    <w:rsid w:val="00CE0AB0"/>
    <w:rsid w:val="00CE13A2"/>
    <w:rsid w:val="00CE1C0E"/>
    <w:rsid w:val="00CE1CA7"/>
    <w:rsid w:val="00CE1F39"/>
    <w:rsid w:val="00CE24F0"/>
    <w:rsid w:val="00CE28D0"/>
    <w:rsid w:val="00CE294D"/>
    <w:rsid w:val="00CE2D53"/>
    <w:rsid w:val="00CE32B9"/>
    <w:rsid w:val="00CE33D1"/>
    <w:rsid w:val="00CE38CE"/>
    <w:rsid w:val="00CE3F4C"/>
    <w:rsid w:val="00CE4A80"/>
    <w:rsid w:val="00CE4BC9"/>
    <w:rsid w:val="00CE4F4A"/>
    <w:rsid w:val="00CE4F67"/>
    <w:rsid w:val="00CE57A3"/>
    <w:rsid w:val="00CE5C74"/>
    <w:rsid w:val="00CE61A8"/>
    <w:rsid w:val="00CE621A"/>
    <w:rsid w:val="00CE627A"/>
    <w:rsid w:val="00CE6769"/>
    <w:rsid w:val="00CE68DC"/>
    <w:rsid w:val="00CE6C61"/>
    <w:rsid w:val="00CE6CDD"/>
    <w:rsid w:val="00CE6E45"/>
    <w:rsid w:val="00CE6F0B"/>
    <w:rsid w:val="00CE6F77"/>
    <w:rsid w:val="00CE7216"/>
    <w:rsid w:val="00CE7A2C"/>
    <w:rsid w:val="00CE7A69"/>
    <w:rsid w:val="00CE7ACE"/>
    <w:rsid w:val="00CF0046"/>
    <w:rsid w:val="00CF0170"/>
    <w:rsid w:val="00CF0516"/>
    <w:rsid w:val="00CF07AC"/>
    <w:rsid w:val="00CF099A"/>
    <w:rsid w:val="00CF0BD6"/>
    <w:rsid w:val="00CF1A23"/>
    <w:rsid w:val="00CF21BF"/>
    <w:rsid w:val="00CF228A"/>
    <w:rsid w:val="00CF228F"/>
    <w:rsid w:val="00CF23E7"/>
    <w:rsid w:val="00CF284F"/>
    <w:rsid w:val="00CF2A12"/>
    <w:rsid w:val="00CF2B53"/>
    <w:rsid w:val="00CF2C16"/>
    <w:rsid w:val="00CF2F44"/>
    <w:rsid w:val="00CF3A20"/>
    <w:rsid w:val="00CF3B14"/>
    <w:rsid w:val="00CF404C"/>
    <w:rsid w:val="00CF4180"/>
    <w:rsid w:val="00CF42EF"/>
    <w:rsid w:val="00CF443E"/>
    <w:rsid w:val="00CF4549"/>
    <w:rsid w:val="00CF460F"/>
    <w:rsid w:val="00CF4B49"/>
    <w:rsid w:val="00CF4BC1"/>
    <w:rsid w:val="00CF4BFA"/>
    <w:rsid w:val="00CF5194"/>
    <w:rsid w:val="00CF52AE"/>
    <w:rsid w:val="00CF5530"/>
    <w:rsid w:val="00CF5A59"/>
    <w:rsid w:val="00CF5ED6"/>
    <w:rsid w:val="00CF5FA5"/>
    <w:rsid w:val="00CF6375"/>
    <w:rsid w:val="00CF6777"/>
    <w:rsid w:val="00CF6CE5"/>
    <w:rsid w:val="00CF6D62"/>
    <w:rsid w:val="00CF6D70"/>
    <w:rsid w:val="00CF7049"/>
    <w:rsid w:val="00CF7860"/>
    <w:rsid w:val="00CF7A02"/>
    <w:rsid w:val="00CF7B94"/>
    <w:rsid w:val="00CF7C8E"/>
    <w:rsid w:val="00CF7ED0"/>
    <w:rsid w:val="00D000BD"/>
    <w:rsid w:val="00D00AAD"/>
    <w:rsid w:val="00D00B78"/>
    <w:rsid w:val="00D00C6A"/>
    <w:rsid w:val="00D00CFF"/>
    <w:rsid w:val="00D01921"/>
    <w:rsid w:val="00D021EC"/>
    <w:rsid w:val="00D025C7"/>
    <w:rsid w:val="00D028B1"/>
    <w:rsid w:val="00D02AB2"/>
    <w:rsid w:val="00D02C23"/>
    <w:rsid w:val="00D02FFA"/>
    <w:rsid w:val="00D031BB"/>
    <w:rsid w:val="00D033E5"/>
    <w:rsid w:val="00D0349B"/>
    <w:rsid w:val="00D03562"/>
    <w:rsid w:val="00D03606"/>
    <w:rsid w:val="00D036A4"/>
    <w:rsid w:val="00D036AC"/>
    <w:rsid w:val="00D036C4"/>
    <w:rsid w:val="00D03807"/>
    <w:rsid w:val="00D03904"/>
    <w:rsid w:val="00D0391F"/>
    <w:rsid w:val="00D03B1A"/>
    <w:rsid w:val="00D03B51"/>
    <w:rsid w:val="00D040AB"/>
    <w:rsid w:val="00D04195"/>
    <w:rsid w:val="00D04447"/>
    <w:rsid w:val="00D04E91"/>
    <w:rsid w:val="00D053B4"/>
    <w:rsid w:val="00D053F2"/>
    <w:rsid w:val="00D055BE"/>
    <w:rsid w:val="00D05762"/>
    <w:rsid w:val="00D05C05"/>
    <w:rsid w:val="00D05D0D"/>
    <w:rsid w:val="00D05DF5"/>
    <w:rsid w:val="00D05E60"/>
    <w:rsid w:val="00D063E3"/>
    <w:rsid w:val="00D066D0"/>
    <w:rsid w:val="00D066FD"/>
    <w:rsid w:val="00D069EB"/>
    <w:rsid w:val="00D07277"/>
    <w:rsid w:val="00D079D6"/>
    <w:rsid w:val="00D104F9"/>
    <w:rsid w:val="00D1066A"/>
    <w:rsid w:val="00D1084F"/>
    <w:rsid w:val="00D10AB6"/>
    <w:rsid w:val="00D10BE0"/>
    <w:rsid w:val="00D10F86"/>
    <w:rsid w:val="00D114D5"/>
    <w:rsid w:val="00D114E0"/>
    <w:rsid w:val="00D11586"/>
    <w:rsid w:val="00D11637"/>
    <w:rsid w:val="00D120D3"/>
    <w:rsid w:val="00D1281D"/>
    <w:rsid w:val="00D12930"/>
    <w:rsid w:val="00D1293B"/>
    <w:rsid w:val="00D12994"/>
    <w:rsid w:val="00D12C8B"/>
    <w:rsid w:val="00D1318E"/>
    <w:rsid w:val="00D136CB"/>
    <w:rsid w:val="00D137D2"/>
    <w:rsid w:val="00D13917"/>
    <w:rsid w:val="00D1393A"/>
    <w:rsid w:val="00D13AA8"/>
    <w:rsid w:val="00D13B53"/>
    <w:rsid w:val="00D14018"/>
    <w:rsid w:val="00D1402C"/>
    <w:rsid w:val="00D14180"/>
    <w:rsid w:val="00D141DC"/>
    <w:rsid w:val="00D1449E"/>
    <w:rsid w:val="00D15311"/>
    <w:rsid w:val="00D15484"/>
    <w:rsid w:val="00D1563B"/>
    <w:rsid w:val="00D15AB7"/>
    <w:rsid w:val="00D15F65"/>
    <w:rsid w:val="00D16046"/>
    <w:rsid w:val="00D160B9"/>
    <w:rsid w:val="00D1624E"/>
    <w:rsid w:val="00D16567"/>
    <w:rsid w:val="00D16EF0"/>
    <w:rsid w:val="00D1748A"/>
    <w:rsid w:val="00D17513"/>
    <w:rsid w:val="00D17AD7"/>
    <w:rsid w:val="00D2050B"/>
    <w:rsid w:val="00D20B08"/>
    <w:rsid w:val="00D20BF4"/>
    <w:rsid w:val="00D20C93"/>
    <w:rsid w:val="00D212B1"/>
    <w:rsid w:val="00D215DE"/>
    <w:rsid w:val="00D21D77"/>
    <w:rsid w:val="00D21FFF"/>
    <w:rsid w:val="00D228D2"/>
    <w:rsid w:val="00D22D17"/>
    <w:rsid w:val="00D22DA0"/>
    <w:rsid w:val="00D22E50"/>
    <w:rsid w:val="00D22F19"/>
    <w:rsid w:val="00D22F50"/>
    <w:rsid w:val="00D230CE"/>
    <w:rsid w:val="00D237D3"/>
    <w:rsid w:val="00D237F2"/>
    <w:rsid w:val="00D23E66"/>
    <w:rsid w:val="00D23E7D"/>
    <w:rsid w:val="00D24151"/>
    <w:rsid w:val="00D24552"/>
    <w:rsid w:val="00D24597"/>
    <w:rsid w:val="00D245A3"/>
    <w:rsid w:val="00D24860"/>
    <w:rsid w:val="00D24C4F"/>
    <w:rsid w:val="00D24D3C"/>
    <w:rsid w:val="00D24F8F"/>
    <w:rsid w:val="00D2501E"/>
    <w:rsid w:val="00D25060"/>
    <w:rsid w:val="00D25319"/>
    <w:rsid w:val="00D2562D"/>
    <w:rsid w:val="00D25A9A"/>
    <w:rsid w:val="00D2656E"/>
    <w:rsid w:val="00D26E1C"/>
    <w:rsid w:val="00D26F65"/>
    <w:rsid w:val="00D26F7E"/>
    <w:rsid w:val="00D2784F"/>
    <w:rsid w:val="00D278AC"/>
    <w:rsid w:val="00D2792E"/>
    <w:rsid w:val="00D27CDD"/>
    <w:rsid w:val="00D30373"/>
    <w:rsid w:val="00D305A6"/>
    <w:rsid w:val="00D305D3"/>
    <w:rsid w:val="00D308ED"/>
    <w:rsid w:val="00D311D8"/>
    <w:rsid w:val="00D313BB"/>
    <w:rsid w:val="00D316AC"/>
    <w:rsid w:val="00D319E2"/>
    <w:rsid w:val="00D31B6A"/>
    <w:rsid w:val="00D31DEE"/>
    <w:rsid w:val="00D32034"/>
    <w:rsid w:val="00D32149"/>
    <w:rsid w:val="00D3244D"/>
    <w:rsid w:val="00D32642"/>
    <w:rsid w:val="00D32954"/>
    <w:rsid w:val="00D32AD9"/>
    <w:rsid w:val="00D3338C"/>
    <w:rsid w:val="00D3339D"/>
    <w:rsid w:val="00D338A1"/>
    <w:rsid w:val="00D33CDE"/>
    <w:rsid w:val="00D342E9"/>
    <w:rsid w:val="00D342F9"/>
    <w:rsid w:val="00D34774"/>
    <w:rsid w:val="00D34A08"/>
    <w:rsid w:val="00D34A8C"/>
    <w:rsid w:val="00D34AD2"/>
    <w:rsid w:val="00D34C38"/>
    <w:rsid w:val="00D34C84"/>
    <w:rsid w:val="00D34E41"/>
    <w:rsid w:val="00D3508E"/>
    <w:rsid w:val="00D351B3"/>
    <w:rsid w:val="00D352D7"/>
    <w:rsid w:val="00D3552F"/>
    <w:rsid w:val="00D35AD3"/>
    <w:rsid w:val="00D35BB8"/>
    <w:rsid w:val="00D35CA5"/>
    <w:rsid w:val="00D361B4"/>
    <w:rsid w:val="00D361F3"/>
    <w:rsid w:val="00D36946"/>
    <w:rsid w:val="00D369A5"/>
    <w:rsid w:val="00D3712F"/>
    <w:rsid w:val="00D3714F"/>
    <w:rsid w:val="00D3767D"/>
    <w:rsid w:val="00D37787"/>
    <w:rsid w:val="00D3797C"/>
    <w:rsid w:val="00D37CBB"/>
    <w:rsid w:val="00D37F43"/>
    <w:rsid w:val="00D406BC"/>
    <w:rsid w:val="00D4099A"/>
    <w:rsid w:val="00D40CC1"/>
    <w:rsid w:val="00D40FF7"/>
    <w:rsid w:val="00D4105B"/>
    <w:rsid w:val="00D41647"/>
    <w:rsid w:val="00D4183A"/>
    <w:rsid w:val="00D418EE"/>
    <w:rsid w:val="00D41933"/>
    <w:rsid w:val="00D41A5C"/>
    <w:rsid w:val="00D41C0F"/>
    <w:rsid w:val="00D41FAB"/>
    <w:rsid w:val="00D420D0"/>
    <w:rsid w:val="00D422BE"/>
    <w:rsid w:val="00D427E1"/>
    <w:rsid w:val="00D429A0"/>
    <w:rsid w:val="00D42AC5"/>
    <w:rsid w:val="00D42C67"/>
    <w:rsid w:val="00D4307F"/>
    <w:rsid w:val="00D436AB"/>
    <w:rsid w:val="00D438CE"/>
    <w:rsid w:val="00D439A3"/>
    <w:rsid w:val="00D43EB5"/>
    <w:rsid w:val="00D43FA8"/>
    <w:rsid w:val="00D44605"/>
    <w:rsid w:val="00D44675"/>
    <w:rsid w:val="00D44789"/>
    <w:rsid w:val="00D44B8B"/>
    <w:rsid w:val="00D45321"/>
    <w:rsid w:val="00D454C0"/>
    <w:rsid w:val="00D455C3"/>
    <w:rsid w:val="00D458B6"/>
    <w:rsid w:val="00D45D4E"/>
    <w:rsid w:val="00D45D9B"/>
    <w:rsid w:val="00D46086"/>
    <w:rsid w:val="00D461C9"/>
    <w:rsid w:val="00D46489"/>
    <w:rsid w:val="00D46916"/>
    <w:rsid w:val="00D46A9C"/>
    <w:rsid w:val="00D46DE4"/>
    <w:rsid w:val="00D46F4D"/>
    <w:rsid w:val="00D478C4"/>
    <w:rsid w:val="00D47FB4"/>
    <w:rsid w:val="00D50233"/>
    <w:rsid w:val="00D50275"/>
    <w:rsid w:val="00D505BE"/>
    <w:rsid w:val="00D50754"/>
    <w:rsid w:val="00D5097C"/>
    <w:rsid w:val="00D50B8D"/>
    <w:rsid w:val="00D50CCE"/>
    <w:rsid w:val="00D51371"/>
    <w:rsid w:val="00D51474"/>
    <w:rsid w:val="00D5178F"/>
    <w:rsid w:val="00D51F8D"/>
    <w:rsid w:val="00D520A7"/>
    <w:rsid w:val="00D526B3"/>
    <w:rsid w:val="00D527C8"/>
    <w:rsid w:val="00D52AD2"/>
    <w:rsid w:val="00D52C80"/>
    <w:rsid w:val="00D52D29"/>
    <w:rsid w:val="00D532A7"/>
    <w:rsid w:val="00D5335C"/>
    <w:rsid w:val="00D5348E"/>
    <w:rsid w:val="00D53BF1"/>
    <w:rsid w:val="00D53C50"/>
    <w:rsid w:val="00D53E77"/>
    <w:rsid w:val="00D53F22"/>
    <w:rsid w:val="00D543E5"/>
    <w:rsid w:val="00D5457C"/>
    <w:rsid w:val="00D545D9"/>
    <w:rsid w:val="00D54A1C"/>
    <w:rsid w:val="00D55946"/>
    <w:rsid w:val="00D5597D"/>
    <w:rsid w:val="00D55A66"/>
    <w:rsid w:val="00D55AE8"/>
    <w:rsid w:val="00D55C4D"/>
    <w:rsid w:val="00D55D06"/>
    <w:rsid w:val="00D560C3"/>
    <w:rsid w:val="00D569D3"/>
    <w:rsid w:val="00D56B46"/>
    <w:rsid w:val="00D56DA6"/>
    <w:rsid w:val="00D56DA9"/>
    <w:rsid w:val="00D56EA2"/>
    <w:rsid w:val="00D56ECE"/>
    <w:rsid w:val="00D56EF1"/>
    <w:rsid w:val="00D56F94"/>
    <w:rsid w:val="00D57199"/>
    <w:rsid w:val="00D57267"/>
    <w:rsid w:val="00D57747"/>
    <w:rsid w:val="00D57F05"/>
    <w:rsid w:val="00D60530"/>
    <w:rsid w:val="00D60534"/>
    <w:rsid w:val="00D609D6"/>
    <w:rsid w:val="00D60CE5"/>
    <w:rsid w:val="00D60FF3"/>
    <w:rsid w:val="00D6158A"/>
    <w:rsid w:val="00D6216E"/>
    <w:rsid w:val="00D622DD"/>
    <w:rsid w:val="00D62498"/>
    <w:rsid w:val="00D624CE"/>
    <w:rsid w:val="00D62538"/>
    <w:rsid w:val="00D62652"/>
    <w:rsid w:val="00D62761"/>
    <w:rsid w:val="00D62B56"/>
    <w:rsid w:val="00D62B59"/>
    <w:rsid w:val="00D62B8A"/>
    <w:rsid w:val="00D62EC8"/>
    <w:rsid w:val="00D6309A"/>
    <w:rsid w:val="00D63298"/>
    <w:rsid w:val="00D63418"/>
    <w:rsid w:val="00D634AA"/>
    <w:rsid w:val="00D6367E"/>
    <w:rsid w:val="00D6370B"/>
    <w:rsid w:val="00D63D25"/>
    <w:rsid w:val="00D63DC8"/>
    <w:rsid w:val="00D645ED"/>
    <w:rsid w:val="00D64737"/>
    <w:rsid w:val="00D64B4B"/>
    <w:rsid w:val="00D65059"/>
    <w:rsid w:val="00D65312"/>
    <w:rsid w:val="00D658C2"/>
    <w:rsid w:val="00D658EE"/>
    <w:rsid w:val="00D65B77"/>
    <w:rsid w:val="00D65D12"/>
    <w:rsid w:val="00D6649A"/>
    <w:rsid w:val="00D667D6"/>
    <w:rsid w:val="00D6691D"/>
    <w:rsid w:val="00D6692D"/>
    <w:rsid w:val="00D66CAB"/>
    <w:rsid w:val="00D66D01"/>
    <w:rsid w:val="00D66F44"/>
    <w:rsid w:val="00D670BF"/>
    <w:rsid w:val="00D673E8"/>
    <w:rsid w:val="00D677B0"/>
    <w:rsid w:val="00D677F8"/>
    <w:rsid w:val="00D67DCB"/>
    <w:rsid w:val="00D70036"/>
    <w:rsid w:val="00D70AF7"/>
    <w:rsid w:val="00D70ED8"/>
    <w:rsid w:val="00D71059"/>
    <w:rsid w:val="00D71472"/>
    <w:rsid w:val="00D7185C"/>
    <w:rsid w:val="00D71926"/>
    <w:rsid w:val="00D71E77"/>
    <w:rsid w:val="00D71ED8"/>
    <w:rsid w:val="00D72402"/>
    <w:rsid w:val="00D727D1"/>
    <w:rsid w:val="00D72A31"/>
    <w:rsid w:val="00D72A50"/>
    <w:rsid w:val="00D72C6F"/>
    <w:rsid w:val="00D72F76"/>
    <w:rsid w:val="00D73072"/>
    <w:rsid w:val="00D730CC"/>
    <w:rsid w:val="00D73439"/>
    <w:rsid w:val="00D739C2"/>
    <w:rsid w:val="00D73E35"/>
    <w:rsid w:val="00D7424A"/>
    <w:rsid w:val="00D7451D"/>
    <w:rsid w:val="00D74590"/>
    <w:rsid w:val="00D745D1"/>
    <w:rsid w:val="00D7465F"/>
    <w:rsid w:val="00D746BC"/>
    <w:rsid w:val="00D7473D"/>
    <w:rsid w:val="00D748A1"/>
    <w:rsid w:val="00D74B9A"/>
    <w:rsid w:val="00D74BBC"/>
    <w:rsid w:val="00D75625"/>
    <w:rsid w:val="00D75A24"/>
    <w:rsid w:val="00D76008"/>
    <w:rsid w:val="00D7635C"/>
    <w:rsid w:val="00D766B6"/>
    <w:rsid w:val="00D766E2"/>
    <w:rsid w:val="00D76C8E"/>
    <w:rsid w:val="00D76E15"/>
    <w:rsid w:val="00D76E1F"/>
    <w:rsid w:val="00D76F8E"/>
    <w:rsid w:val="00D7779C"/>
    <w:rsid w:val="00D7794C"/>
    <w:rsid w:val="00D7797D"/>
    <w:rsid w:val="00D779BE"/>
    <w:rsid w:val="00D77B8B"/>
    <w:rsid w:val="00D77CA2"/>
    <w:rsid w:val="00D77CA6"/>
    <w:rsid w:val="00D77D3A"/>
    <w:rsid w:val="00D77E20"/>
    <w:rsid w:val="00D80100"/>
    <w:rsid w:val="00D802F7"/>
    <w:rsid w:val="00D808D8"/>
    <w:rsid w:val="00D80BA6"/>
    <w:rsid w:val="00D80EF2"/>
    <w:rsid w:val="00D80FA9"/>
    <w:rsid w:val="00D810DC"/>
    <w:rsid w:val="00D81947"/>
    <w:rsid w:val="00D81A50"/>
    <w:rsid w:val="00D81E95"/>
    <w:rsid w:val="00D82576"/>
    <w:rsid w:val="00D82661"/>
    <w:rsid w:val="00D826B9"/>
    <w:rsid w:val="00D8293D"/>
    <w:rsid w:val="00D82F48"/>
    <w:rsid w:val="00D8347D"/>
    <w:rsid w:val="00D834B7"/>
    <w:rsid w:val="00D8394B"/>
    <w:rsid w:val="00D83B6E"/>
    <w:rsid w:val="00D83C1D"/>
    <w:rsid w:val="00D83E46"/>
    <w:rsid w:val="00D84428"/>
    <w:rsid w:val="00D84639"/>
    <w:rsid w:val="00D846CC"/>
    <w:rsid w:val="00D84845"/>
    <w:rsid w:val="00D849B2"/>
    <w:rsid w:val="00D85049"/>
    <w:rsid w:val="00D85063"/>
    <w:rsid w:val="00D85728"/>
    <w:rsid w:val="00D85CA3"/>
    <w:rsid w:val="00D85DA3"/>
    <w:rsid w:val="00D8601E"/>
    <w:rsid w:val="00D86248"/>
    <w:rsid w:val="00D86888"/>
    <w:rsid w:val="00D86B88"/>
    <w:rsid w:val="00D87110"/>
    <w:rsid w:val="00D87622"/>
    <w:rsid w:val="00D878BB"/>
    <w:rsid w:val="00D87A4F"/>
    <w:rsid w:val="00D87B54"/>
    <w:rsid w:val="00D87CC0"/>
    <w:rsid w:val="00D87FD6"/>
    <w:rsid w:val="00D90B78"/>
    <w:rsid w:val="00D90E3B"/>
    <w:rsid w:val="00D90E4D"/>
    <w:rsid w:val="00D90EAE"/>
    <w:rsid w:val="00D910CC"/>
    <w:rsid w:val="00D91215"/>
    <w:rsid w:val="00D91A59"/>
    <w:rsid w:val="00D91EFB"/>
    <w:rsid w:val="00D92400"/>
    <w:rsid w:val="00D92550"/>
    <w:rsid w:val="00D92ABF"/>
    <w:rsid w:val="00D93212"/>
    <w:rsid w:val="00D9321F"/>
    <w:rsid w:val="00D939D5"/>
    <w:rsid w:val="00D93A67"/>
    <w:rsid w:val="00D93C04"/>
    <w:rsid w:val="00D93D2B"/>
    <w:rsid w:val="00D9438E"/>
    <w:rsid w:val="00D943A6"/>
    <w:rsid w:val="00D9450A"/>
    <w:rsid w:val="00D945A5"/>
    <w:rsid w:val="00D94681"/>
    <w:rsid w:val="00D946A6"/>
    <w:rsid w:val="00D946CA"/>
    <w:rsid w:val="00D94717"/>
    <w:rsid w:val="00D94B23"/>
    <w:rsid w:val="00D94C7A"/>
    <w:rsid w:val="00D95E08"/>
    <w:rsid w:val="00D962EA"/>
    <w:rsid w:val="00D9693D"/>
    <w:rsid w:val="00D96E16"/>
    <w:rsid w:val="00D96F3D"/>
    <w:rsid w:val="00D97AB4"/>
    <w:rsid w:val="00D97BBB"/>
    <w:rsid w:val="00D97C6B"/>
    <w:rsid w:val="00D97E8B"/>
    <w:rsid w:val="00DA00FA"/>
    <w:rsid w:val="00DA03AB"/>
    <w:rsid w:val="00DA086A"/>
    <w:rsid w:val="00DA0876"/>
    <w:rsid w:val="00DA0A0D"/>
    <w:rsid w:val="00DA0A3B"/>
    <w:rsid w:val="00DA0F36"/>
    <w:rsid w:val="00DA13B7"/>
    <w:rsid w:val="00DA1418"/>
    <w:rsid w:val="00DA159C"/>
    <w:rsid w:val="00DA17E6"/>
    <w:rsid w:val="00DA186A"/>
    <w:rsid w:val="00DA19E6"/>
    <w:rsid w:val="00DA1C29"/>
    <w:rsid w:val="00DA1CCC"/>
    <w:rsid w:val="00DA1EC3"/>
    <w:rsid w:val="00DA20A9"/>
    <w:rsid w:val="00DA22FD"/>
    <w:rsid w:val="00DA259C"/>
    <w:rsid w:val="00DA2724"/>
    <w:rsid w:val="00DA2AE9"/>
    <w:rsid w:val="00DA2E23"/>
    <w:rsid w:val="00DA2EAC"/>
    <w:rsid w:val="00DA306E"/>
    <w:rsid w:val="00DA3086"/>
    <w:rsid w:val="00DA3149"/>
    <w:rsid w:val="00DA35E4"/>
    <w:rsid w:val="00DA378F"/>
    <w:rsid w:val="00DA3E79"/>
    <w:rsid w:val="00DA41A8"/>
    <w:rsid w:val="00DA42C8"/>
    <w:rsid w:val="00DA46A5"/>
    <w:rsid w:val="00DA4A46"/>
    <w:rsid w:val="00DA4E79"/>
    <w:rsid w:val="00DA5115"/>
    <w:rsid w:val="00DA529F"/>
    <w:rsid w:val="00DA5497"/>
    <w:rsid w:val="00DA68AF"/>
    <w:rsid w:val="00DA6940"/>
    <w:rsid w:val="00DA6A15"/>
    <w:rsid w:val="00DA6A29"/>
    <w:rsid w:val="00DA739E"/>
    <w:rsid w:val="00DA7649"/>
    <w:rsid w:val="00DA7D91"/>
    <w:rsid w:val="00DB0200"/>
    <w:rsid w:val="00DB05C9"/>
    <w:rsid w:val="00DB0615"/>
    <w:rsid w:val="00DB0972"/>
    <w:rsid w:val="00DB097C"/>
    <w:rsid w:val="00DB0D4E"/>
    <w:rsid w:val="00DB0D50"/>
    <w:rsid w:val="00DB0D86"/>
    <w:rsid w:val="00DB1536"/>
    <w:rsid w:val="00DB1596"/>
    <w:rsid w:val="00DB1963"/>
    <w:rsid w:val="00DB2840"/>
    <w:rsid w:val="00DB2C43"/>
    <w:rsid w:val="00DB2E6D"/>
    <w:rsid w:val="00DB318D"/>
    <w:rsid w:val="00DB33D9"/>
    <w:rsid w:val="00DB3648"/>
    <w:rsid w:val="00DB3B1B"/>
    <w:rsid w:val="00DB3B6E"/>
    <w:rsid w:val="00DB3C64"/>
    <w:rsid w:val="00DB3D42"/>
    <w:rsid w:val="00DB3D8A"/>
    <w:rsid w:val="00DB3E2E"/>
    <w:rsid w:val="00DB3E69"/>
    <w:rsid w:val="00DB42B3"/>
    <w:rsid w:val="00DB479C"/>
    <w:rsid w:val="00DB4F4A"/>
    <w:rsid w:val="00DB51A3"/>
    <w:rsid w:val="00DB53E3"/>
    <w:rsid w:val="00DB5529"/>
    <w:rsid w:val="00DB5BE6"/>
    <w:rsid w:val="00DB6064"/>
    <w:rsid w:val="00DB618F"/>
    <w:rsid w:val="00DB6514"/>
    <w:rsid w:val="00DB6536"/>
    <w:rsid w:val="00DB6699"/>
    <w:rsid w:val="00DB6A76"/>
    <w:rsid w:val="00DB6C00"/>
    <w:rsid w:val="00DB6D1E"/>
    <w:rsid w:val="00DB6DB9"/>
    <w:rsid w:val="00DB7027"/>
    <w:rsid w:val="00DB70CA"/>
    <w:rsid w:val="00DB70E8"/>
    <w:rsid w:val="00DB716D"/>
    <w:rsid w:val="00DB75E2"/>
    <w:rsid w:val="00DB783C"/>
    <w:rsid w:val="00DB78E3"/>
    <w:rsid w:val="00DB7A82"/>
    <w:rsid w:val="00DB7DC0"/>
    <w:rsid w:val="00DB7EF8"/>
    <w:rsid w:val="00DC00C5"/>
    <w:rsid w:val="00DC0884"/>
    <w:rsid w:val="00DC141A"/>
    <w:rsid w:val="00DC148E"/>
    <w:rsid w:val="00DC173E"/>
    <w:rsid w:val="00DC175F"/>
    <w:rsid w:val="00DC183B"/>
    <w:rsid w:val="00DC19DE"/>
    <w:rsid w:val="00DC1C74"/>
    <w:rsid w:val="00DC1D33"/>
    <w:rsid w:val="00DC20FF"/>
    <w:rsid w:val="00DC235B"/>
    <w:rsid w:val="00DC2557"/>
    <w:rsid w:val="00DC2DF0"/>
    <w:rsid w:val="00DC2EF4"/>
    <w:rsid w:val="00DC2FE3"/>
    <w:rsid w:val="00DC318A"/>
    <w:rsid w:val="00DC3561"/>
    <w:rsid w:val="00DC3A01"/>
    <w:rsid w:val="00DC3F57"/>
    <w:rsid w:val="00DC413B"/>
    <w:rsid w:val="00DC41AF"/>
    <w:rsid w:val="00DC43C3"/>
    <w:rsid w:val="00DC512E"/>
    <w:rsid w:val="00DC591A"/>
    <w:rsid w:val="00DC5A38"/>
    <w:rsid w:val="00DC5B37"/>
    <w:rsid w:val="00DC5DB8"/>
    <w:rsid w:val="00DC5E51"/>
    <w:rsid w:val="00DC60F0"/>
    <w:rsid w:val="00DC6573"/>
    <w:rsid w:val="00DC6B76"/>
    <w:rsid w:val="00DC6E92"/>
    <w:rsid w:val="00DC6F19"/>
    <w:rsid w:val="00DC7033"/>
    <w:rsid w:val="00DC7A55"/>
    <w:rsid w:val="00DC7BB8"/>
    <w:rsid w:val="00DD00D8"/>
    <w:rsid w:val="00DD0704"/>
    <w:rsid w:val="00DD0E3C"/>
    <w:rsid w:val="00DD10F7"/>
    <w:rsid w:val="00DD1182"/>
    <w:rsid w:val="00DD15A8"/>
    <w:rsid w:val="00DD1654"/>
    <w:rsid w:val="00DD1949"/>
    <w:rsid w:val="00DD1961"/>
    <w:rsid w:val="00DD19E7"/>
    <w:rsid w:val="00DD1CCD"/>
    <w:rsid w:val="00DD1CF1"/>
    <w:rsid w:val="00DD1D7E"/>
    <w:rsid w:val="00DD1DBD"/>
    <w:rsid w:val="00DD1E12"/>
    <w:rsid w:val="00DD2090"/>
    <w:rsid w:val="00DD23E9"/>
    <w:rsid w:val="00DD2409"/>
    <w:rsid w:val="00DD2917"/>
    <w:rsid w:val="00DD2A45"/>
    <w:rsid w:val="00DD2B13"/>
    <w:rsid w:val="00DD2BCC"/>
    <w:rsid w:val="00DD2CE8"/>
    <w:rsid w:val="00DD2FC7"/>
    <w:rsid w:val="00DD30E8"/>
    <w:rsid w:val="00DD31EB"/>
    <w:rsid w:val="00DD321A"/>
    <w:rsid w:val="00DD3332"/>
    <w:rsid w:val="00DD33C7"/>
    <w:rsid w:val="00DD3564"/>
    <w:rsid w:val="00DD3D6C"/>
    <w:rsid w:val="00DD4004"/>
    <w:rsid w:val="00DD4222"/>
    <w:rsid w:val="00DD47D6"/>
    <w:rsid w:val="00DD491A"/>
    <w:rsid w:val="00DD4990"/>
    <w:rsid w:val="00DD4ED1"/>
    <w:rsid w:val="00DD5384"/>
    <w:rsid w:val="00DD53A5"/>
    <w:rsid w:val="00DD5511"/>
    <w:rsid w:val="00DD56D1"/>
    <w:rsid w:val="00DD5725"/>
    <w:rsid w:val="00DD5939"/>
    <w:rsid w:val="00DD6030"/>
    <w:rsid w:val="00DD6090"/>
    <w:rsid w:val="00DD6119"/>
    <w:rsid w:val="00DD631B"/>
    <w:rsid w:val="00DD6709"/>
    <w:rsid w:val="00DD67CC"/>
    <w:rsid w:val="00DD67DA"/>
    <w:rsid w:val="00DD6982"/>
    <w:rsid w:val="00DD6AD0"/>
    <w:rsid w:val="00DD6E7B"/>
    <w:rsid w:val="00DD6EF7"/>
    <w:rsid w:val="00DD7004"/>
    <w:rsid w:val="00DD7585"/>
    <w:rsid w:val="00DD75D0"/>
    <w:rsid w:val="00DE0676"/>
    <w:rsid w:val="00DE074F"/>
    <w:rsid w:val="00DE077C"/>
    <w:rsid w:val="00DE083E"/>
    <w:rsid w:val="00DE0AA0"/>
    <w:rsid w:val="00DE0CAC"/>
    <w:rsid w:val="00DE0EAA"/>
    <w:rsid w:val="00DE109C"/>
    <w:rsid w:val="00DE1499"/>
    <w:rsid w:val="00DE1DFA"/>
    <w:rsid w:val="00DE1EDF"/>
    <w:rsid w:val="00DE2560"/>
    <w:rsid w:val="00DE289A"/>
    <w:rsid w:val="00DE2F6C"/>
    <w:rsid w:val="00DE35C2"/>
    <w:rsid w:val="00DE377C"/>
    <w:rsid w:val="00DE39B5"/>
    <w:rsid w:val="00DE3C92"/>
    <w:rsid w:val="00DE414B"/>
    <w:rsid w:val="00DE41BD"/>
    <w:rsid w:val="00DE448D"/>
    <w:rsid w:val="00DE46D8"/>
    <w:rsid w:val="00DE4EBD"/>
    <w:rsid w:val="00DE4F81"/>
    <w:rsid w:val="00DE5075"/>
    <w:rsid w:val="00DE50EE"/>
    <w:rsid w:val="00DE558D"/>
    <w:rsid w:val="00DE5752"/>
    <w:rsid w:val="00DE57E4"/>
    <w:rsid w:val="00DE57EA"/>
    <w:rsid w:val="00DE5940"/>
    <w:rsid w:val="00DE60CF"/>
    <w:rsid w:val="00DE6823"/>
    <w:rsid w:val="00DE68C9"/>
    <w:rsid w:val="00DE6947"/>
    <w:rsid w:val="00DE6B13"/>
    <w:rsid w:val="00DE6CAA"/>
    <w:rsid w:val="00DE6CFB"/>
    <w:rsid w:val="00DE6DA5"/>
    <w:rsid w:val="00DE6F09"/>
    <w:rsid w:val="00DE724C"/>
    <w:rsid w:val="00DE7359"/>
    <w:rsid w:val="00DE75F8"/>
    <w:rsid w:val="00DE785F"/>
    <w:rsid w:val="00DE79A2"/>
    <w:rsid w:val="00DE7B19"/>
    <w:rsid w:val="00DE7C8F"/>
    <w:rsid w:val="00DE7D8B"/>
    <w:rsid w:val="00DF00E7"/>
    <w:rsid w:val="00DF012F"/>
    <w:rsid w:val="00DF02E6"/>
    <w:rsid w:val="00DF03C1"/>
    <w:rsid w:val="00DF03DC"/>
    <w:rsid w:val="00DF0B35"/>
    <w:rsid w:val="00DF0FC7"/>
    <w:rsid w:val="00DF0FFA"/>
    <w:rsid w:val="00DF11B6"/>
    <w:rsid w:val="00DF129D"/>
    <w:rsid w:val="00DF15AC"/>
    <w:rsid w:val="00DF1624"/>
    <w:rsid w:val="00DF18FA"/>
    <w:rsid w:val="00DF1AA7"/>
    <w:rsid w:val="00DF1B2C"/>
    <w:rsid w:val="00DF1C60"/>
    <w:rsid w:val="00DF1C87"/>
    <w:rsid w:val="00DF1E65"/>
    <w:rsid w:val="00DF210F"/>
    <w:rsid w:val="00DF2373"/>
    <w:rsid w:val="00DF24B7"/>
    <w:rsid w:val="00DF29BA"/>
    <w:rsid w:val="00DF2AA9"/>
    <w:rsid w:val="00DF2BF5"/>
    <w:rsid w:val="00DF2C37"/>
    <w:rsid w:val="00DF32B1"/>
    <w:rsid w:val="00DF3322"/>
    <w:rsid w:val="00DF3457"/>
    <w:rsid w:val="00DF3C81"/>
    <w:rsid w:val="00DF3E62"/>
    <w:rsid w:val="00DF42C1"/>
    <w:rsid w:val="00DF43E7"/>
    <w:rsid w:val="00DF4477"/>
    <w:rsid w:val="00DF4510"/>
    <w:rsid w:val="00DF45F0"/>
    <w:rsid w:val="00DF47D4"/>
    <w:rsid w:val="00DF47DC"/>
    <w:rsid w:val="00DF4814"/>
    <w:rsid w:val="00DF4AEE"/>
    <w:rsid w:val="00DF4CCC"/>
    <w:rsid w:val="00DF4D19"/>
    <w:rsid w:val="00DF52F6"/>
    <w:rsid w:val="00DF561E"/>
    <w:rsid w:val="00DF5914"/>
    <w:rsid w:val="00DF59F1"/>
    <w:rsid w:val="00DF5F4D"/>
    <w:rsid w:val="00DF6034"/>
    <w:rsid w:val="00DF6448"/>
    <w:rsid w:val="00DF6449"/>
    <w:rsid w:val="00DF6EA3"/>
    <w:rsid w:val="00DF6F79"/>
    <w:rsid w:val="00DF7024"/>
    <w:rsid w:val="00DF726A"/>
    <w:rsid w:val="00DF7745"/>
    <w:rsid w:val="00DF78AE"/>
    <w:rsid w:val="00DF7912"/>
    <w:rsid w:val="00E00385"/>
    <w:rsid w:val="00E007CE"/>
    <w:rsid w:val="00E009FB"/>
    <w:rsid w:val="00E00ACB"/>
    <w:rsid w:val="00E00B85"/>
    <w:rsid w:val="00E00E26"/>
    <w:rsid w:val="00E00ED0"/>
    <w:rsid w:val="00E01332"/>
    <w:rsid w:val="00E0139A"/>
    <w:rsid w:val="00E01815"/>
    <w:rsid w:val="00E02369"/>
    <w:rsid w:val="00E02C67"/>
    <w:rsid w:val="00E03109"/>
    <w:rsid w:val="00E0347D"/>
    <w:rsid w:val="00E03629"/>
    <w:rsid w:val="00E038FE"/>
    <w:rsid w:val="00E039B0"/>
    <w:rsid w:val="00E03AA3"/>
    <w:rsid w:val="00E03BF2"/>
    <w:rsid w:val="00E03C0E"/>
    <w:rsid w:val="00E03E6C"/>
    <w:rsid w:val="00E03F9A"/>
    <w:rsid w:val="00E04791"/>
    <w:rsid w:val="00E04808"/>
    <w:rsid w:val="00E04894"/>
    <w:rsid w:val="00E04C5C"/>
    <w:rsid w:val="00E04EAC"/>
    <w:rsid w:val="00E04ECA"/>
    <w:rsid w:val="00E05006"/>
    <w:rsid w:val="00E0514A"/>
    <w:rsid w:val="00E054A4"/>
    <w:rsid w:val="00E057FB"/>
    <w:rsid w:val="00E05846"/>
    <w:rsid w:val="00E0610B"/>
    <w:rsid w:val="00E06217"/>
    <w:rsid w:val="00E0629C"/>
    <w:rsid w:val="00E063F4"/>
    <w:rsid w:val="00E065BB"/>
    <w:rsid w:val="00E06815"/>
    <w:rsid w:val="00E068E6"/>
    <w:rsid w:val="00E06C48"/>
    <w:rsid w:val="00E06EA2"/>
    <w:rsid w:val="00E07294"/>
    <w:rsid w:val="00E073A2"/>
    <w:rsid w:val="00E07445"/>
    <w:rsid w:val="00E0771A"/>
    <w:rsid w:val="00E07826"/>
    <w:rsid w:val="00E078E4"/>
    <w:rsid w:val="00E07CA7"/>
    <w:rsid w:val="00E07CE6"/>
    <w:rsid w:val="00E07CE8"/>
    <w:rsid w:val="00E07CF6"/>
    <w:rsid w:val="00E07DBD"/>
    <w:rsid w:val="00E100F6"/>
    <w:rsid w:val="00E1015E"/>
    <w:rsid w:val="00E104E0"/>
    <w:rsid w:val="00E106FE"/>
    <w:rsid w:val="00E1096A"/>
    <w:rsid w:val="00E10AAF"/>
    <w:rsid w:val="00E10BF8"/>
    <w:rsid w:val="00E10DB3"/>
    <w:rsid w:val="00E10FE9"/>
    <w:rsid w:val="00E1118A"/>
    <w:rsid w:val="00E1159C"/>
    <w:rsid w:val="00E11644"/>
    <w:rsid w:val="00E118D2"/>
    <w:rsid w:val="00E119AF"/>
    <w:rsid w:val="00E11BB4"/>
    <w:rsid w:val="00E11BE3"/>
    <w:rsid w:val="00E11F95"/>
    <w:rsid w:val="00E1222D"/>
    <w:rsid w:val="00E12361"/>
    <w:rsid w:val="00E124C0"/>
    <w:rsid w:val="00E126BF"/>
    <w:rsid w:val="00E128BD"/>
    <w:rsid w:val="00E12B53"/>
    <w:rsid w:val="00E12DF9"/>
    <w:rsid w:val="00E1315E"/>
    <w:rsid w:val="00E13383"/>
    <w:rsid w:val="00E1391B"/>
    <w:rsid w:val="00E13BFC"/>
    <w:rsid w:val="00E13CB7"/>
    <w:rsid w:val="00E14409"/>
    <w:rsid w:val="00E144BC"/>
    <w:rsid w:val="00E14B44"/>
    <w:rsid w:val="00E14EAC"/>
    <w:rsid w:val="00E14F89"/>
    <w:rsid w:val="00E1535F"/>
    <w:rsid w:val="00E15C47"/>
    <w:rsid w:val="00E15E6A"/>
    <w:rsid w:val="00E15E6B"/>
    <w:rsid w:val="00E15F12"/>
    <w:rsid w:val="00E1671E"/>
    <w:rsid w:val="00E167D2"/>
    <w:rsid w:val="00E16814"/>
    <w:rsid w:val="00E1695A"/>
    <w:rsid w:val="00E16AA3"/>
    <w:rsid w:val="00E16F19"/>
    <w:rsid w:val="00E17260"/>
    <w:rsid w:val="00E173F4"/>
    <w:rsid w:val="00E17AF6"/>
    <w:rsid w:val="00E200DB"/>
    <w:rsid w:val="00E20838"/>
    <w:rsid w:val="00E208EA"/>
    <w:rsid w:val="00E20C77"/>
    <w:rsid w:val="00E20FF0"/>
    <w:rsid w:val="00E2125B"/>
    <w:rsid w:val="00E21927"/>
    <w:rsid w:val="00E21BD0"/>
    <w:rsid w:val="00E21BD7"/>
    <w:rsid w:val="00E21F47"/>
    <w:rsid w:val="00E21FB8"/>
    <w:rsid w:val="00E21FE2"/>
    <w:rsid w:val="00E2256A"/>
    <w:rsid w:val="00E22CF4"/>
    <w:rsid w:val="00E230C1"/>
    <w:rsid w:val="00E23825"/>
    <w:rsid w:val="00E239A0"/>
    <w:rsid w:val="00E23F8B"/>
    <w:rsid w:val="00E24053"/>
    <w:rsid w:val="00E24531"/>
    <w:rsid w:val="00E24A10"/>
    <w:rsid w:val="00E24B37"/>
    <w:rsid w:val="00E24BF4"/>
    <w:rsid w:val="00E24CB3"/>
    <w:rsid w:val="00E24D6E"/>
    <w:rsid w:val="00E250D8"/>
    <w:rsid w:val="00E250EC"/>
    <w:rsid w:val="00E25111"/>
    <w:rsid w:val="00E2520A"/>
    <w:rsid w:val="00E25270"/>
    <w:rsid w:val="00E25368"/>
    <w:rsid w:val="00E253EC"/>
    <w:rsid w:val="00E254CF"/>
    <w:rsid w:val="00E258A5"/>
    <w:rsid w:val="00E25914"/>
    <w:rsid w:val="00E25B62"/>
    <w:rsid w:val="00E25BDF"/>
    <w:rsid w:val="00E25DC7"/>
    <w:rsid w:val="00E26167"/>
    <w:rsid w:val="00E26462"/>
    <w:rsid w:val="00E2655B"/>
    <w:rsid w:val="00E26570"/>
    <w:rsid w:val="00E26911"/>
    <w:rsid w:val="00E26953"/>
    <w:rsid w:val="00E26B3D"/>
    <w:rsid w:val="00E26E09"/>
    <w:rsid w:val="00E2744F"/>
    <w:rsid w:val="00E27486"/>
    <w:rsid w:val="00E27499"/>
    <w:rsid w:val="00E2782E"/>
    <w:rsid w:val="00E27F13"/>
    <w:rsid w:val="00E27FC7"/>
    <w:rsid w:val="00E30274"/>
    <w:rsid w:val="00E308C2"/>
    <w:rsid w:val="00E309BE"/>
    <w:rsid w:val="00E30BDC"/>
    <w:rsid w:val="00E30D0F"/>
    <w:rsid w:val="00E30D80"/>
    <w:rsid w:val="00E311B8"/>
    <w:rsid w:val="00E31C1B"/>
    <w:rsid w:val="00E31CAE"/>
    <w:rsid w:val="00E31DA2"/>
    <w:rsid w:val="00E31F15"/>
    <w:rsid w:val="00E32091"/>
    <w:rsid w:val="00E3218C"/>
    <w:rsid w:val="00E321E7"/>
    <w:rsid w:val="00E32298"/>
    <w:rsid w:val="00E3258F"/>
    <w:rsid w:val="00E32772"/>
    <w:rsid w:val="00E3292C"/>
    <w:rsid w:val="00E33200"/>
    <w:rsid w:val="00E3324A"/>
    <w:rsid w:val="00E3394A"/>
    <w:rsid w:val="00E33979"/>
    <w:rsid w:val="00E33CC7"/>
    <w:rsid w:val="00E33D58"/>
    <w:rsid w:val="00E33F6A"/>
    <w:rsid w:val="00E34192"/>
    <w:rsid w:val="00E3435D"/>
    <w:rsid w:val="00E34AE0"/>
    <w:rsid w:val="00E34C79"/>
    <w:rsid w:val="00E34DF8"/>
    <w:rsid w:val="00E3555E"/>
    <w:rsid w:val="00E35A38"/>
    <w:rsid w:val="00E35D4F"/>
    <w:rsid w:val="00E35E16"/>
    <w:rsid w:val="00E35E9E"/>
    <w:rsid w:val="00E35ED5"/>
    <w:rsid w:val="00E360A1"/>
    <w:rsid w:val="00E36773"/>
    <w:rsid w:val="00E368A5"/>
    <w:rsid w:val="00E369DE"/>
    <w:rsid w:val="00E371E9"/>
    <w:rsid w:val="00E37287"/>
    <w:rsid w:val="00E3765D"/>
    <w:rsid w:val="00E379FF"/>
    <w:rsid w:val="00E37E15"/>
    <w:rsid w:val="00E37FD9"/>
    <w:rsid w:val="00E404A8"/>
    <w:rsid w:val="00E404E2"/>
    <w:rsid w:val="00E40747"/>
    <w:rsid w:val="00E40A24"/>
    <w:rsid w:val="00E40A51"/>
    <w:rsid w:val="00E40AE1"/>
    <w:rsid w:val="00E40BAA"/>
    <w:rsid w:val="00E4156C"/>
    <w:rsid w:val="00E417BC"/>
    <w:rsid w:val="00E41AC9"/>
    <w:rsid w:val="00E41E55"/>
    <w:rsid w:val="00E41E78"/>
    <w:rsid w:val="00E420D4"/>
    <w:rsid w:val="00E42134"/>
    <w:rsid w:val="00E4217F"/>
    <w:rsid w:val="00E42508"/>
    <w:rsid w:val="00E4257E"/>
    <w:rsid w:val="00E42F36"/>
    <w:rsid w:val="00E4384E"/>
    <w:rsid w:val="00E43B1A"/>
    <w:rsid w:val="00E43C5F"/>
    <w:rsid w:val="00E43D8D"/>
    <w:rsid w:val="00E43E36"/>
    <w:rsid w:val="00E43E8B"/>
    <w:rsid w:val="00E43F8E"/>
    <w:rsid w:val="00E44B63"/>
    <w:rsid w:val="00E44D5C"/>
    <w:rsid w:val="00E45173"/>
    <w:rsid w:val="00E451A0"/>
    <w:rsid w:val="00E45252"/>
    <w:rsid w:val="00E452F6"/>
    <w:rsid w:val="00E45762"/>
    <w:rsid w:val="00E458B1"/>
    <w:rsid w:val="00E45A3E"/>
    <w:rsid w:val="00E45E07"/>
    <w:rsid w:val="00E463D5"/>
    <w:rsid w:val="00E46911"/>
    <w:rsid w:val="00E46D85"/>
    <w:rsid w:val="00E47603"/>
    <w:rsid w:val="00E47814"/>
    <w:rsid w:val="00E47B60"/>
    <w:rsid w:val="00E47CCF"/>
    <w:rsid w:val="00E47E69"/>
    <w:rsid w:val="00E47F58"/>
    <w:rsid w:val="00E50427"/>
    <w:rsid w:val="00E50493"/>
    <w:rsid w:val="00E5069F"/>
    <w:rsid w:val="00E50C15"/>
    <w:rsid w:val="00E51401"/>
    <w:rsid w:val="00E5143C"/>
    <w:rsid w:val="00E514AE"/>
    <w:rsid w:val="00E5198A"/>
    <w:rsid w:val="00E519D3"/>
    <w:rsid w:val="00E52018"/>
    <w:rsid w:val="00E5216E"/>
    <w:rsid w:val="00E52373"/>
    <w:rsid w:val="00E5273D"/>
    <w:rsid w:val="00E52A11"/>
    <w:rsid w:val="00E52B73"/>
    <w:rsid w:val="00E52BEE"/>
    <w:rsid w:val="00E53A0C"/>
    <w:rsid w:val="00E53D69"/>
    <w:rsid w:val="00E53DA6"/>
    <w:rsid w:val="00E53DB8"/>
    <w:rsid w:val="00E53E69"/>
    <w:rsid w:val="00E54480"/>
    <w:rsid w:val="00E54535"/>
    <w:rsid w:val="00E54866"/>
    <w:rsid w:val="00E54B04"/>
    <w:rsid w:val="00E54C20"/>
    <w:rsid w:val="00E54EAD"/>
    <w:rsid w:val="00E54F19"/>
    <w:rsid w:val="00E5502E"/>
    <w:rsid w:val="00E55318"/>
    <w:rsid w:val="00E553BC"/>
    <w:rsid w:val="00E55B0A"/>
    <w:rsid w:val="00E55D85"/>
    <w:rsid w:val="00E5647F"/>
    <w:rsid w:val="00E56587"/>
    <w:rsid w:val="00E56BDF"/>
    <w:rsid w:val="00E571DB"/>
    <w:rsid w:val="00E573C5"/>
    <w:rsid w:val="00E573D6"/>
    <w:rsid w:val="00E576B2"/>
    <w:rsid w:val="00E576BC"/>
    <w:rsid w:val="00E5773C"/>
    <w:rsid w:val="00E57B31"/>
    <w:rsid w:val="00E57C19"/>
    <w:rsid w:val="00E57CE4"/>
    <w:rsid w:val="00E60661"/>
    <w:rsid w:val="00E60CF6"/>
    <w:rsid w:val="00E611E4"/>
    <w:rsid w:val="00E6143B"/>
    <w:rsid w:val="00E61A0C"/>
    <w:rsid w:val="00E62563"/>
    <w:rsid w:val="00E626C2"/>
    <w:rsid w:val="00E62862"/>
    <w:rsid w:val="00E62A25"/>
    <w:rsid w:val="00E62E5C"/>
    <w:rsid w:val="00E633A6"/>
    <w:rsid w:val="00E633E8"/>
    <w:rsid w:val="00E63454"/>
    <w:rsid w:val="00E6361F"/>
    <w:rsid w:val="00E6388C"/>
    <w:rsid w:val="00E63B4F"/>
    <w:rsid w:val="00E63F81"/>
    <w:rsid w:val="00E6438D"/>
    <w:rsid w:val="00E64447"/>
    <w:rsid w:val="00E64666"/>
    <w:rsid w:val="00E646C8"/>
    <w:rsid w:val="00E64D36"/>
    <w:rsid w:val="00E64E3B"/>
    <w:rsid w:val="00E64F25"/>
    <w:rsid w:val="00E651E2"/>
    <w:rsid w:val="00E657B9"/>
    <w:rsid w:val="00E658A0"/>
    <w:rsid w:val="00E659A1"/>
    <w:rsid w:val="00E65A55"/>
    <w:rsid w:val="00E65AE9"/>
    <w:rsid w:val="00E65C28"/>
    <w:rsid w:val="00E65C38"/>
    <w:rsid w:val="00E65C68"/>
    <w:rsid w:val="00E65E0D"/>
    <w:rsid w:val="00E65E46"/>
    <w:rsid w:val="00E66112"/>
    <w:rsid w:val="00E668F9"/>
    <w:rsid w:val="00E66A43"/>
    <w:rsid w:val="00E67020"/>
    <w:rsid w:val="00E671DF"/>
    <w:rsid w:val="00E673D2"/>
    <w:rsid w:val="00E67585"/>
    <w:rsid w:val="00E678A2"/>
    <w:rsid w:val="00E67AC6"/>
    <w:rsid w:val="00E704B2"/>
    <w:rsid w:val="00E70777"/>
    <w:rsid w:val="00E70B00"/>
    <w:rsid w:val="00E70B3F"/>
    <w:rsid w:val="00E70CD9"/>
    <w:rsid w:val="00E70E22"/>
    <w:rsid w:val="00E70ED7"/>
    <w:rsid w:val="00E70FD0"/>
    <w:rsid w:val="00E71011"/>
    <w:rsid w:val="00E71348"/>
    <w:rsid w:val="00E7164B"/>
    <w:rsid w:val="00E72066"/>
    <w:rsid w:val="00E72BF7"/>
    <w:rsid w:val="00E72C07"/>
    <w:rsid w:val="00E72FA1"/>
    <w:rsid w:val="00E7394B"/>
    <w:rsid w:val="00E73BEA"/>
    <w:rsid w:val="00E73F2B"/>
    <w:rsid w:val="00E7462E"/>
    <w:rsid w:val="00E74961"/>
    <w:rsid w:val="00E74C9A"/>
    <w:rsid w:val="00E74F50"/>
    <w:rsid w:val="00E752D1"/>
    <w:rsid w:val="00E75342"/>
    <w:rsid w:val="00E7569C"/>
    <w:rsid w:val="00E7586D"/>
    <w:rsid w:val="00E7587C"/>
    <w:rsid w:val="00E759F2"/>
    <w:rsid w:val="00E75A93"/>
    <w:rsid w:val="00E75D3E"/>
    <w:rsid w:val="00E75DDE"/>
    <w:rsid w:val="00E761C7"/>
    <w:rsid w:val="00E767FE"/>
    <w:rsid w:val="00E76A00"/>
    <w:rsid w:val="00E76C38"/>
    <w:rsid w:val="00E77066"/>
    <w:rsid w:val="00E77136"/>
    <w:rsid w:val="00E77237"/>
    <w:rsid w:val="00E7723E"/>
    <w:rsid w:val="00E77390"/>
    <w:rsid w:val="00E77911"/>
    <w:rsid w:val="00E77EA7"/>
    <w:rsid w:val="00E77FC7"/>
    <w:rsid w:val="00E8005D"/>
    <w:rsid w:val="00E804B0"/>
    <w:rsid w:val="00E80536"/>
    <w:rsid w:val="00E805A8"/>
    <w:rsid w:val="00E806A6"/>
    <w:rsid w:val="00E808B0"/>
    <w:rsid w:val="00E8099B"/>
    <w:rsid w:val="00E8133E"/>
    <w:rsid w:val="00E813C3"/>
    <w:rsid w:val="00E8172C"/>
    <w:rsid w:val="00E81758"/>
    <w:rsid w:val="00E81790"/>
    <w:rsid w:val="00E8197C"/>
    <w:rsid w:val="00E81ABD"/>
    <w:rsid w:val="00E81B0F"/>
    <w:rsid w:val="00E81FBE"/>
    <w:rsid w:val="00E82192"/>
    <w:rsid w:val="00E82683"/>
    <w:rsid w:val="00E82963"/>
    <w:rsid w:val="00E829F5"/>
    <w:rsid w:val="00E82A03"/>
    <w:rsid w:val="00E82BAF"/>
    <w:rsid w:val="00E82C61"/>
    <w:rsid w:val="00E82C65"/>
    <w:rsid w:val="00E82EE6"/>
    <w:rsid w:val="00E82EF1"/>
    <w:rsid w:val="00E82F1C"/>
    <w:rsid w:val="00E82FF9"/>
    <w:rsid w:val="00E8308F"/>
    <w:rsid w:val="00E83094"/>
    <w:rsid w:val="00E83794"/>
    <w:rsid w:val="00E838C2"/>
    <w:rsid w:val="00E83C35"/>
    <w:rsid w:val="00E843AF"/>
    <w:rsid w:val="00E849A6"/>
    <w:rsid w:val="00E84A92"/>
    <w:rsid w:val="00E84CA1"/>
    <w:rsid w:val="00E84E9F"/>
    <w:rsid w:val="00E84F03"/>
    <w:rsid w:val="00E84F21"/>
    <w:rsid w:val="00E852A0"/>
    <w:rsid w:val="00E85503"/>
    <w:rsid w:val="00E855F2"/>
    <w:rsid w:val="00E85761"/>
    <w:rsid w:val="00E857F2"/>
    <w:rsid w:val="00E85948"/>
    <w:rsid w:val="00E85A27"/>
    <w:rsid w:val="00E85ADA"/>
    <w:rsid w:val="00E85B58"/>
    <w:rsid w:val="00E85C5D"/>
    <w:rsid w:val="00E85E44"/>
    <w:rsid w:val="00E85F36"/>
    <w:rsid w:val="00E860F4"/>
    <w:rsid w:val="00E86206"/>
    <w:rsid w:val="00E86AE7"/>
    <w:rsid w:val="00E86F93"/>
    <w:rsid w:val="00E87160"/>
    <w:rsid w:val="00E87189"/>
    <w:rsid w:val="00E87556"/>
    <w:rsid w:val="00E876B9"/>
    <w:rsid w:val="00E879BD"/>
    <w:rsid w:val="00E87D09"/>
    <w:rsid w:val="00E87EA5"/>
    <w:rsid w:val="00E903B0"/>
    <w:rsid w:val="00E90F1B"/>
    <w:rsid w:val="00E9130F"/>
    <w:rsid w:val="00E914CD"/>
    <w:rsid w:val="00E91C8B"/>
    <w:rsid w:val="00E91D19"/>
    <w:rsid w:val="00E91D31"/>
    <w:rsid w:val="00E91F40"/>
    <w:rsid w:val="00E91FB0"/>
    <w:rsid w:val="00E92254"/>
    <w:rsid w:val="00E93193"/>
    <w:rsid w:val="00E931FE"/>
    <w:rsid w:val="00E93651"/>
    <w:rsid w:val="00E9368C"/>
    <w:rsid w:val="00E94049"/>
    <w:rsid w:val="00E94283"/>
    <w:rsid w:val="00E9441E"/>
    <w:rsid w:val="00E94477"/>
    <w:rsid w:val="00E947A5"/>
    <w:rsid w:val="00E947E4"/>
    <w:rsid w:val="00E94D04"/>
    <w:rsid w:val="00E950E5"/>
    <w:rsid w:val="00E95383"/>
    <w:rsid w:val="00E95574"/>
    <w:rsid w:val="00E9564B"/>
    <w:rsid w:val="00E95768"/>
    <w:rsid w:val="00E95910"/>
    <w:rsid w:val="00E95D70"/>
    <w:rsid w:val="00E96305"/>
    <w:rsid w:val="00E9647C"/>
    <w:rsid w:val="00E96529"/>
    <w:rsid w:val="00E965A9"/>
    <w:rsid w:val="00E967C0"/>
    <w:rsid w:val="00E96B28"/>
    <w:rsid w:val="00E970F0"/>
    <w:rsid w:val="00E97234"/>
    <w:rsid w:val="00E97528"/>
    <w:rsid w:val="00E9782F"/>
    <w:rsid w:val="00E978FF"/>
    <w:rsid w:val="00E9793E"/>
    <w:rsid w:val="00E97AE8"/>
    <w:rsid w:val="00EA0235"/>
    <w:rsid w:val="00EA06AA"/>
    <w:rsid w:val="00EA08A6"/>
    <w:rsid w:val="00EA0A29"/>
    <w:rsid w:val="00EA0A84"/>
    <w:rsid w:val="00EA0FA4"/>
    <w:rsid w:val="00EA1296"/>
    <w:rsid w:val="00EA12C1"/>
    <w:rsid w:val="00EA14A7"/>
    <w:rsid w:val="00EA1728"/>
    <w:rsid w:val="00EA18E5"/>
    <w:rsid w:val="00EA190F"/>
    <w:rsid w:val="00EA1B28"/>
    <w:rsid w:val="00EA1DDD"/>
    <w:rsid w:val="00EA1F64"/>
    <w:rsid w:val="00EA2248"/>
    <w:rsid w:val="00EA2627"/>
    <w:rsid w:val="00EA2968"/>
    <w:rsid w:val="00EA2B33"/>
    <w:rsid w:val="00EA2B4B"/>
    <w:rsid w:val="00EA2E46"/>
    <w:rsid w:val="00EA3064"/>
    <w:rsid w:val="00EA36CE"/>
    <w:rsid w:val="00EA3C55"/>
    <w:rsid w:val="00EA48CC"/>
    <w:rsid w:val="00EA49DE"/>
    <w:rsid w:val="00EA4B36"/>
    <w:rsid w:val="00EA4B83"/>
    <w:rsid w:val="00EA4BAE"/>
    <w:rsid w:val="00EA4D16"/>
    <w:rsid w:val="00EA55CD"/>
    <w:rsid w:val="00EA566C"/>
    <w:rsid w:val="00EA5A1E"/>
    <w:rsid w:val="00EA5AC1"/>
    <w:rsid w:val="00EA5E47"/>
    <w:rsid w:val="00EA5E61"/>
    <w:rsid w:val="00EA5F6A"/>
    <w:rsid w:val="00EA5FE7"/>
    <w:rsid w:val="00EA67EB"/>
    <w:rsid w:val="00EA68EE"/>
    <w:rsid w:val="00EA6B92"/>
    <w:rsid w:val="00EA6E41"/>
    <w:rsid w:val="00EA787E"/>
    <w:rsid w:val="00EA79BE"/>
    <w:rsid w:val="00EA7D7D"/>
    <w:rsid w:val="00EB02C3"/>
    <w:rsid w:val="00EB04C1"/>
    <w:rsid w:val="00EB05E8"/>
    <w:rsid w:val="00EB06A3"/>
    <w:rsid w:val="00EB06D6"/>
    <w:rsid w:val="00EB07F9"/>
    <w:rsid w:val="00EB0806"/>
    <w:rsid w:val="00EB0852"/>
    <w:rsid w:val="00EB0D48"/>
    <w:rsid w:val="00EB0E94"/>
    <w:rsid w:val="00EB0EA4"/>
    <w:rsid w:val="00EB0FB8"/>
    <w:rsid w:val="00EB12CD"/>
    <w:rsid w:val="00EB1391"/>
    <w:rsid w:val="00EB142D"/>
    <w:rsid w:val="00EB15CB"/>
    <w:rsid w:val="00EB18B0"/>
    <w:rsid w:val="00EB1BF3"/>
    <w:rsid w:val="00EB22BF"/>
    <w:rsid w:val="00EB271A"/>
    <w:rsid w:val="00EB275A"/>
    <w:rsid w:val="00EB2793"/>
    <w:rsid w:val="00EB2BB7"/>
    <w:rsid w:val="00EB2F29"/>
    <w:rsid w:val="00EB307F"/>
    <w:rsid w:val="00EB3821"/>
    <w:rsid w:val="00EB383C"/>
    <w:rsid w:val="00EB3A29"/>
    <w:rsid w:val="00EB3B3F"/>
    <w:rsid w:val="00EB3CCA"/>
    <w:rsid w:val="00EB3DDF"/>
    <w:rsid w:val="00EB3FD9"/>
    <w:rsid w:val="00EB417E"/>
    <w:rsid w:val="00EB4196"/>
    <w:rsid w:val="00EB4304"/>
    <w:rsid w:val="00EB439A"/>
    <w:rsid w:val="00EB459B"/>
    <w:rsid w:val="00EB4805"/>
    <w:rsid w:val="00EB4F80"/>
    <w:rsid w:val="00EB4FF6"/>
    <w:rsid w:val="00EB51F6"/>
    <w:rsid w:val="00EB53E3"/>
    <w:rsid w:val="00EB5463"/>
    <w:rsid w:val="00EB54D1"/>
    <w:rsid w:val="00EB56FF"/>
    <w:rsid w:val="00EB5734"/>
    <w:rsid w:val="00EB5803"/>
    <w:rsid w:val="00EB5DBF"/>
    <w:rsid w:val="00EB60FE"/>
    <w:rsid w:val="00EB6528"/>
    <w:rsid w:val="00EB6611"/>
    <w:rsid w:val="00EB6D98"/>
    <w:rsid w:val="00EB6EE5"/>
    <w:rsid w:val="00EB6FDF"/>
    <w:rsid w:val="00EB72B7"/>
    <w:rsid w:val="00EB7350"/>
    <w:rsid w:val="00EB7428"/>
    <w:rsid w:val="00EB776D"/>
    <w:rsid w:val="00EB7785"/>
    <w:rsid w:val="00EB7AB8"/>
    <w:rsid w:val="00EB7C64"/>
    <w:rsid w:val="00EB7CC4"/>
    <w:rsid w:val="00EC07F2"/>
    <w:rsid w:val="00EC0810"/>
    <w:rsid w:val="00EC083A"/>
    <w:rsid w:val="00EC0CBD"/>
    <w:rsid w:val="00EC0CFA"/>
    <w:rsid w:val="00EC0FF8"/>
    <w:rsid w:val="00EC1193"/>
    <w:rsid w:val="00EC133F"/>
    <w:rsid w:val="00EC15D9"/>
    <w:rsid w:val="00EC17C5"/>
    <w:rsid w:val="00EC1A25"/>
    <w:rsid w:val="00EC1A45"/>
    <w:rsid w:val="00EC2019"/>
    <w:rsid w:val="00EC227E"/>
    <w:rsid w:val="00EC23E7"/>
    <w:rsid w:val="00EC2597"/>
    <w:rsid w:val="00EC25F1"/>
    <w:rsid w:val="00EC27B4"/>
    <w:rsid w:val="00EC2EA4"/>
    <w:rsid w:val="00EC3003"/>
    <w:rsid w:val="00EC3164"/>
    <w:rsid w:val="00EC34E8"/>
    <w:rsid w:val="00EC36E6"/>
    <w:rsid w:val="00EC3F16"/>
    <w:rsid w:val="00EC4181"/>
    <w:rsid w:val="00EC42A4"/>
    <w:rsid w:val="00EC446F"/>
    <w:rsid w:val="00EC4550"/>
    <w:rsid w:val="00EC4927"/>
    <w:rsid w:val="00EC4E61"/>
    <w:rsid w:val="00EC523A"/>
    <w:rsid w:val="00EC523C"/>
    <w:rsid w:val="00EC561F"/>
    <w:rsid w:val="00EC5723"/>
    <w:rsid w:val="00EC5798"/>
    <w:rsid w:val="00EC5B89"/>
    <w:rsid w:val="00EC5D77"/>
    <w:rsid w:val="00EC607A"/>
    <w:rsid w:val="00EC6149"/>
    <w:rsid w:val="00EC61D4"/>
    <w:rsid w:val="00EC630B"/>
    <w:rsid w:val="00EC6A5D"/>
    <w:rsid w:val="00EC6BEB"/>
    <w:rsid w:val="00EC6CE8"/>
    <w:rsid w:val="00EC6E72"/>
    <w:rsid w:val="00EC7007"/>
    <w:rsid w:val="00EC7138"/>
    <w:rsid w:val="00EC753D"/>
    <w:rsid w:val="00EC7582"/>
    <w:rsid w:val="00EC783D"/>
    <w:rsid w:val="00EC795A"/>
    <w:rsid w:val="00ED003B"/>
    <w:rsid w:val="00ED022C"/>
    <w:rsid w:val="00ED0566"/>
    <w:rsid w:val="00ED0616"/>
    <w:rsid w:val="00ED07F3"/>
    <w:rsid w:val="00ED0915"/>
    <w:rsid w:val="00ED0B0F"/>
    <w:rsid w:val="00ED0E00"/>
    <w:rsid w:val="00ED0FF1"/>
    <w:rsid w:val="00ED1671"/>
    <w:rsid w:val="00ED1B61"/>
    <w:rsid w:val="00ED1F78"/>
    <w:rsid w:val="00ED217D"/>
    <w:rsid w:val="00ED235E"/>
    <w:rsid w:val="00ED2CE9"/>
    <w:rsid w:val="00ED3017"/>
    <w:rsid w:val="00ED3DE7"/>
    <w:rsid w:val="00ED3EC6"/>
    <w:rsid w:val="00ED40F5"/>
    <w:rsid w:val="00ED4213"/>
    <w:rsid w:val="00ED4D35"/>
    <w:rsid w:val="00ED4D97"/>
    <w:rsid w:val="00ED50F4"/>
    <w:rsid w:val="00ED52D4"/>
    <w:rsid w:val="00ED54BD"/>
    <w:rsid w:val="00ED552D"/>
    <w:rsid w:val="00ED59AF"/>
    <w:rsid w:val="00ED5EC9"/>
    <w:rsid w:val="00ED5F86"/>
    <w:rsid w:val="00ED6ACC"/>
    <w:rsid w:val="00ED6B15"/>
    <w:rsid w:val="00ED6C34"/>
    <w:rsid w:val="00ED6EE8"/>
    <w:rsid w:val="00ED6F28"/>
    <w:rsid w:val="00ED705E"/>
    <w:rsid w:val="00ED7086"/>
    <w:rsid w:val="00ED737F"/>
    <w:rsid w:val="00ED7CA7"/>
    <w:rsid w:val="00EE0013"/>
    <w:rsid w:val="00EE075B"/>
    <w:rsid w:val="00EE07F2"/>
    <w:rsid w:val="00EE094C"/>
    <w:rsid w:val="00EE0AAA"/>
    <w:rsid w:val="00EE0ACC"/>
    <w:rsid w:val="00EE0AE9"/>
    <w:rsid w:val="00EE0EFB"/>
    <w:rsid w:val="00EE0F28"/>
    <w:rsid w:val="00EE0F45"/>
    <w:rsid w:val="00EE11A0"/>
    <w:rsid w:val="00EE16E7"/>
    <w:rsid w:val="00EE1A7B"/>
    <w:rsid w:val="00EE1B22"/>
    <w:rsid w:val="00EE1BB9"/>
    <w:rsid w:val="00EE222B"/>
    <w:rsid w:val="00EE25CF"/>
    <w:rsid w:val="00EE2ACA"/>
    <w:rsid w:val="00EE2B5D"/>
    <w:rsid w:val="00EE2C37"/>
    <w:rsid w:val="00EE3439"/>
    <w:rsid w:val="00EE35C6"/>
    <w:rsid w:val="00EE3805"/>
    <w:rsid w:val="00EE4066"/>
    <w:rsid w:val="00EE4396"/>
    <w:rsid w:val="00EE452D"/>
    <w:rsid w:val="00EE45AA"/>
    <w:rsid w:val="00EE486F"/>
    <w:rsid w:val="00EE497C"/>
    <w:rsid w:val="00EE4C13"/>
    <w:rsid w:val="00EE5184"/>
    <w:rsid w:val="00EE5309"/>
    <w:rsid w:val="00EE5381"/>
    <w:rsid w:val="00EE5474"/>
    <w:rsid w:val="00EE57D0"/>
    <w:rsid w:val="00EE598D"/>
    <w:rsid w:val="00EE5A8E"/>
    <w:rsid w:val="00EE5ADA"/>
    <w:rsid w:val="00EE5B19"/>
    <w:rsid w:val="00EE5E36"/>
    <w:rsid w:val="00EE616D"/>
    <w:rsid w:val="00EE6384"/>
    <w:rsid w:val="00EE68E2"/>
    <w:rsid w:val="00EE6CD2"/>
    <w:rsid w:val="00EE7279"/>
    <w:rsid w:val="00EE739A"/>
    <w:rsid w:val="00EE7970"/>
    <w:rsid w:val="00EE7981"/>
    <w:rsid w:val="00EE7B73"/>
    <w:rsid w:val="00EE7BE2"/>
    <w:rsid w:val="00EE7E75"/>
    <w:rsid w:val="00EF022B"/>
    <w:rsid w:val="00EF0610"/>
    <w:rsid w:val="00EF1248"/>
    <w:rsid w:val="00EF19A3"/>
    <w:rsid w:val="00EF1ADC"/>
    <w:rsid w:val="00EF1C02"/>
    <w:rsid w:val="00EF1FCC"/>
    <w:rsid w:val="00EF1FE5"/>
    <w:rsid w:val="00EF2102"/>
    <w:rsid w:val="00EF216C"/>
    <w:rsid w:val="00EF21C7"/>
    <w:rsid w:val="00EF258C"/>
    <w:rsid w:val="00EF2611"/>
    <w:rsid w:val="00EF272D"/>
    <w:rsid w:val="00EF2752"/>
    <w:rsid w:val="00EF2973"/>
    <w:rsid w:val="00EF2A62"/>
    <w:rsid w:val="00EF2B4E"/>
    <w:rsid w:val="00EF2CBC"/>
    <w:rsid w:val="00EF2DD1"/>
    <w:rsid w:val="00EF2EB9"/>
    <w:rsid w:val="00EF2FE8"/>
    <w:rsid w:val="00EF30C4"/>
    <w:rsid w:val="00EF3695"/>
    <w:rsid w:val="00EF38EC"/>
    <w:rsid w:val="00EF3B4F"/>
    <w:rsid w:val="00EF3B5E"/>
    <w:rsid w:val="00EF3D8D"/>
    <w:rsid w:val="00EF3ECD"/>
    <w:rsid w:val="00EF44B1"/>
    <w:rsid w:val="00EF44D0"/>
    <w:rsid w:val="00EF4916"/>
    <w:rsid w:val="00EF50A4"/>
    <w:rsid w:val="00EF51FA"/>
    <w:rsid w:val="00EF563A"/>
    <w:rsid w:val="00EF5A83"/>
    <w:rsid w:val="00EF6D06"/>
    <w:rsid w:val="00EF767A"/>
    <w:rsid w:val="00EF7755"/>
    <w:rsid w:val="00EF7834"/>
    <w:rsid w:val="00EF796B"/>
    <w:rsid w:val="00EF7974"/>
    <w:rsid w:val="00EF7C4E"/>
    <w:rsid w:val="00EF7D20"/>
    <w:rsid w:val="00F001C7"/>
    <w:rsid w:val="00F00402"/>
    <w:rsid w:val="00F00488"/>
    <w:rsid w:val="00F0109E"/>
    <w:rsid w:val="00F01230"/>
    <w:rsid w:val="00F0193F"/>
    <w:rsid w:val="00F01C5A"/>
    <w:rsid w:val="00F01EF3"/>
    <w:rsid w:val="00F01F69"/>
    <w:rsid w:val="00F02170"/>
    <w:rsid w:val="00F02197"/>
    <w:rsid w:val="00F022A6"/>
    <w:rsid w:val="00F0235A"/>
    <w:rsid w:val="00F023DC"/>
    <w:rsid w:val="00F02893"/>
    <w:rsid w:val="00F02F1D"/>
    <w:rsid w:val="00F02F9E"/>
    <w:rsid w:val="00F02FF3"/>
    <w:rsid w:val="00F03426"/>
    <w:rsid w:val="00F03616"/>
    <w:rsid w:val="00F038DD"/>
    <w:rsid w:val="00F0399B"/>
    <w:rsid w:val="00F03D27"/>
    <w:rsid w:val="00F03DC6"/>
    <w:rsid w:val="00F04E68"/>
    <w:rsid w:val="00F04FF9"/>
    <w:rsid w:val="00F05283"/>
    <w:rsid w:val="00F0573C"/>
    <w:rsid w:val="00F057FF"/>
    <w:rsid w:val="00F063B3"/>
    <w:rsid w:val="00F0652D"/>
    <w:rsid w:val="00F065D3"/>
    <w:rsid w:val="00F06CE8"/>
    <w:rsid w:val="00F06E58"/>
    <w:rsid w:val="00F075D4"/>
    <w:rsid w:val="00F079AC"/>
    <w:rsid w:val="00F07A9B"/>
    <w:rsid w:val="00F10098"/>
    <w:rsid w:val="00F10819"/>
    <w:rsid w:val="00F109D7"/>
    <w:rsid w:val="00F10A73"/>
    <w:rsid w:val="00F111CD"/>
    <w:rsid w:val="00F11276"/>
    <w:rsid w:val="00F1153A"/>
    <w:rsid w:val="00F11718"/>
    <w:rsid w:val="00F11823"/>
    <w:rsid w:val="00F11B60"/>
    <w:rsid w:val="00F11DF7"/>
    <w:rsid w:val="00F11E3C"/>
    <w:rsid w:val="00F12046"/>
    <w:rsid w:val="00F120FD"/>
    <w:rsid w:val="00F12195"/>
    <w:rsid w:val="00F12311"/>
    <w:rsid w:val="00F12369"/>
    <w:rsid w:val="00F12C19"/>
    <w:rsid w:val="00F12CC7"/>
    <w:rsid w:val="00F12E3C"/>
    <w:rsid w:val="00F13163"/>
    <w:rsid w:val="00F136E9"/>
    <w:rsid w:val="00F13CAF"/>
    <w:rsid w:val="00F13DB3"/>
    <w:rsid w:val="00F142DD"/>
    <w:rsid w:val="00F14469"/>
    <w:rsid w:val="00F14AD1"/>
    <w:rsid w:val="00F14B60"/>
    <w:rsid w:val="00F14DE0"/>
    <w:rsid w:val="00F14EEF"/>
    <w:rsid w:val="00F151DD"/>
    <w:rsid w:val="00F1538C"/>
    <w:rsid w:val="00F15723"/>
    <w:rsid w:val="00F159D2"/>
    <w:rsid w:val="00F15E68"/>
    <w:rsid w:val="00F15F76"/>
    <w:rsid w:val="00F1634D"/>
    <w:rsid w:val="00F169AC"/>
    <w:rsid w:val="00F16B6E"/>
    <w:rsid w:val="00F16E7B"/>
    <w:rsid w:val="00F17137"/>
    <w:rsid w:val="00F171CF"/>
    <w:rsid w:val="00F174BD"/>
    <w:rsid w:val="00F17784"/>
    <w:rsid w:val="00F177D2"/>
    <w:rsid w:val="00F208E5"/>
    <w:rsid w:val="00F2096F"/>
    <w:rsid w:val="00F20B8D"/>
    <w:rsid w:val="00F211B6"/>
    <w:rsid w:val="00F2147B"/>
    <w:rsid w:val="00F216DA"/>
    <w:rsid w:val="00F21A60"/>
    <w:rsid w:val="00F21CC5"/>
    <w:rsid w:val="00F22ABD"/>
    <w:rsid w:val="00F22D49"/>
    <w:rsid w:val="00F22E70"/>
    <w:rsid w:val="00F22EED"/>
    <w:rsid w:val="00F2304B"/>
    <w:rsid w:val="00F23574"/>
    <w:rsid w:val="00F238C8"/>
    <w:rsid w:val="00F23A6A"/>
    <w:rsid w:val="00F23C79"/>
    <w:rsid w:val="00F23CC8"/>
    <w:rsid w:val="00F23CE0"/>
    <w:rsid w:val="00F23E16"/>
    <w:rsid w:val="00F242B9"/>
    <w:rsid w:val="00F24B91"/>
    <w:rsid w:val="00F24D9D"/>
    <w:rsid w:val="00F25078"/>
    <w:rsid w:val="00F25231"/>
    <w:rsid w:val="00F25294"/>
    <w:rsid w:val="00F252D9"/>
    <w:rsid w:val="00F253F0"/>
    <w:rsid w:val="00F258DB"/>
    <w:rsid w:val="00F25D51"/>
    <w:rsid w:val="00F25E68"/>
    <w:rsid w:val="00F26074"/>
    <w:rsid w:val="00F26873"/>
    <w:rsid w:val="00F26C53"/>
    <w:rsid w:val="00F26C9B"/>
    <w:rsid w:val="00F26FBA"/>
    <w:rsid w:val="00F27013"/>
    <w:rsid w:val="00F2719E"/>
    <w:rsid w:val="00F273B5"/>
    <w:rsid w:val="00F27533"/>
    <w:rsid w:val="00F2765B"/>
    <w:rsid w:val="00F27913"/>
    <w:rsid w:val="00F27973"/>
    <w:rsid w:val="00F27BB4"/>
    <w:rsid w:val="00F27E09"/>
    <w:rsid w:val="00F303DC"/>
    <w:rsid w:val="00F30468"/>
    <w:rsid w:val="00F30508"/>
    <w:rsid w:val="00F30C6E"/>
    <w:rsid w:val="00F30D28"/>
    <w:rsid w:val="00F30E14"/>
    <w:rsid w:val="00F3118D"/>
    <w:rsid w:val="00F31252"/>
    <w:rsid w:val="00F31334"/>
    <w:rsid w:val="00F313C5"/>
    <w:rsid w:val="00F316E1"/>
    <w:rsid w:val="00F31B33"/>
    <w:rsid w:val="00F31FA1"/>
    <w:rsid w:val="00F31FEC"/>
    <w:rsid w:val="00F321A6"/>
    <w:rsid w:val="00F322F4"/>
    <w:rsid w:val="00F324B8"/>
    <w:rsid w:val="00F329A3"/>
    <w:rsid w:val="00F32E44"/>
    <w:rsid w:val="00F32FB0"/>
    <w:rsid w:val="00F32FD8"/>
    <w:rsid w:val="00F3326D"/>
    <w:rsid w:val="00F33422"/>
    <w:rsid w:val="00F334A0"/>
    <w:rsid w:val="00F335B1"/>
    <w:rsid w:val="00F3392F"/>
    <w:rsid w:val="00F33AF8"/>
    <w:rsid w:val="00F33C1D"/>
    <w:rsid w:val="00F33C6E"/>
    <w:rsid w:val="00F34138"/>
    <w:rsid w:val="00F3416C"/>
    <w:rsid w:val="00F34546"/>
    <w:rsid w:val="00F345F8"/>
    <w:rsid w:val="00F34810"/>
    <w:rsid w:val="00F353E4"/>
    <w:rsid w:val="00F35619"/>
    <w:rsid w:val="00F35CFE"/>
    <w:rsid w:val="00F35DB0"/>
    <w:rsid w:val="00F35E55"/>
    <w:rsid w:val="00F35EDB"/>
    <w:rsid w:val="00F35FCF"/>
    <w:rsid w:val="00F3602C"/>
    <w:rsid w:val="00F3616F"/>
    <w:rsid w:val="00F3659B"/>
    <w:rsid w:val="00F365CC"/>
    <w:rsid w:val="00F3662E"/>
    <w:rsid w:val="00F366E8"/>
    <w:rsid w:val="00F3670E"/>
    <w:rsid w:val="00F36DF9"/>
    <w:rsid w:val="00F370F6"/>
    <w:rsid w:val="00F3787F"/>
    <w:rsid w:val="00F378C8"/>
    <w:rsid w:val="00F37A6C"/>
    <w:rsid w:val="00F37DB6"/>
    <w:rsid w:val="00F400AD"/>
    <w:rsid w:val="00F4012E"/>
    <w:rsid w:val="00F40942"/>
    <w:rsid w:val="00F41238"/>
    <w:rsid w:val="00F412A8"/>
    <w:rsid w:val="00F412DA"/>
    <w:rsid w:val="00F415CD"/>
    <w:rsid w:val="00F415FE"/>
    <w:rsid w:val="00F419D0"/>
    <w:rsid w:val="00F41BFE"/>
    <w:rsid w:val="00F41D59"/>
    <w:rsid w:val="00F41D92"/>
    <w:rsid w:val="00F41EA4"/>
    <w:rsid w:val="00F42094"/>
    <w:rsid w:val="00F423E9"/>
    <w:rsid w:val="00F42637"/>
    <w:rsid w:val="00F42E53"/>
    <w:rsid w:val="00F43224"/>
    <w:rsid w:val="00F432D2"/>
    <w:rsid w:val="00F43618"/>
    <w:rsid w:val="00F4368D"/>
    <w:rsid w:val="00F43764"/>
    <w:rsid w:val="00F43932"/>
    <w:rsid w:val="00F439B3"/>
    <w:rsid w:val="00F43CF5"/>
    <w:rsid w:val="00F43DCB"/>
    <w:rsid w:val="00F43E76"/>
    <w:rsid w:val="00F44759"/>
    <w:rsid w:val="00F448B0"/>
    <w:rsid w:val="00F451E0"/>
    <w:rsid w:val="00F4574C"/>
    <w:rsid w:val="00F45A7C"/>
    <w:rsid w:val="00F45E41"/>
    <w:rsid w:val="00F45FDD"/>
    <w:rsid w:val="00F46026"/>
    <w:rsid w:val="00F4629D"/>
    <w:rsid w:val="00F4631E"/>
    <w:rsid w:val="00F465FD"/>
    <w:rsid w:val="00F46821"/>
    <w:rsid w:val="00F46DDB"/>
    <w:rsid w:val="00F46DF9"/>
    <w:rsid w:val="00F475B1"/>
    <w:rsid w:val="00F4760F"/>
    <w:rsid w:val="00F47C3C"/>
    <w:rsid w:val="00F47DDE"/>
    <w:rsid w:val="00F50335"/>
    <w:rsid w:val="00F503E2"/>
    <w:rsid w:val="00F504BA"/>
    <w:rsid w:val="00F50C67"/>
    <w:rsid w:val="00F5111C"/>
    <w:rsid w:val="00F51B06"/>
    <w:rsid w:val="00F51B24"/>
    <w:rsid w:val="00F51EA9"/>
    <w:rsid w:val="00F525BB"/>
    <w:rsid w:val="00F5262B"/>
    <w:rsid w:val="00F5285E"/>
    <w:rsid w:val="00F52CA6"/>
    <w:rsid w:val="00F52CFB"/>
    <w:rsid w:val="00F52DE3"/>
    <w:rsid w:val="00F5346B"/>
    <w:rsid w:val="00F5365A"/>
    <w:rsid w:val="00F538D0"/>
    <w:rsid w:val="00F5397B"/>
    <w:rsid w:val="00F53A30"/>
    <w:rsid w:val="00F53DC3"/>
    <w:rsid w:val="00F53EEB"/>
    <w:rsid w:val="00F53F7E"/>
    <w:rsid w:val="00F540DE"/>
    <w:rsid w:val="00F5498C"/>
    <w:rsid w:val="00F54B21"/>
    <w:rsid w:val="00F54B35"/>
    <w:rsid w:val="00F54D20"/>
    <w:rsid w:val="00F54DFC"/>
    <w:rsid w:val="00F54E23"/>
    <w:rsid w:val="00F55584"/>
    <w:rsid w:val="00F55999"/>
    <w:rsid w:val="00F55AE9"/>
    <w:rsid w:val="00F55C3E"/>
    <w:rsid w:val="00F565FC"/>
    <w:rsid w:val="00F567BD"/>
    <w:rsid w:val="00F568E2"/>
    <w:rsid w:val="00F56E9D"/>
    <w:rsid w:val="00F5754F"/>
    <w:rsid w:val="00F5760C"/>
    <w:rsid w:val="00F5797F"/>
    <w:rsid w:val="00F57A36"/>
    <w:rsid w:val="00F57A78"/>
    <w:rsid w:val="00F57CA8"/>
    <w:rsid w:val="00F57D75"/>
    <w:rsid w:val="00F57F3C"/>
    <w:rsid w:val="00F607B0"/>
    <w:rsid w:val="00F60917"/>
    <w:rsid w:val="00F60F72"/>
    <w:rsid w:val="00F61008"/>
    <w:rsid w:val="00F610E9"/>
    <w:rsid w:val="00F6120B"/>
    <w:rsid w:val="00F6139B"/>
    <w:rsid w:val="00F61ABA"/>
    <w:rsid w:val="00F61F5B"/>
    <w:rsid w:val="00F624C8"/>
    <w:rsid w:val="00F625A5"/>
    <w:rsid w:val="00F626C6"/>
    <w:rsid w:val="00F62B32"/>
    <w:rsid w:val="00F62FBA"/>
    <w:rsid w:val="00F63214"/>
    <w:rsid w:val="00F63618"/>
    <w:rsid w:val="00F63A7E"/>
    <w:rsid w:val="00F6401E"/>
    <w:rsid w:val="00F6455C"/>
    <w:rsid w:val="00F6456C"/>
    <w:rsid w:val="00F64763"/>
    <w:rsid w:val="00F649B0"/>
    <w:rsid w:val="00F64C23"/>
    <w:rsid w:val="00F64FA9"/>
    <w:rsid w:val="00F65121"/>
    <w:rsid w:val="00F65457"/>
    <w:rsid w:val="00F65867"/>
    <w:rsid w:val="00F658CE"/>
    <w:rsid w:val="00F658DA"/>
    <w:rsid w:val="00F65BF2"/>
    <w:rsid w:val="00F66326"/>
    <w:rsid w:val="00F666FF"/>
    <w:rsid w:val="00F667C6"/>
    <w:rsid w:val="00F669D0"/>
    <w:rsid w:val="00F66D01"/>
    <w:rsid w:val="00F6707D"/>
    <w:rsid w:val="00F6709C"/>
    <w:rsid w:val="00F670F3"/>
    <w:rsid w:val="00F67461"/>
    <w:rsid w:val="00F675B1"/>
    <w:rsid w:val="00F678D9"/>
    <w:rsid w:val="00F67A0A"/>
    <w:rsid w:val="00F70260"/>
    <w:rsid w:val="00F70959"/>
    <w:rsid w:val="00F70A0E"/>
    <w:rsid w:val="00F70A55"/>
    <w:rsid w:val="00F70D1A"/>
    <w:rsid w:val="00F70E1A"/>
    <w:rsid w:val="00F71519"/>
    <w:rsid w:val="00F718DE"/>
    <w:rsid w:val="00F71A1A"/>
    <w:rsid w:val="00F71BF1"/>
    <w:rsid w:val="00F71CC6"/>
    <w:rsid w:val="00F71E0C"/>
    <w:rsid w:val="00F72AE0"/>
    <w:rsid w:val="00F72B70"/>
    <w:rsid w:val="00F72DB5"/>
    <w:rsid w:val="00F72E23"/>
    <w:rsid w:val="00F72EAA"/>
    <w:rsid w:val="00F73555"/>
    <w:rsid w:val="00F73611"/>
    <w:rsid w:val="00F73854"/>
    <w:rsid w:val="00F7418A"/>
    <w:rsid w:val="00F742D1"/>
    <w:rsid w:val="00F74306"/>
    <w:rsid w:val="00F7434A"/>
    <w:rsid w:val="00F74545"/>
    <w:rsid w:val="00F74605"/>
    <w:rsid w:val="00F7462E"/>
    <w:rsid w:val="00F746D7"/>
    <w:rsid w:val="00F74745"/>
    <w:rsid w:val="00F74949"/>
    <w:rsid w:val="00F74A98"/>
    <w:rsid w:val="00F7508B"/>
    <w:rsid w:val="00F75097"/>
    <w:rsid w:val="00F750D2"/>
    <w:rsid w:val="00F75271"/>
    <w:rsid w:val="00F75795"/>
    <w:rsid w:val="00F7598E"/>
    <w:rsid w:val="00F765E3"/>
    <w:rsid w:val="00F76653"/>
    <w:rsid w:val="00F7683B"/>
    <w:rsid w:val="00F768A3"/>
    <w:rsid w:val="00F769DF"/>
    <w:rsid w:val="00F76AC0"/>
    <w:rsid w:val="00F76AE0"/>
    <w:rsid w:val="00F76D2A"/>
    <w:rsid w:val="00F76D89"/>
    <w:rsid w:val="00F76DDD"/>
    <w:rsid w:val="00F77053"/>
    <w:rsid w:val="00F772A9"/>
    <w:rsid w:val="00F773AD"/>
    <w:rsid w:val="00F77694"/>
    <w:rsid w:val="00F77AB3"/>
    <w:rsid w:val="00F77B5D"/>
    <w:rsid w:val="00F77BFA"/>
    <w:rsid w:val="00F77FB5"/>
    <w:rsid w:val="00F77FEB"/>
    <w:rsid w:val="00F8028D"/>
    <w:rsid w:val="00F80657"/>
    <w:rsid w:val="00F8081F"/>
    <w:rsid w:val="00F8098B"/>
    <w:rsid w:val="00F809A7"/>
    <w:rsid w:val="00F80A3B"/>
    <w:rsid w:val="00F80D16"/>
    <w:rsid w:val="00F810AF"/>
    <w:rsid w:val="00F81961"/>
    <w:rsid w:val="00F819DA"/>
    <w:rsid w:val="00F81A81"/>
    <w:rsid w:val="00F81E88"/>
    <w:rsid w:val="00F82385"/>
    <w:rsid w:val="00F823E9"/>
    <w:rsid w:val="00F82C2F"/>
    <w:rsid w:val="00F82CE6"/>
    <w:rsid w:val="00F82E0F"/>
    <w:rsid w:val="00F82E78"/>
    <w:rsid w:val="00F8323F"/>
    <w:rsid w:val="00F83B0F"/>
    <w:rsid w:val="00F8413F"/>
    <w:rsid w:val="00F8417A"/>
    <w:rsid w:val="00F848C9"/>
    <w:rsid w:val="00F84F00"/>
    <w:rsid w:val="00F84F35"/>
    <w:rsid w:val="00F8538F"/>
    <w:rsid w:val="00F85482"/>
    <w:rsid w:val="00F854E9"/>
    <w:rsid w:val="00F85B5F"/>
    <w:rsid w:val="00F85BA5"/>
    <w:rsid w:val="00F85F15"/>
    <w:rsid w:val="00F8656D"/>
    <w:rsid w:val="00F866CD"/>
    <w:rsid w:val="00F86962"/>
    <w:rsid w:val="00F86AEA"/>
    <w:rsid w:val="00F86C01"/>
    <w:rsid w:val="00F86EB2"/>
    <w:rsid w:val="00F870CA"/>
    <w:rsid w:val="00F8717F"/>
    <w:rsid w:val="00F876BA"/>
    <w:rsid w:val="00F87AF0"/>
    <w:rsid w:val="00F87E0C"/>
    <w:rsid w:val="00F87FD5"/>
    <w:rsid w:val="00F901BC"/>
    <w:rsid w:val="00F901DB"/>
    <w:rsid w:val="00F90714"/>
    <w:rsid w:val="00F9071B"/>
    <w:rsid w:val="00F907E6"/>
    <w:rsid w:val="00F9087B"/>
    <w:rsid w:val="00F90A10"/>
    <w:rsid w:val="00F90CB4"/>
    <w:rsid w:val="00F90E76"/>
    <w:rsid w:val="00F910FA"/>
    <w:rsid w:val="00F915C1"/>
    <w:rsid w:val="00F9179C"/>
    <w:rsid w:val="00F91915"/>
    <w:rsid w:val="00F91B74"/>
    <w:rsid w:val="00F91CA5"/>
    <w:rsid w:val="00F920ED"/>
    <w:rsid w:val="00F922AA"/>
    <w:rsid w:val="00F923B7"/>
    <w:rsid w:val="00F92633"/>
    <w:rsid w:val="00F927EC"/>
    <w:rsid w:val="00F9287D"/>
    <w:rsid w:val="00F92AA5"/>
    <w:rsid w:val="00F92C08"/>
    <w:rsid w:val="00F92FFC"/>
    <w:rsid w:val="00F9338A"/>
    <w:rsid w:val="00F93648"/>
    <w:rsid w:val="00F937BD"/>
    <w:rsid w:val="00F94148"/>
    <w:rsid w:val="00F9435E"/>
    <w:rsid w:val="00F944D4"/>
    <w:rsid w:val="00F945B1"/>
    <w:rsid w:val="00F94740"/>
    <w:rsid w:val="00F94B2D"/>
    <w:rsid w:val="00F94D98"/>
    <w:rsid w:val="00F94EE0"/>
    <w:rsid w:val="00F953D1"/>
    <w:rsid w:val="00F954D5"/>
    <w:rsid w:val="00F9578A"/>
    <w:rsid w:val="00F959A0"/>
    <w:rsid w:val="00F95DF8"/>
    <w:rsid w:val="00F95F45"/>
    <w:rsid w:val="00F9606A"/>
    <w:rsid w:val="00F960B2"/>
    <w:rsid w:val="00F9686A"/>
    <w:rsid w:val="00F96E13"/>
    <w:rsid w:val="00F976BF"/>
    <w:rsid w:val="00F976FB"/>
    <w:rsid w:val="00F97960"/>
    <w:rsid w:val="00F97CF6"/>
    <w:rsid w:val="00FA004D"/>
    <w:rsid w:val="00FA029E"/>
    <w:rsid w:val="00FA1356"/>
    <w:rsid w:val="00FA1D20"/>
    <w:rsid w:val="00FA2335"/>
    <w:rsid w:val="00FA26C3"/>
    <w:rsid w:val="00FA2812"/>
    <w:rsid w:val="00FA29CF"/>
    <w:rsid w:val="00FA2A03"/>
    <w:rsid w:val="00FA2CC1"/>
    <w:rsid w:val="00FA3168"/>
    <w:rsid w:val="00FA3628"/>
    <w:rsid w:val="00FA378B"/>
    <w:rsid w:val="00FA3BAA"/>
    <w:rsid w:val="00FA3C7A"/>
    <w:rsid w:val="00FA3C7E"/>
    <w:rsid w:val="00FA4147"/>
    <w:rsid w:val="00FA435C"/>
    <w:rsid w:val="00FA50CA"/>
    <w:rsid w:val="00FA52C0"/>
    <w:rsid w:val="00FA5460"/>
    <w:rsid w:val="00FA5B71"/>
    <w:rsid w:val="00FA5BA2"/>
    <w:rsid w:val="00FA5E67"/>
    <w:rsid w:val="00FA609D"/>
    <w:rsid w:val="00FA61F3"/>
    <w:rsid w:val="00FA6AB3"/>
    <w:rsid w:val="00FA6BEC"/>
    <w:rsid w:val="00FA6CA3"/>
    <w:rsid w:val="00FA740A"/>
    <w:rsid w:val="00FA76FD"/>
    <w:rsid w:val="00FA797A"/>
    <w:rsid w:val="00FA7A86"/>
    <w:rsid w:val="00FA7B1D"/>
    <w:rsid w:val="00FA7BE5"/>
    <w:rsid w:val="00FA7CF2"/>
    <w:rsid w:val="00FB0143"/>
    <w:rsid w:val="00FB023C"/>
    <w:rsid w:val="00FB03D5"/>
    <w:rsid w:val="00FB0459"/>
    <w:rsid w:val="00FB04D7"/>
    <w:rsid w:val="00FB12F5"/>
    <w:rsid w:val="00FB161D"/>
    <w:rsid w:val="00FB1742"/>
    <w:rsid w:val="00FB1A94"/>
    <w:rsid w:val="00FB22FA"/>
    <w:rsid w:val="00FB24D6"/>
    <w:rsid w:val="00FB268F"/>
    <w:rsid w:val="00FB26AB"/>
    <w:rsid w:val="00FB2C6A"/>
    <w:rsid w:val="00FB2EC0"/>
    <w:rsid w:val="00FB2FA8"/>
    <w:rsid w:val="00FB2FEB"/>
    <w:rsid w:val="00FB328E"/>
    <w:rsid w:val="00FB33B8"/>
    <w:rsid w:val="00FB3818"/>
    <w:rsid w:val="00FB3C2B"/>
    <w:rsid w:val="00FB403A"/>
    <w:rsid w:val="00FB459C"/>
    <w:rsid w:val="00FB48E3"/>
    <w:rsid w:val="00FB4C5C"/>
    <w:rsid w:val="00FB4EEA"/>
    <w:rsid w:val="00FB50AE"/>
    <w:rsid w:val="00FB516F"/>
    <w:rsid w:val="00FB53DB"/>
    <w:rsid w:val="00FB540F"/>
    <w:rsid w:val="00FB550D"/>
    <w:rsid w:val="00FB570E"/>
    <w:rsid w:val="00FB5A37"/>
    <w:rsid w:val="00FB5B2F"/>
    <w:rsid w:val="00FB5F24"/>
    <w:rsid w:val="00FB6112"/>
    <w:rsid w:val="00FB61C3"/>
    <w:rsid w:val="00FB6701"/>
    <w:rsid w:val="00FB6D7E"/>
    <w:rsid w:val="00FB6DBE"/>
    <w:rsid w:val="00FB7029"/>
    <w:rsid w:val="00FB71B4"/>
    <w:rsid w:val="00FB73DC"/>
    <w:rsid w:val="00FB76AC"/>
    <w:rsid w:val="00FB77FC"/>
    <w:rsid w:val="00FB78D5"/>
    <w:rsid w:val="00FB7910"/>
    <w:rsid w:val="00FB7916"/>
    <w:rsid w:val="00FB7B35"/>
    <w:rsid w:val="00FB7C15"/>
    <w:rsid w:val="00FB7C21"/>
    <w:rsid w:val="00FB7C33"/>
    <w:rsid w:val="00FC05B1"/>
    <w:rsid w:val="00FC0A41"/>
    <w:rsid w:val="00FC0A58"/>
    <w:rsid w:val="00FC0D40"/>
    <w:rsid w:val="00FC0E11"/>
    <w:rsid w:val="00FC11ED"/>
    <w:rsid w:val="00FC1852"/>
    <w:rsid w:val="00FC1940"/>
    <w:rsid w:val="00FC1C0F"/>
    <w:rsid w:val="00FC1D40"/>
    <w:rsid w:val="00FC1ED3"/>
    <w:rsid w:val="00FC1F2F"/>
    <w:rsid w:val="00FC2235"/>
    <w:rsid w:val="00FC2494"/>
    <w:rsid w:val="00FC25BC"/>
    <w:rsid w:val="00FC286D"/>
    <w:rsid w:val="00FC296D"/>
    <w:rsid w:val="00FC2D18"/>
    <w:rsid w:val="00FC2F46"/>
    <w:rsid w:val="00FC2F4D"/>
    <w:rsid w:val="00FC3123"/>
    <w:rsid w:val="00FC344C"/>
    <w:rsid w:val="00FC38AB"/>
    <w:rsid w:val="00FC3C45"/>
    <w:rsid w:val="00FC3C89"/>
    <w:rsid w:val="00FC3F73"/>
    <w:rsid w:val="00FC43CD"/>
    <w:rsid w:val="00FC44D3"/>
    <w:rsid w:val="00FC46FB"/>
    <w:rsid w:val="00FC4AAB"/>
    <w:rsid w:val="00FC4D43"/>
    <w:rsid w:val="00FC502C"/>
    <w:rsid w:val="00FC50E2"/>
    <w:rsid w:val="00FC55A7"/>
    <w:rsid w:val="00FC58E2"/>
    <w:rsid w:val="00FC5BC7"/>
    <w:rsid w:val="00FC654A"/>
    <w:rsid w:val="00FC6613"/>
    <w:rsid w:val="00FC66FA"/>
    <w:rsid w:val="00FC6ADD"/>
    <w:rsid w:val="00FC6B94"/>
    <w:rsid w:val="00FC70D5"/>
    <w:rsid w:val="00FC7198"/>
    <w:rsid w:val="00FC71A3"/>
    <w:rsid w:val="00FC7252"/>
    <w:rsid w:val="00FC7278"/>
    <w:rsid w:val="00FC72D5"/>
    <w:rsid w:val="00FC73DE"/>
    <w:rsid w:val="00FC7457"/>
    <w:rsid w:val="00FC74BA"/>
    <w:rsid w:val="00FC7602"/>
    <w:rsid w:val="00FC764D"/>
    <w:rsid w:val="00FC7DD6"/>
    <w:rsid w:val="00FC7E12"/>
    <w:rsid w:val="00FC7E49"/>
    <w:rsid w:val="00FC7EAE"/>
    <w:rsid w:val="00FC7F47"/>
    <w:rsid w:val="00FD0546"/>
    <w:rsid w:val="00FD0A3C"/>
    <w:rsid w:val="00FD0DEF"/>
    <w:rsid w:val="00FD114D"/>
    <w:rsid w:val="00FD1934"/>
    <w:rsid w:val="00FD1B9D"/>
    <w:rsid w:val="00FD1CA8"/>
    <w:rsid w:val="00FD1D30"/>
    <w:rsid w:val="00FD2558"/>
    <w:rsid w:val="00FD26B5"/>
    <w:rsid w:val="00FD287B"/>
    <w:rsid w:val="00FD2A66"/>
    <w:rsid w:val="00FD2DB7"/>
    <w:rsid w:val="00FD379E"/>
    <w:rsid w:val="00FD3967"/>
    <w:rsid w:val="00FD39CB"/>
    <w:rsid w:val="00FD3A89"/>
    <w:rsid w:val="00FD4140"/>
    <w:rsid w:val="00FD4278"/>
    <w:rsid w:val="00FD4345"/>
    <w:rsid w:val="00FD4ABB"/>
    <w:rsid w:val="00FD4DF0"/>
    <w:rsid w:val="00FD57BD"/>
    <w:rsid w:val="00FD5900"/>
    <w:rsid w:val="00FD5926"/>
    <w:rsid w:val="00FD5974"/>
    <w:rsid w:val="00FD5C4C"/>
    <w:rsid w:val="00FD5F3C"/>
    <w:rsid w:val="00FD60F5"/>
    <w:rsid w:val="00FD639D"/>
    <w:rsid w:val="00FD699C"/>
    <w:rsid w:val="00FD6B99"/>
    <w:rsid w:val="00FD6D0A"/>
    <w:rsid w:val="00FD6D69"/>
    <w:rsid w:val="00FD6FDA"/>
    <w:rsid w:val="00FD7000"/>
    <w:rsid w:val="00FD70DF"/>
    <w:rsid w:val="00FD716D"/>
    <w:rsid w:val="00FD7498"/>
    <w:rsid w:val="00FD78CD"/>
    <w:rsid w:val="00FD7AC4"/>
    <w:rsid w:val="00FD7BB9"/>
    <w:rsid w:val="00FD7C43"/>
    <w:rsid w:val="00FD7CDD"/>
    <w:rsid w:val="00FD7FCA"/>
    <w:rsid w:val="00FD7FF0"/>
    <w:rsid w:val="00FE0046"/>
    <w:rsid w:val="00FE03DA"/>
    <w:rsid w:val="00FE05BD"/>
    <w:rsid w:val="00FE076E"/>
    <w:rsid w:val="00FE0F9E"/>
    <w:rsid w:val="00FE11D3"/>
    <w:rsid w:val="00FE180C"/>
    <w:rsid w:val="00FE1843"/>
    <w:rsid w:val="00FE1A0D"/>
    <w:rsid w:val="00FE1D0B"/>
    <w:rsid w:val="00FE1F47"/>
    <w:rsid w:val="00FE21E7"/>
    <w:rsid w:val="00FE2380"/>
    <w:rsid w:val="00FE25F6"/>
    <w:rsid w:val="00FE263F"/>
    <w:rsid w:val="00FE2A79"/>
    <w:rsid w:val="00FE2BC2"/>
    <w:rsid w:val="00FE318D"/>
    <w:rsid w:val="00FE333A"/>
    <w:rsid w:val="00FE3548"/>
    <w:rsid w:val="00FE3697"/>
    <w:rsid w:val="00FE3CBD"/>
    <w:rsid w:val="00FE4071"/>
    <w:rsid w:val="00FE4354"/>
    <w:rsid w:val="00FE47B0"/>
    <w:rsid w:val="00FE4A3F"/>
    <w:rsid w:val="00FE500D"/>
    <w:rsid w:val="00FE5314"/>
    <w:rsid w:val="00FE57A4"/>
    <w:rsid w:val="00FE59EF"/>
    <w:rsid w:val="00FE5A4B"/>
    <w:rsid w:val="00FE5C33"/>
    <w:rsid w:val="00FE5C86"/>
    <w:rsid w:val="00FE5F58"/>
    <w:rsid w:val="00FE63EA"/>
    <w:rsid w:val="00FE6580"/>
    <w:rsid w:val="00FE663E"/>
    <w:rsid w:val="00FE665D"/>
    <w:rsid w:val="00FE67EA"/>
    <w:rsid w:val="00FE6B59"/>
    <w:rsid w:val="00FE72DD"/>
    <w:rsid w:val="00FE747E"/>
    <w:rsid w:val="00FF01C3"/>
    <w:rsid w:val="00FF02EC"/>
    <w:rsid w:val="00FF08BF"/>
    <w:rsid w:val="00FF0906"/>
    <w:rsid w:val="00FF0F14"/>
    <w:rsid w:val="00FF1063"/>
    <w:rsid w:val="00FF151E"/>
    <w:rsid w:val="00FF1524"/>
    <w:rsid w:val="00FF1656"/>
    <w:rsid w:val="00FF16FE"/>
    <w:rsid w:val="00FF1864"/>
    <w:rsid w:val="00FF1DF2"/>
    <w:rsid w:val="00FF21EE"/>
    <w:rsid w:val="00FF2645"/>
    <w:rsid w:val="00FF27EE"/>
    <w:rsid w:val="00FF2F65"/>
    <w:rsid w:val="00FF30DF"/>
    <w:rsid w:val="00FF32D3"/>
    <w:rsid w:val="00FF3356"/>
    <w:rsid w:val="00FF33DD"/>
    <w:rsid w:val="00FF36A8"/>
    <w:rsid w:val="00FF36A9"/>
    <w:rsid w:val="00FF376F"/>
    <w:rsid w:val="00FF3AE6"/>
    <w:rsid w:val="00FF43FC"/>
    <w:rsid w:val="00FF46A7"/>
    <w:rsid w:val="00FF48AA"/>
    <w:rsid w:val="00FF4C80"/>
    <w:rsid w:val="00FF5268"/>
    <w:rsid w:val="00FF53A1"/>
    <w:rsid w:val="00FF53D3"/>
    <w:rsid w:val="00FF5471"/>
    <w:rsid w:val="00FF54F8"/>
    <w:rsid w:val="00FF59E1"/>
    <w:rsid w:val="00FF5B0B"/>
    <w:rsid w:val="00FF5FFA"/>
    <w:rsid w:val="00FF61DC"/>
    <w:rsid w:val="00FF650B"/>
    <w:rsid w:val="00FF66A0"/>
    <w:rsid w:val="00FF677C"/>
    <w:rsid w:val="00FF67F3"/>
    <w:rsid w:val="00FF67F8"/>
    <w:rsid w:val="00FF69E6"/>
    <w:rsid w:val="00FF6A82"/>
    <w:rsid w:val="00FF6CD7"/>
    <w:rsid w:val="00FF7040"/>
    <w:rsid w:val="00FF72F2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3335"/>
  <w15:docId w15:val="{23CBD156-C1DF-460F-8D36-A8BFFE09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90E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B43C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B43CC"/>
  </w:style>
  <w:style w:type="paragraph" w:customStyle="1" w:styleId="Numbered">
    <w:name w:val="Numbered"/>
    <w:aliases w:val="14 pt,Left:  0&quot;,Hanging:  1,44&quot;"/>
    <w:basedOn w:val="Normal"/>
    <w:rsid w:val="002E0EA2"/>
    <w:pPr>
      <w:numPr>
        <w:numId w:val="4"/>
      </w:numPr>
      <w:tabs>
        <w:tab w:val="clear" w:pos="2070"/>
        <w:tab w:val="num" w:pos="417"/>
      </w:tabs>
      <w:ind w:hanging="2070"/>
    </w:pPr>
    <w:rPr>
      <w:lang w:eastAsia="en-US"/>
    </w:rPr>
  </w:style>
  <w:style w:type="table" w:styleId="TableGrid">
    <w:name w:val="Table Grid"/>
    <w:basedOn w:val="TableNormal"/>
    <w:rsid w:val="00C84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 Char, Caracter,Caracter, Caracter Caracter,Caracter Caracter Caracter,Caracter Caracter Caracter Cara Caracter Caracter Caracter Caracter,Caracter Caracter Caracter Cara Caracter Caracter Caracter Caracter Caracter Caracter Caracter,Char,Ch"/>
    <w:basedOn w:val="Normal"/>
    <w:link w:val="TitleChar"/>
    <w:qFormat/>
    <w:rsid w:val="00A50B13"/>
    <w:pPr>
      <w:autoSpaceDE w:val="0"/>
      <w:autoSpaceDN w:val="0"/>
      <w:jc w:val="center"/>
    </w:pPr>
    <w:rPr>
      <w:b/>
      <w:bCs/>
      <w:lang w:eastAsia="en-US"/>
    </w:rPr>
  </w:style>
  <w:style w:type="character" w:customStyle="1" w:styleId="TitleChar">
    <w:name w:val="Title Char"/>
    <w:aliases w:val=" Char Char, Caracter Char,Caracter Char, Caracter Caracter Char,Caracter Caracter Caracter Char,Caracter Caracter Caracter Cara Caracter Caracter Caracter Caracter Char,Char Char1,Ch Char"/>
    <w:link w:val="Title"/>
    <w:qFormat/>
    <w:rsid w:val="00A50B13"/>
    <w:rPr>
      <w:b/>
      <w:bCs/>
      <w:sz w:val="24"/>
      <w:szCs w:val="24"/>
      <w:lang w:val="ro-RO" w:eastAsia="en-US" w:bidi="ar-SA"/>
    </w:rPr>
  </w:style>
  <w:style w:type="paragraph" w:customStyle="1" w:styleId="Char5">
    <w:name w:val="Char5"/>
    <w:basedOn w:val="Normal"/>
    <w:rsid w:val="00741CEF"/>
    <w:rPr>
      <w:lang w:val="pl-PL" w:eastAsia="pl-PL"/>
    </w:rPr>
  </w:style>
  <w:style w:type="paragraph" w:customStyle="1" w:styleId="Char1">
    <w:name w:val="Char1"/>
    <w:basedOn w:val="Normal"/>
    <w:rsid w:val="001A274F"/>
    <w:rPr>
      <w:lang w:val="pl-PL" w:eastAsia="pl-PL"/>
    </w:rPr>
  </w:style>
  <w:style w:type="paragraph" w:styleId="NormalWeb">
    <w:name w:val="Normal (Web)"/>
    <w:basedOn w:val="Normal"/>
    <w:rsid w:val="00EC07F2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qFormat/>
    <w:rsid w:val="00EC07F2"/>
    <w:rPr>
      <w:b/>
      <w:bCs/>
    </w:rPr>
  </w:style>
  <w:style w:type="character" w:customStyle="1" w:styleId="CharCharChar">
    <w:name w:val="Char Char Char"/>
    <w:rsid w:val="00444962"/>
    <w:rPr>
      <w:b/>
      <w:bCs/>
      <w:sz w:val="24"/>
      <w:szCs w:val="24"/>
      <w:lang w:val="ro-RO" w:eastAsia="en-US" w:bidi="ar-SA"/>
    </w:rPr>
  </w:style>
  <w:style w:type="paragraph" w:customStyle="1" w:styleId="CharChar">
    <w:name w:val="Char Char"/>
    <w:basedOn w:val="Normal"/>
    <w:rsid w:val="00C60B96"/>
    <w:pPr>
      <w:autoSpaceDE w:val="0"/>
      <w:autoSpaceDN w:val="0"/>
    </w:pPr>
    <w:rPr>
      <w:sz w:val="20"/>
      <w:szCs w:val="20"/>
      <w:lang w:val="pl-PL" w:eastAsia="pl-PL"/>
    </w:rPr>
  </w:style>
  <w:style w:type="paragraph" w:customStyle="1" w:styleId="Char11">
    <w:name w:val="Char11"/>
    <w:basedOn w:val="Normal"/>
    <w:rsid w:val="00A3613B"/>
    <w:rPr>
      <w:lang w:val="pl-PL" w:eastAsia="pl-PL"/>
    </w:rPr>
  </w:style>
  <w:style w:type="paragraph" w:styleId="ListParagraph">
    <w:name w:val="List Paragraph"/>
    <w:basedOn w:val="Normal"/>
    <w:uiPriority w:val="34"/>
    <w:qFormat/>
    <w:rsid w:val="00252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8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4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ANRSC</Company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ateodorescu</dc:creator>
  <cp:keywords/>
  <dc:description/>
  <cp:lastModifiedBy>Cosmin Lungu</cp:lastModifiedBy>
  <cp:revision>13</cp:revision>
  <cp:lastPrinted>2024-07-29T06:01:00Z</cp:lastPrinted>
  <dcterms:created xsi:type="dcterms:W3CDTF">2024-05-20T11:55:00Z</dcterms:created>
  <dcterms:modified xsi:type="dcterms:W3CDTF">2024-07-29T06:02:00Z</dcterms:modified>
</cp:coreProperties>
</file>